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0A" w:rsidRDefault="0076394D">
      <w:r>
        <w:t>А счастье -рядом! Счастье- жить!</w:t>
      </w:r>
    </w:p>
    <w:p w:rsidR="0076394D" w:rsidRDefault="0076394D">
      <w:r>
        <w:t>Вдыхать пьянящий аромат акаций,</w:t>
      </w:r>
    </w:p>
    <w:p w:rsidR="0076394D" w:rsidRDefault="0076394D">
      <w:r>
        <w:t>По вечерам- закатом дорожить,</w:t>
      </w:r>
    </w:p>
    <w:p w:rsidR="0076394D" w:rsidRDefault="0076394D">
      <w:r>
        <w:t>Ловить губами первый снег летящий,</w:t>
      </w:r>
    </w:p>
    <w:p w:rsidR="0076394D" w:rsidRDefault="0076394D">
      <w:r>
        <w:t>Рассвет у моря тёплого встречать,</w:t>
      </w:r>
    </w:p>
    <w:p w:rsidR="0076394D" w:rsidRDefault="0076394D">
      <w:r>
        <w:t>Смотреть восторженно на мир обычный.</w:t>
      </w:r>
    </w:p>
    <w:p w:rsidR="0076394D" w:rsidRDefault="0076394D">
      <w:r>
        <w:t>Как можно этого не замечать,</w:t>
      </w:r>
    </w:p>
    <w:p w:rsidR="0076394D" w:rsidRDefault="0076394D">
      <w:r>
        <w:t>Что счастье- здесь? Оно -в привычном!</w:t>
      </w:r>
    </w:p>
    <w:p w:rsidR="0076394D" w:rsidRDefault="0076394D"/>
    <w:sectPr w:rsidR="0076394D" w:rsidSect="00184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01" w:rsidRDefault="00E60201" w:rsidP="0076394D">
      <w:pPr>
        <w:spacing w:after="0" w:line="240" w:lineRule="auto"/>
      </w:pPr>
      <w:r>
        <w:separator/>
      </w:r>
    </w:p>
  </w:endnote>
  <w:endnote w:type="continuationSeparator" w:id="1">
    <w:p w:rsidR="00E60201" w:rsidRDefault="00E60201" w:rsidP="0076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D" w:rsidRDefault="007639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D" w:rsidRDefault="007639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D" w:rsidRDefault="007639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01" w:rsidRDefault="00E60201" w:rsidP="0076394D">
      <w:pPr>
        <w:spacing w:after="0" w:line="240" w:lineRule="auto"/>
      </w:pPr>
      <w:r>
        <w:separator/>
      </w:r>
    </w:p>
  </w:footnote>
  <w:footnote w:type="continuationSeparator" w:id="1">
    <w:p w:rsidR="00E60201" w:rsidRDefault="00E60201" w:rsidP="0076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D" w:rsidRDefault="007639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D" w:rsidRDefault="007639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D" w:rsidRDefault="00763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4D"/>
    <w:rsid w:val="00184B0A"/>
    <w:rsid w:val="0076394D"/>
    <w:rsid w:val="00E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94D"/>
  </w:style>
  <w:style w:type="paragraph" w:styleId="a5">
    <w:name w:val="footer"/>
    <w:basedOn w:val="a"/>
    <w:link w:val="a6"/>
    <w:uiPriority w:val="99"/>
    <w:semiHidden/>
    <w:unhideWhenUsed/>
    <w:rsid w:val="0076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229</Characters>
  <Application>Microsoft Office Word</Application>
  <DocSecurity>0</DocSecurity>
  <Lines>8</Lines>
  <Paragraphs>8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2018-06-29T13:32:00Z</dcterms:created>
  <dcterms:modified xsi:type="dcterms:W3CDTF">2018-06-29T13:42:00Z</dcterms:modified>
</cp:coreProperties>
</file>