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1" w:rsidRDefault="009F2E42">
      <w:r>
        <w:t>Обычн</w:t>
      </w:r>
      <w:r w:rsidR="005625DB">
        <w:t>ый летний день</w:t>
      </w:r>
      <w:proofErr w:type="gramStart"/>
      <w:r w:rsidR="005625DB">
        <w:t xml:space="preserve"> ,</w:t>
      </w:r>
      <w:proofErr w:type="gramEnd"/>
      <w:r w:rsidR="005625DB">
        <w:t xml:space="preserve"> на улице зной .</w:t>
      </w:r>
      <w:r>
        <w:br/>
        <w:t>Ветер еле играет в чужих волосах .</w:t>
      </w:r>
      <w:r>
        <w:br/>
        <w:t>А в тени бедный мальчик , полуслепой</w:t>
      </w:r>
      <w:r>
        <w:br/>
        <w:t xml:space="preserve">Просит хлеба в протёртых штанах . </w:t>
      </w:r>
      <w:r>
        <w:br/>
      </w:r>
      <w:r>
        <w:br/>
        <w:t xml:space="preserve">Подошел я к нему , дав пару монеток </w:t>
      </w:r>
      <w:r>
        <w:br/>
        <w:t xml:space="preserve">И услышал голос , дрожащий , немой </w:t>
      </w:r>
      <w:r>
        <w:br/>
        <w:t>-Дядя , скажите , мир взрослых другой ?</w:t>
      </w:r>
      <w:r>
        <w:br/>
        <w:t>Он спросил</w:t>
      </w:r>
      <w:proofErr w:type="gramStart"/>
      <w:r>
        <w:t xml:space="preserve"> ,</w:t>
      </w:r>
      <w:proofErr w:type="gramEnd"/>
      <w:r>
        <w:t xml:space="preserve"> поднимаясь с коленок .</w:t>
      </w:r>
      <w:r>
        <w:br/>
      </w:r>
      <w:r>
        <w:br/>
      </w:r>
      <w:r w:rsidR="00652F0A">
        <w:t>-Расскажите , взрослым быть хорошо ?</w:t>
      </w:r>
      <w:r w:rsidR="00652F0A">
        <w:br/>
        <w:t>Вам снятся сны про дом и конфеты</w:t>
      </w:r>
      <w:proofErr w:type="gramStart"/>
      <w:r w:rsidR="00652F0A">
        <w:t xml:space="preserve"> ?</w:t>
      </w:r>
      <w:proofErr w:type="gramEnd"/>
      <w:r w:rsidR="00652F0A">
        <w:br/>
        <w:t xml:space="preserve">Мне </w:t>
      </w:r>
      <w:r w:rsidR="00FD0E7B">
        <w:t>интересно</w:t>
      </w:r>
      <w:proofErr w:type="gramStart"/>
      <w:r w:rsidR="00FD0E7B">
        <w:t xml:space="preserve"> ,</w:t>
      </w:r>
      <w:proofErr w:type="gramEnd"/>
      <w:r w:rsidR="00FD0E7B">
        <w:t xml:space="preserve"> ведь я скоро умру </w:t>
      </w:r>
      <w:r w:rsidR="00FD0E7B">
        <w:br/>
        <w:t>И не увижу , как выглядит это .</w:t>
      </w:r>
      <w:r w:rsidR="00FD0E7B">
        <w:br/>
      </w:r>
      <w:r w:rsidR="00FD0E7B">
        <w:br/>
        <w:t>От вопроса такого меня кинуло в жар ,</w:t>
      </w:r>
      <w:r w:rsidR="00FD0E7B">
        <w:br/>
        <w:t>Покрылось мурашками тело .</w:t>
      </w:r>
      <w:r w:rsidR="00FD0E7B">
        <w:br/>
        <w:t>Для кого-то смерть –сущий кошмар ,</w:t>
      </w:r>
      <w:r w:rsidR="00FD0E7B">
        <w:br/>
        <w:t xml:space="preserve">А для него – обычное </w:t>
      </w:r>
      <w:r w:rsidR="005625DB">
        <w:t>дело .</w:t>
      </w:r>
      <w:r w:rsidR="005625DB">
        <w:br/>
      </w:r>
      <w:r w:rsidR="005625DB">
        <w:br/>
        <w:t>Я осознал , что жизнь прекрасна ,</w:t>
      </w:r>
      <w:r w:rsidR="005625DB">
        <w:br/>
        <w:t>Что не спроста в народе ходит быль ,</w:t>
      </w:r>
      <w:r w:rsidR="005625DB">
        <w:br/>
        <w:t>Что мучаем себя порой напрасно ,</w:t>
      </w:r>
      <w:r w:rsidR="005625DB">
        <w:br/>
        <w:t>Ведь перед смертью все проблемы –пыль .</w:t>
      </w:r>
      <w:r w:rsidR="005625DB">
        <w:br/>
      </w:r>
      <w:r w:rsidR="005625DB">
        <w:br/>
        <w:t>Обычный летний день , на улице зной</w:t>
      </w:r>
      <w:proofErr w:type="gramStart"/>
      <w:r w:rsidR="005625DB">
        <w:t xml:space="preserve"> .</w:t>
      </w:r>
      <w:proofErr w:type="gramEnd"/>
      <w:r w:rsidR="005625DB">
        <w:br/>
        <w:t>Ветер еле играет в чужих волосах .</w:t>
      </w:r>
      <w:r w:rsidR="005625DB">
        <w:br/>
        <w:t>А в тени надгробный камень расписной ,</w:t>
      </w:r>
      <w:r w:rsidR="005625DB">
        <w:br/>
        <w:t>Стоит покрытый весь в цветах .</w:t>
      </w:r>
      <w:r w:rsidR="005625DB">
        <w:br/>
      </w:r>
      <w:r w:rsidR="00652F0A">
        <w:br/>
      </w:r>
      <w:r w:rsidR="00D369ED">
        <w:br/>
      </w:r>
    </w:p>
    <w:sectPr w:rsidR="00D12711" w:rsidSect="00D1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ED"/>
    <w:rsid w:val="00294494"/>
    <w:rsid w:val="005625DB"/>
    <w:rsid w:val="00652F0A"/>
    <w:rsid w:val="009F2E42"/>
    <w:rsid w:val="00D12711"/>
    <w:rsid w:val="00D369ED"/>
    <w:rsid w:val="00F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2018-04-19T18:28:00Z</dcterms:created>
  <dcterms:modified xsi:type="dcterms:W3CDTF">2018-04-19T19:43:00Z</dcterms:modified>
</cp:coreProperties>
</file>