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7D" w:rsidRDefault="006B117D">
      <w:r>
        <w:t>Вновь вьюга кружит меж домами</w:t>
      </w:r>
    </w:p>
    <w:p w:rsidR="006B117D" w:rsidRDefault="006B117D">
      <w:r>
        <w:t>И снегом в окошки стучит,</w:t>
      </w:r>
    </w:p>
    <w:p w:rsidR="006B117D" w:rsidRDefault="006B117D">
      <w:r>
        <w:t xml:space="preserve">И крутится вихрем  дворами, </w:t>
      </w:r>
    </w:p>
    <w:p w:rsidR="006B117D" w:rsidRDefault="006B117D">
      <w:r>
        <w:t>И щёки ребят холодит.</w:t>
      </w:r>
    </w:p>
    <w:p w:rsidR="006B117D" w:rsidRDefault="006B117D"/>
    <w:p w:rsidR="006B117D" w:rsidRDefault="00D2670C">
      <w:r>
        <w:t>Холодной и снежной  зимою</w:t>
      </w:r>
    </w:p>
    <w:p w:rsidR="00D2670C" w:rsidRDefault="00D2670C">
      <w:r>
        <w:t>Не страшен  ребятам  мороз!</w:t>
      </w:r>
    </w:p>
    <w:p w:rsidR="00D2670C" w:rsidRDefault="00D2670C">
      <w:r>
        <w:t>Пусть руки и мёрзнут порою,</w:t>
      </w:r>
    </w:p>
    <w:p w:rsidR="00D2670C" w:rsidRDefault="00D2670C">
      <w:r>
        <w:t>И красные щёки и нос.</w:t>
      </w:r>
    </w:p>
    <w:p w:rsidR="00D2670C" w:rsidRDefault="00D2670C"/>
    <w:p w:rsidR="00D2670C" w:rsidRDefault="00D2670C">
      <w:r>
        <w:t>На санках</w:t>
      </w:r>
      <w:r w:rsidR="00431E56">
        <w:t>-ледянках</w:t>
      </w:r>
      <w:r>
        <w:t xml:space="preserve">  со смехом</w:t>
      </w:r>
    </w:p>
    <w:p w:rsidR="00D2670C" w:rsidRDefault="00D2670C">
      <w:r>
        <w:t>Скатились с высокой горы.</w:t>
      </w:r>
    </w:p>
    <w:p w:rsidR="00D2670C" w:rsidRDefault="00431E56">
      <w:r>
        <w:t xml:space="preserve"> И холод совсем не помеха </w:t>
      </w:r>
    </w:p>
    <w:p w:rsidR="00D2670C" w:rsidRDefault="00431E56">
      <w:r>
        <w:t>Сейчас для лихой детворы.</w:t>
      </w:r>
    </w:p>
    <w:p w:rsidR="00431E56" w:rsidRDefault="00431E56"/>
    <w:p w:rsidR="008B011A" w:rsidRDefault="008B011A">
      <w:r>
        <w:t>Смеются, не чувствуя стужи,</w:t>
      </w:r>
    </w:p>
    <w:p w:rsidR="00431E56" w:rsidRDefault="00431E56">
      <w:r>
        <w:t xml:space="preserve">Хохочут </w:t>
      </w:r>
      <w:r w:rsidR="00F053AA">
        <w:t xml:space="preserve"> </w:t>
      </w:r>
      <w:r w:rsidR="008B011A">
        <w:t>в снегу сорванцы.</w:t>
      </w:r>
    </w:p>
    <w:p w:rsidR="008B011A" w:rsidRDefault="008B011A">
      <w:r>
        <w:t>Шарфы затянули потуже</w:t>
      </w:r>
    </w:p>
    <w:p w:rsidR="008B011A" w:rsidRDefault="008B011A">
      <w:r>
        <w:t>И строят из снега дворцы.</w:t>
      </w:r>
    </w:p>
    <w:p w:rsidR="008B011A" w:rsidRDefault="008B011A"/>
    <w:p w:rsidR="008B011A" w:rsidRDefault="008B011A">
      <w:r>
        <w:t>Играют, не чувствуя холод,</w:t>
      </w:r>
    </w:p>
    <w:p w:rsidR="008B011A" w:rsidRDefault="008B011A">
      <w:r>
        <w:t>Как в детстве играли и мы…</w:t>
      </w:r>
    </w:p>
    <w:p w:rsidR="00431E56" w:rsidRDefault="00D52C8E">
      <w:r>
        <w:t xml:space="preserve"> Мороз ведь для грусти не повод,</w:t>
      </w:r>
    </w:p>
    <w:p w:rsidR="00431E56" w:rsidRDefault="00D52C8E">
      <w:r>
        <w:t xml:space="preserve"> Лишь </w:t>
      </w:r>
      <w:r w:rsidR="008B011A">
        <w:t xml:space="preserve"> радость от снежной зимы!</w:t>
      </w:r>
    </w:p>
    <w:sectPr w:rsidR="00431E56" w:rsidSect="00DC3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92E" w:rsidRDefault="000D592E" w:rsidP="00431E56">
      <w:pPr>
        <w:spacing w:after="0" w:line="240" w:lineRule="auto"/>
      </w:pPr>
      <w:r>
        <w:separator/>
      </w:r>
    </w:p>
  </w:endnote>
  <w:endnote w:type="continuationSeparator" w:id="1">
    <w:p w:rsidR="000D592E" w:rsidRDefault="000D592E" w:rsidP="004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56" w:rsidRDefault="00431E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56" w:rsidRDefault="00431E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56" w:rsidRDefault="00431E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92E" w:rsidRDefault="000D592E" w:rsidP="00431E56">
      <w:pPr>
        <w:spacing w:after="0" w:line="240" w:lineRule="auto"/>
      </w:pPr>
      <w:r>
        <w:separator/>
      </w:r>
    </w:p>
  </w:footnote>
  <w:footnote w:type="continuationSeparator" w:id="1">
    <w:p w:rsidR="000D592E" w:rsidRDefault="000D592E" w:rsidP="0043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56" w:rsidRDefault="00431E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56" w:rsidRDefault="00431E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56" w:rsidRDefault="00431E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17D"/>
    <w:rsid w:val="000D592E"/>
    <w:rsid w:val="00431E56"/>
    <w:rsid w:val="00444216"/>
    <w:rsid w:val="006B117D"/>
    <w:rsid w:val="008B011A"/>
    <w:rsid w:val="00B34C9B"/>
    <w:rsid w:val="00D2670C"/>
    <w:rsid w:val="00D52C8E"/>
    <w:rsid w:val="00DC3475"/>
    <w:rsid w:val="00F0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E56"/>
  </w:style>
  <w:style w:type="paragraph" w:styleId="a5">
    <w:name w:val="footer"/>
    <w:basedOn w:val="a"/>
    <w:link w:val="a6"/>
    <w:uiPriority w:val="99"/>
    <w:semiHidden/>
    <w:unhideWhenUsed/>
    <w:rsid w:val="0043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92</Words>
  <Characters>454</Characters>
  <Application>Microsoft Office Word</Application>
  <DocSecurity>0</DocSecurity>
  <Lines>32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2018-07-07T12:08:00Z</dcterms:created>
  <dcterms:modified xsi:type="dcterms:W3CDTF">2018-07-08T12:34:00Z</dcterms:modified>
</cp:coreProperties>
</file>