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DF" w:rsidRDefault="00B23BDF" w:rsidP="00B23BDF">
      <w:r>
        <w:t>Солнышко смеётся, радуются птички,</w:t>
      </w:r>
    </w:p>
    <w:p w:rsidR="00B23BDF" w:rsidRDefault="00B23BDF" w:rsidP="00B23BDF">
      <w:r>
        <w:t>Ведь сегодня праздник у моей сестрички.</w:t>
      </w:r>
    </w:p>
    <w:p w:rsidR="00B23BDF" w:rsidRDefault="00B23BDF" w:rsidP="00B23BDF">
      <w:r>
        <w:t>Милая сестрёнка! Ты уж не малышка!</w:t>
      </w:r>
    </w:p>
    <w:p w:rsidR="00B23BDF" w:rsidRDefault="00B23BDF" w:rsidP="00B23BDF">
      <w:r>
        <w:t>У тебя в портфеле карандаш и книжки.</w:t>
      </w:r>
    </w:p>
    <w:p w:rsidR="00B23BDF" w:rsidRDefault="00B23BDF" w:rsidP="00B23BDF"/>
    <w:p w:rsidR="00B23BDF" w:rsidRDefault="00B23BDF" w:rsidP="00B23BDF">
      <w:r>
        <w:t>Пусть начнётся школа с первых дней счастливо,</w:t>
      </w:r>
    </w:p>
    <w:p w:rsidR="00B23BDF" w:rsidRDefault="00B23BDF" w:rsidP="00B23BDF">
      <w:r>
        <w:t>Пусть идёт не</w:t>
      </w:r>
      <w:r w:rsidR="00611B53">
        <w:t xml:space="preserve"> </w:t>
      </w:r>
      <w:r>
        <w:t>быстро,</w:t>
      </w:r>
      <w:r w:rsidR="00611B53">
        <w:t xml:space="preserve"> </w:t>
      </w:r>
      <w:r>
        <w:t>а неторопливо.</w:t>
      </w:r>
    </w:p>
    <w:p w:rsidR="00B23BDF" w:rsidRDefault="00B23BDF" w:rsidP="00B23BDF">
      <w:r>
        <w:t>С песнями, стихами, новыми друзьями,</w:t>
      </w:r>
    </w:p>
    <w:p w:rsidR="00B23BDF" w:rsidRDefault="005B1236" w:rsidP="00B23BDF">
      <w:r>
        <w:t>Т</w:t>
      </w:r>
      <w:r w:rsidR="00B23BDF">
        <w:t>ы ведь первоклашка! С этим - поздравляю!</w:t>
      </w:r>
    </w:p>
    <w:p w:rsidR="007D7C5B" w:rsidRDefault="007D7C5B"/>
    <w:sectPr w:rsidR="007D7C5B" w:rsidSect="007D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D9" w:rsidRDefault="00767AD9" w:rsidP="004717D6">
      <w:pPr>
        <w:spacing w:after="0" w:line="240" w:lineRule="auto"/>
      </w:pPr>
      <w:r>
        <w:separator/>
      </w:r>
    </w:p>
  </w:endnote>
  <w:endnote w:type="continuationSeparator" w:id="1">
    <w:p w:rsidR="00767AD9" w:rsidRDefault="00767AD9" w:rsidP="0047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D9" w:rsidRDefault="00767AD9" w:rsidP="004717D6">
      <w:pPr>
        <w:spacing w:after="0" w:line="240" w:lineRule="auto"/>
      </w:pPr>
      <w:r>
        <w:separator/>
      </w:r>
    </w:p>
  </w:footnote>
  <w:footnote w:type="continuationSeparator" w:id="1">
    <w:p w:rsidR="00767AD9" w:rsidRDefault="00767AD9" w:rsidP="0047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BDF"/>
    <w:rsid w:val="002118E3"/>
    <w:rsid w:val="004717D6"/>
    <w:rsid w:val="004B2660"/>
    <w:rsid w:val="005B1236"/>
    <w:rsid w:val="00611B53"/>
    <w:rsid w:val="00717966"/>
    <w:rsid w:val="00767AD9"/>
    <w:rsid w:val="007D7C5B"/>
    <w:rsid w:val="00B23BDF"/>
    <w:rsid w:val="00B73B53"/>
    <w:rsid w:val="00E3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7D6"/>
  </w:style>
  <w:style w:type="paragraph" w:styleId="a5">
    <w:name w:val="footer"/>
    <w:basedOn w:val="a"/>
    <w:link w:val="a6"/>
    <w:uiPriority w:val="99"/>
    <w:semiHidden/>
    <w:unhideWhenUsed/>
    <w:rsid w:val="0047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2018-07-03T10:54:00Z</dcterms:created>
  <dcterms:modified xsi:type="dcterms:W3CDTF">2018-07-07T12:05:00Z</dcterms:modified>
</cp:coreProperties>
</file>