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5DF2" w14:textId="12C41BF6" w:rsidR="00F21848" w:rsidRDefault="00D066A5">
      <w:r>
        <w:t xml:space="preserve">Техника </w:t>
      </w:r>
      <w:r>
        <w:rPr>
          <w:lang w:val="en-US"/>
        </w:rPr>
        <w:t>Xiaomi</w:t>
      </w:r>
      <w:r>
        <w:t xml:space="preserve"> – лидер на рынке в соотношении цена-качество. Но</w:t>
      </w:r>
      <w:r w:rsidR="00F21848">
        <w:t>, есть одна проблема.</w:t>
      </w:r>
      <w:r>
        <w:t xml:space="preserve"> </w:t>
      </w:r>
      <w:r w:rsidR="00F21848">
        <w:t>Ч</w:t>
      </w:r>
      <w:r>
        <w:t>асто сервисы не принимают этот бренд</w:t>
      </w:r>
      <w:r w:rsidR="00F21848">
        <w:t xml:space="preserve"> на ремонт из -за отсутствия оригинальных деталей или</w:t>
      </w:r>
      <w:r>
        <w:t xml:space="preserve"> потому что не имеют опыта работы с ним. </w:t>
      </w:r>
    </w:p>
    <w:p w14:paraId="182C5528" w14:textId="3298A953" w:rsidR="00D066A5" w:rsidRDefault="00F21848">
      <w:r>
        <w:t xml:space="preserve">Не отчаивайтесь! </w:t>
      </w:r>
      <w:r w:rsidR="00D066A5">
        <w:t xml:space="preserve">Если </w:t>
      </w:r>
      <w:r>
        <w:t xml:space="preserve">ваш девайс вдруг сломался - </w:t>
      </w:r>
      <w:r w:rsidR="00D066A5">
        <w:t xml:space="preserve">приносите его </w:t>
      </w:r>
      <w:r>
        <w:t xml:space="preserve">в </w:t>
      </w:r>
      <w:r>
        <w:rPr>
          <w:lang w:val="en-US"/>
        </w:rPr>
        <w:t>re</w:t>
      </w:r>
      <w:r w:rsidRPr="00F21848">
        <w:t>_</w:t>
      </w:r>
      <w:r>
        <w:rPr>
          <w:lang w:val="en-US"/>
        </w:rPr>
        <w:t>mobile</w:t>
      </w:r>
      <w:r w:rsidR="00D066A5">
        <w:t>.</w:t>
      </w:r>
      <w:r w:rsidR="007E5B25" w:rsidRPr="007E5B25">
        <w:rPr>
          <w:noProof/>
        </w:rPr>
        <w:t xml:space="preserve"> </w:t>
      </w:r>
      <w:r w:rsidR="007E5B25">
        <w:rPr>
          <w:noProof/>
        </w:rPr>
        <w:drawing>
          <wp:inline distT="0" distB="0" distL="0" distR="0" wp14:anchorId="06E160F9" wp14:editId="0F51D420">
            <wp:extent cx="152400" cy="152400"/>
            <wp:effectExtent l="0" t="0" r="0" b="0"/>
            <wp:docPr id="6" name="Рисунок 6" descr="http://kody-smajlov-vkontakte.ru/emoji/D83DD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dy-smajlov-vkontakte.ru/emoji/D83DDD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B25" w:rsidRPr="007E5B25">
        <w:rPr>
          <w:noProof/>
        </w:rPr>
        <w:t xml:space="preserve"> </w:t>
      </w:r>
      <w:r w:rsidR="007E5B25">
        <w:rPr>
          <w:noProof/>
        </w:rPr>
        <w:drawing>
          <wp:inline distT="0" distB="0" distL="0" distR="0" wp14:anchorId="0F99AD1B" wp14:editId="15928F85">
            <wp:extent cx="152400" cy="152400"/>
            <wp:effectExtent l="0" t="0" r="0" b="0"/>
            <wp:docPr id="8" name="Рисунок 8" descr="http://kody-smajlov-vkontakte.ru/emoji/D83DD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dy-smajlov-vkontakte.ru/emoji/D83DDCF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6A5">
        <w:t xml:space="preserve"> </w:t>
      </w:r>
      <w:r>
        <w:t>У нас</w:t>
      </w:r>
      <w:r w:rsidR="00D066A5">
        <w:t xml:space="preserve"> всегда</w:t>
      </w:r>
      <w:r>
        <w:t xml:space="preserve"> имеются</w:t>
      </w:r>
      <w:r w:rsidR="00D066A5">
        <w:t xml:space="preserve"> в наличии оригинальные запчасти, а наши </w:t>
      </w:r>
      <w:r w:rsidR="007E5B25">
        <w:t xml:space="preserve">опытные </w:t>
      </w:r>
      <w:r w:rsidR="00D066A5">
        <w:t xml:space="preserve">мастера </w:t>
      </w:r>
      <w:r w:rsidR="007E5B25">
        <w:t xml:space="preserve">починят </w:t>
      </w:r>
      <w:r w:rsidR="00D066A5">
        <w:t xml:space="preserve">любую технику без проблем. </w:t>
      </w:r>
      <w:r w:rsidR="007E5B25">
        <w:rPr>
          <w:noProof/>
        </w:rPr>
        <w:drawing>
          <wp:inline distT="0" distB="0" distL="0" distR="0" wp14:anchorId="4D6FBEAF" wp14:editId="52F31A29">
            <wp:extent cx="152400" cy="152400"/>
            <wp:effectExtent l="0" t="0" r="0" b="0"/>
            <wp:docPr id="4" name="Рисунок 4" descr="http://kody-smajlov-vkontakte.ru/emoji/D83DDC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dy-smajlov-vkontakte.ru/emoji/D83DDC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1BDC" w14:textId="77777777" w:rsidR="00F21848" w:rsidRDefault="00F21848">
      <w:r>
        <w:t xml:space="preserve">На фото- замена стекла на смартфоне </w:t>
      </w:r>
      <w:r>
        <w:rPr>
          <w:lang w:val="en-US"/>
        </w:rPr>
        <w:t>Xiaomi</w:t>
      </w:r>
      <w:r w:rsidRPr="00F21848">
        <w:t xml:space="preserve"> </w:t>
      </w:r>
      <w:r>
        <w:rPr>
          <w:lang w:val="en-US"/>
        </w:rPr>
        <w:t>Redmi</w:t>
      </w:r>
      <w:r w:rsidRPr="00F21848">
        <w:t xml:space="preserve"> 4.</w:t>
      </w:r>
    </w:p>
    <w:p w14:paraId="66EF5CC1" w14:textId="4588FB1C" w:rsidR="00F21848" w:rsidRPr="007E5B25" w:rsidRDefault="00F21848">
      <w:pPr>
        <w:sectPr w:rsidR="00F21848" w:rsidRPr="007E5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t>Re</w:t>
      </w:r>
      <w:r w:rsidRPr="00F21848">
        <w:t>_</w:t>
      </w:r>
      <w:r>
        <w:rPr>
          <w:lang w:val="en-US"/>
        </w:rPr>
        <w:t>mobile</w:t>
      </w:r>
      <w:r w:rsidRPr="00F21848">
        <w:t>#</w:t>
      </w:r>
      <w:r>
        <w:t>Грозный</w:t>
      </w:r>
      <w:r w:rsidRPr="00F21848">
        <w:t>#</w:t>
      </w:r>
      <w:r>
        <w:rPr>
          <w:lang w:val="en-US"/>
        </w:rPr>
        <w:t>Xiaomi</w:t>
      </w:r>
      <w:r w:rsidRPr="00F21848">
        <w:t>#</w:t>
      </w:r>
      <w:r>
        <w:t>ремонт</w:t>
      </w:r>
      <w:proofErr w:type="spellStart"/>
      <w:r>
        <w:rPr>
          <w:lang w:val="en-US"/>
        </w:rPr>
        <w:t>xiaomi</w:t>
      </w:r>
      <w:proofErr w:type="spellEnd"/>
      <w:r w:rsidRPr="00F21848">
        <w:t>#</w:t>
      </w:r>
      <w:proofErr w:type="spellStart"/>
      <w:r>
        <w:t>ремонттелефонов</w:t>
      </w:r>
      <w:r w:rsidRPr="00F21848">
        <w:t>#</w:t>
      </w:r>
      <w:r>
        <w:t>ремонттехники</w:t>
      </w:r>
      <w:proofErr w:type="spellEnd"/>
      <w:r w:rsidR="007E5B25" w:rsidRPr="007E5B25">
        <w:t>#</w:t>
      </w:r>
      <w:proofErr w:type="spellStart"/>
      <w:r w:rsidR="007E5B25">
        <w:rPr>
          <w:lang w:val="en-US"/>
        </w:rPr>
        <w:t>re</w:t>
      </w:r>
      <w:bookmarkStart w:id="0" w:name="_GoBack"/>
      <w:bookmarkEnd w:id="0"/>
      <w:r w:rsidR="007E5B25">
        <w:rPr>
          <w:lang w:val="en-US"/>
        </w:rPr>
        <w:t>dmi</w:t>
      </w:r>
      <w:proofErr w:type="spellEnd"/>
      <w:r w:rsidR="007E5B25" w:rsidRPr="007E5B25">
        <w:t>4</w:t>
      </w:r>
    </w:p>
    <w:p w14:paraId="1C78D33A" w14:textId="07C63A59" w:rsidR="00003254" w:rsidRPr="00F21848" w:rsidRDefault="00D066A5">
      <w:r>
        <w:lastRenderedPageBreak/>
        <w:t>и</w:t>
      </w:r>
    </w:p>
    <w:sectPr w:rsidR="00003254" w:rsidRPr="00F21848" w:rsidSect="00D066A5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86"/>
    <w:rsid w:val="00003254"/>
    <w:rsid w:val="004B1A86"/>
    <w:rsid w:val="007E5B25"/>
    <w:rsid w:val="00D066A5"/>
    <w:rsid w:val="00EB5DC3"/>
    <w:rsid w:val="00F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FB6F"/>
  <w15:chartTrackingRefBased/>
  <w15:docId w15:val="{0C5FA543-A09F-4EEE-83A6-2C25F6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2018-07-03T18:43:00Z</dcterms:created>
  <dcterms:modified xsi:type="dcterms:W3CDTF">2018-07-03T19:10:00Z</dcterms:modified>
</cp:coreProperties>
</file>