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C6" w:rsidRPr="00932E4A" w:rsidRDefault="001609C6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t xml:space="preserve">Уже много веков на Руси одной из самых выращиваемых культур </w:t>
      </w:r>
      <w:r w:rsidR="00126584" w:rsidRPr="00932E4A">
        <w:rPr>
          <w:sz w:val="24"/>
          <w:szCs w:val="24"/>
        </w:rPr>
        <w:t>являются</w:t>
      </w:r>
      <w:r w:rsidRPr="00932E4A">
        <w:rPr>
          <w:sz w:val="24"/>
          <w:szCs w:val="24"/>
        </w:rPr>
        <w:t xml:space="preserve"> бахчевые, такие как тыква и кабачок. Эт</w:t>
      </w:r>
      <w:r w:rsidR="00126584" w:rsidRPr="00932E4A">
        <w:rPr>
          <w:sz w:val="24"/>
          <w:szCs w:val="24"/>
        </w:rPr>
        <w:t>о не</w:t>
      </w:r>
      <w:r w:rsidR="000952EE" w:rsidRPr="00932E4A">
        <w:rPr>
          <w:sz w:val="24"/>
          <w:szCs w:val="24"/>
        </w:rPr>
        <w:t>спроста, ведь в них представлены в изобилии многие витамины и минералы. Эти овощи способствовали лечению многих болезней.</w:t>
      </w:r>
    </w:p>
    <w:p w:rsidR="00E81E4D" w:rsidRPr="00932E4A" w:rsidRDefault="001609C6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t>Однако сейчас д</w:t>
      </w:r>
      <w:r w:rsidR="007D6042" w:rsidRPr="00932E4A">
        <w:rPr>
          <w:sz w:val="24"/>
          <w:szCs w:val="24"/>
        </w:rPr>
        <w:t>алеко не все садоводы</w:t>
      </w:r>
      <w:r w:rsidR="00E81E4D" w:rsidRPr="00932E4A">
        <w:rPr>
          <w:sz w:val="24"/>
          <w:szCs w:val="24"/>
        </w:rPr>
        <w:t>, желающие вырастить кабачок или тыкву</w:t>
      </w:r>
      <w:r w:rsidR="00126584" w:rsidRPr="00932E4A">
        <w:rPr>
          <w:sz w:val="24"/>
          <w:szCs w:val="24"/>
        </w:rPr>
        <w:t>,</w:t>
      </w:r>
      <w:r w:rsidR="007D6042" w:rsidRPr="00932E4A">
        <w:rPr>
          <w:sz w:val="24"/>
          <w:szCs w:val="24"/>
        </w:rPr>
        <w:t xml:space="preserve"> располагают большими земельными ресурс</w:t>
      </w:r>
      <w:r w:rsidR="00CA7D10" w:rsidRPr="00932E4A">
        <w:rPr>
          <w:sz w:val="24"/>
          <w:szCs w:val="24"/>
        </w:rPr>
        <w:t>ами, поэтому им приходится умещать</w:t>
      </w:r>
      <w:r w:rsidR="007D6042" w:rsidRPr="00932E4A">
        <w:rPr>
          <w:sz w:val="24"/>
          <w:szCs w:val="24"/>
        </w:rPr>
        <w:t xml:space="preserve"> множество растений на одном участке </w:t>
      </w:r>
      <w:r w:rsidR="00E81E4D" w:rsidRPr="00932E4A">
        <w:rPr>
          <w:sz w:val="24"/>
          <w:szCs w:val="24"/>
        </w:rPr>
        <w:t>размеро</w:t>
      </w:r>
      <w:r w:rsidR="00D96C89" w:rsidRPr="00932E4A">
        <w:rPr>
          <w:sz w:val="24"/>
          <w:szCs w:val="24"/>
        </w:rPr>
        <w:t xml:space="preserve">м </w:t>
      </w:r>
      <w:r w:rsidR="007D6042" w:rsidRPr="00932E4A">
        <w:rPr>
          <w:sz w:val="24"/>
          <w:szCs w:val="24"/>
        </w:rPr>
        <w:t xml:space="preserve">в пару соток. </w:t>
      </w:r>
      <w:r w:rsidR="00D96C89" w:rsidRPr="00932E4A">
        <w:rPr>
          <w:sz w:val="24"/>
          <w:szCs w:val="24"/>
        </w:rPr>
        <w:t xml:space="preserve">Чтоб делать это максимально эффективно, важно </w:t>
      </w:r>
      <w:r w:rsidR="007D6042" w:rsidRPr="00932E4A">
        <w:rPr>
          <w:sz w:val="24"/>
          <w:szCs w:val="24"/>
        </w:rPr>
        <w:t xml:space="preserve">учитывать особенности </w:t>
      </w:r>
      <w:r w:rsidR="00E81E4D" w:rsidRPr="00932E4A">
        <w:rPr>
          <w:sz w:val="24"/>
          <w:szCs w:val="24"/>
        </w:rPr>
        <w:t>их выращивания</w:t>
      </w:r>
      <w:r w:rsidR="007D6042" w:rsidRPr="00932E4A">
        <w:rPr>
          <w:sz w:val="24"/>
          <w:szCs w:val="24"/>
        </w:rPr>
        <w:t>, а</w:t>
      </w:r>
      <w:r w:rsidR="00E81E4D" w:rsidRPr="00932E4A">
        <w:rPr>
          <w:sz w:val="24"/>
          <w:szCs w:val="24"/>
        </w:rPr>
        <w:t xml:space="preserve"> главное, то, как они соседствую</w:t>
      </w:r>
      <w:r w:rsidR="007D6042" w:rsidRPr="00932E4A">
        <w:rPr>
          <w:sz w:val="24"/>
          <w:szCs w:val="24"/>
        </w:rPr>
        <w:t xml:space="preserve">т с другими растениями. </w:t>
      </w:r>
    </w:p>
    <w:p w:rsidR="00C431D2" w:rsidRPr="00932E4A" w:rsidRDefault="00C431D2" w:rsidP="00D11CC7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E81E4D" w:rsidRPr="00932E4A" w:rsidRDefault="00C431D2" w:rsidP="00D11CC7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932E4A">
        <w:rPr>
          <w:b/>
          <w:sz w:val="24"/>
          <w:szCs w:val="24"/>
        </w:rPr>
        <w:t>Особенности</w:t>
      </w:r>
      <w:r w:rsidR="00CC035C" w:rsidRPr="00932E4A">
        <w:rPr>
          <w:b/>
          <w:sz w:val="24"/>
          <w:szCs w:val="24"/>
        </w:rPr>
        <w:t xml:space="preserve"> выращивания </w:t>
      </w:r>
    </w:p>
    <w:p w:rsidR="00D11CC7" w:rsidRPr="00932E4A" w:rsidRDefault="00D11CC7" w:rsidP="00D11CC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26584" w:rsidRPr="00932E4A" w:rsidRDefault="00E81E4D" w:rsidP="00D11CC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 w:rsidRPr="00932E4A">
        <w:rPr>
          <w:sz w:val="24"/>
          <w:szCs w:val="24"/>
        </w:rPr>
        <w:t>Для того, чтобы грамотно подойти к вопросу</w:t>
      </w:r>
      <w:r w:rsidR="00932E4A" w:rsidRPr="00932E4A">
        <w:rPr>
          <w:sz w:val="24"/>
          <w:szCs w:val="24"/>
        </w:rPr>
        <w:t xml:space="preserve"> </w:t>
      </w:r>
      <w:r w:rsidR="00932E4A" w:rsidRPr="00932E4A">
        <w:rPr>
          <w:sz w:val="24"/>
          <w:szCs w:val="24"/>
        </w:rPr>
        <w:t>культивации</w:t>
      </w:r>
      <w:r w:rsidR="00932E4A">
        <w:rPr>
          <w:sz w:val="24"/>
          <w:szCs w:val="24"/>
        </w:rPr>
        <w:t xml:space="preserve">, </w:t>
      </w:r>
      <w:r w:rsidR="00392E41" w:rsidRPr="00932E4A">
        <w:rPr>
          <w:sz w:val="24"/>
          <w:szCs w:val="24"/>
        </w:rPr>
        <w:t xml:space="preserve">нужно понимать главные особенности </w:t>
      </w:r>
      <w:r w:rsidR="00932E4A" w:rsidRPr="00932E4A">
        <w:rPr>
          <w:sz w:val="24"/>
          <w:szCs w:val="24"/>
        </w:rPr>
        <w:t>выращивания</w:t>
      </w:r>
      <w:r w:rsidR="00932E4A" w:rsidRPr="00932E4A">
        <w:rPr>
          <w:sz w:val="24"/>
          <w:szCs w:val="24"/>
        </w:rPr>
        <w:t xml:space="preserve"> </w:t>
      </w:r>
      <w:r w:rsidR="00392E41" w:rsidRPr="00932E4A">
        <w:rPr>
          <w:sz w:val="24"/>
          <w:szCs w:val="24"/>
        </w:rPr>
        <w:t xml:space="preserve">данных культур. И тыква, и кабачок являются теплолюбивыми растениями. </w:t>
      </w:r>
      <w:r w:rsidR="00366416" w:rsidRPr="00932E4A">
        <w:rPr>
          <w:sz w:val="24"/>
          <w:szCs w:val="24"/>
        </w:rPr>
        <w:t>Поэтому и</w:t>
      </w:r>
      <w:r w:rsidR="00F1567F" w:rsidRPr="00932E4A">
        <w:rPr>
          <w:sz w:val="24"/>
          <w:szCs w:val="24"/>
        </w:rPr>
        <w:t xml:space="preserve"> их</w:t>
      </w:r>
      <w:r w:rsidR="00366416" w:rsidRPr="00932E4A">
        <w:rPr>
          <w:sz w:val="24"/>
          <w:szCs w:val="24"/>
        </w:rPr>
        <w:t xml:space="preserve"> семена прорастают лучше всего при температуре +20-25</w:t>
      </w:r>
      <w:r w:rsidR="00366416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°С</w:t>
      </w:r>
      <w:r w:rsidR="00366416" w:rsidRPr="00932E4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366416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Особенно чувствительно эти растения относятся к </w:t>
      </w:r>
      <w:r w:rsidR="006B2378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пересадке. И, чтобы не повредить неокрепшую корневую систему, используйте торфяные горшочки для рассады</w:t>
      </w:r>
      <w:r w:rsidR="00366416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.</w:t>
      </w:r>
      <w:r w:rsidR="006B2378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Таким образом</w:t>
      </w:r>
      <w:r w:rsidR="00126584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,</w:t>
      </w:r>
      <w:r w:rsidR="006B2378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растение получит минимальный стресс или вообще не заметит пересадки. </w:t>
      </w:r>
      <w:r w:rsidR="00366416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</w:p>
    <w:p w:rsidR="00126584" w:rsidRPr="00932E4A" w:rsidRDefault="00126584" w:rsidP="00D11CC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</w:p>
    <w:p w:rsidR="00D11CC7" w:rsidRPr="00932E4A" w:rsidRDefault="00366416" w:rsidP="00D11CC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Расти бахчевые любят в теплом грунте, поэтому, если выращивание происходит в более северных регионах, то для растений заготавливается</w:t>
      </w:r>
      <w:r w:rsidRPr="00932E4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49B2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компостная куча. Она </w:t>
      </w:r>
      <w:r w:rsidR="00373C5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сама</w:t>
      </w:r>
      <w:r w:rsidR="00F1567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="00373C5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себя </w:t>
      </w:r>
      <w:r w:rsidR="00F1567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обогрева</w:t>
      </w:r>
      <w:r w:rsidR="00373C5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ет</w:t>
      </w:r>
      <w:r w:rsidR="009849B2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благодаря непрекращающимся внутренним процессам</w:t>
      </w:r>
      <w:r w:rsidR="00564ECE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.</w:t>
      </w:r>
      <w:r w:rsidR="009849B2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="00F1567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Компост</w:t>
      </w:r>
      <w:r w:rsidR="009849B2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присыпают сверху землей</w:t>
      </w:r>
      <w:r w:rsidR="00373C5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,</w:t>
      </w:r>
      <w:r w:rsidR="009849B2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и в получившихся грядках бахчевые</w:t>
      </w:r>
      <w:r w:rsidR="00564ECE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  <w:r w:rsidR="00126584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греются</w:t>
      </w:r>
      <w:r w:rsidR="00373C5F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и получают</w:t>
      </w:r>
      <w:r w:rsidR="00564ECE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дополнительное питание.</w:t>
      </w:r>
      <w:r w:rsidR="009849B2" w:rsidRPr="00932E4A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</w:t>
      </w:r>
    </w:p>
    <w:p w:rsidR="00B8436C" w:rsidRPr="00932E4A" w:rsidRDefault="007D6042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br/>
      </w:r>
      <w:r w:rsidR="00C431D2" w:rsidRPr="00932E4A">
        <w:rPr>
          <w:sz w:val="24"/>
          <w:szCs w:val="24"/>
        </w:rPr>
        <w:t>Выращивая, нужно обратить внимание на схему посадки.</w:t>
      </w:r>
      <w:r w:rsidRPr="00932E4A">
        <w:rPr>
          <w:sz w:val="24"/>
          <w:szCs w:val="24"/>
        </w:rPr>
        <w:t xml:space="preserve"> </w:t>
      </w:r>
      <w:r w:rsidR="00344943">
        <w:rPr>
          <w:sz w:val="24"/>
          <w:szCs w:val="24"/>
        </w:rPr>
        <w:t>Тыква вместе с кабачком</w:t>
      </w:r>
      <w:r w:rsidR="00C431D2" w:rsidRPr="00932E4A">
        <w:rPr>
          <w:sz w:val="24"/>
          <w:szCs w:val="24"/>
        </w:rPr>
        <w:t xml:space="preserve"> нуждаются в большой площади для роста</w:t>
      </w:r>
      <w:r w:rsidRPr="00932E4A">
        <w:rPr>
          <w:sz w:val="24"/>
          <w:szCs w:val="24"/>
        </w:rPr>
        <w:t xml:space="preserve">. Сажать в непосредственной близости эти две культуры уже хотя бы по этой причине будет не лучшим решением. В битве за ресурсы проиграют оба растения, а в конечном счете и фермер. </w:t>
      </w:r>
      <w:r w:rsidR="00B8436C" w:rsidRPr="00932E4A">
        <w:rPr>
          <w:sz w:val="24"/>
          <w:szCs w:val="24"/>
        </w:rPr>
        <w:t>Поэтому, рассадив растения на комфортное друг от друга расстояние, а это 1-4 метра, можно решить данную проблему. Но это не избавит от еще одной угрозы.</w:t>
      </w:r>
    </w:p>
    <w:p w:rsidR="00D96C89" w:rsidRPr="00932E4A" w:rsidRDefault="00D11CC7" w:rsidP="00D11C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4A">
        <w:rPr>
          <w:sz w:val="24"/>
          <w:szCs w:val="24"/>
        </w:rPr>
        <w:br/>
      </w:r>
      <w:r w:rsidR="00126584" w:rsidRPr="00932E4A">
        <w:rPr>
          <w:sz w:val="24"/>
          <w:szCs w:val="24"/>
        </w:rPr>
        <w:t>Т</w:t>
      </w:r>
      <w:r w:rsidR="007D6042" w:rsidRPr="00932E4A">
        <w:rPr>
          <w:sz w:val="24"/>
          <w:szCs w:val="24"/>
        </w:rPr>
        <w:t>ыква и кабачок я</w:t>
      </w:r>
      <w:r w:rsidR="00D96C89" w:rsidRPr="00932E4A">
        <w:rPr>
          <w:sz w:val="24"/>
          <w:szCs w:val="24"/>
        </w:rPr>
        <w:t xml:space="preserve">вляются родственными культурами. Поэтому даже при небольшом ветре произойдет успешное </w:t>
      </w:r>
      <w:r w:rsidR="007D6042" w:rsidRPr="00932E4A">
        <w:rPr>
          <w:sz w:val="24"/>
          <w:szCs w:val="24"/>
        </w:rPr>
        <w:t>переопыление. Результаты такого скрещивания будут непредсказуемыми. К моменту сбора урожая вместо большой круглой тыквы</w:t>
      </w:r>
      <w:r w:rsidR="009519FE" w:rsidRPr="00932E4A">
        <w:rPr>
          <w:sz w:val="24"/>
          <w:szCs w:val="24"/>
        </w:rPr>
        <w:t>,</w:t>
      </w:r>
      <w:r w:rsidR="007D6042" w:rsidRPr="00932E4A">
        <w:rPr>
          <w:sz w:val="24"/>
          <w:szCs w:val="24"/>
        </w:rPr>
        <w:t xml:space="preserve"> на вашем огороде будет красоваться продолговатый овощ меньших размеров. По вкусу это</w:t>
      </w:r>
      <w:r w:rsidR="00126584" w:rsidRPr="00932E4A">
        <w:rPr>
          <w:sz w:val="24"/>
          <w:szCs w:val="24"/>
        </w:rPr>
        <w:t>,</w:t>
      </w:r>
      <w:r w:rsidR="007D6042" w:rsidRPr="00932E4A">
        <w:rPr>
          <w:sz w:val="24"/>
          <w:szCs w:val="24"/>
        </w:rPr>
        <w:t xml:space="preserve"> скорее всего</w:t>
      </w:r>
      <w:r w:rsidR="00126584" w:rsidRPr="00932E4A">
        <w:rPr>
          <w:sz w:val="24"/>
          <w:szCs w:val="24"/>
        </w:rPr>
        <w:t>,</w:t>
      </w:r>
      <w:r w:rsidR="007D6042" w:rsidRPr="00932E4A">
        <w:rPr>
          <w:sz w:val="24"/>
          <w:szCs w:val="24"/>
        </w:rPr>
        <w:t xml:space="preserve"> будет та </w:t>
      </w:r>
      <w:r w:rsidR="009519FE" w:rsidRPr="00932E4A">
        <w:rPr>
          <w:sz w:val="24"/>
          <w:szCs w:val="24"/>
        </w:rPr>
        <w:t>же тыква, но уже утратившая свою сладость и</w:t>
      </w:r>
      <w:r w:rsidR="007D6042" w:rsidRPr="00932E4A">
        <w:rPr>
          <w:sz w:val="24"/>
          <w:szCs w:val="24"/>
        </w:rPr>
        <w:t xml:space="preserve"> товарный вид. А кабачок вовсе потеряет свою индивидуальность и унаследует черты доминантной тыквы.</w:t>
      </w:r>
      <w:r w:rsidR="009519FE" w:rsidRPr="00932E4A">
        <w:rPr>
          <w:sz w:val="24"/>
          <w:szCs w:val="24"/>
        </w:rPr>
        <w:t xml:space="preserve"> </w:t>
      </w:r>
    </w:p>
    <w:p w:rsidR="001609C6" w:rsidRPr="00932E4A" w:rsidRDefault="009519FE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t>Справедливости ради стоит отметить, что есть сведения от активно практикующих садоводов о</w:t>
      </w:r>
      <w:r w:rsidR="00667F72" w:rsidRPr="00932E4A">
        <w:rPr>
          <w:sz w:val="24"/>
          <w:szCs w:val="24"/>
        </w:rPr>
        <w:t xml:space="preserve"> том, что далеко не всегда можно ожидать гибриды</w:t>
      </w:r>
      <w:r w:rsidRPr="00932E4A">
        <w:rPr>
          <w:sz w:val="24"/>
          <w:szCs w:val="24"/>
        </w:rPr>
        <w:t xml:space="preserve"> при совместно</w:t>
      </w:r>
      <w:r w:rsidR="00667F72" w:rsidRPr="00932E4A">
        <w:rPr>
          <w:sz w:val="24"/>
          <w:szCs w:val="24"/>
        </w:rPr>
        <w:t>м выращивании тыквы и кабачка</w:t>
      </w:r>
      <w:r w:rsidRPr="00932E4A">
        <w:rPr>
          <w:sz w:val="24"/>
          <w:szCs w:val="24"/>
        </w:rPr>
        <w:t>. Но име</w:t>
      </w:r>
      <w:r w:rsidR="004D7429" w:rsidRPr="00932E4A">
        <w:rPr>
          <w:sz w:val="24"/>
          <w:szCs w:val="24"/>
        </w:rPr>
        <w:t>я</w:t>
      </w:r>
      <w:r w:rsidRPr="00932E4A">
        <w:rPr>
          <w:sz w:val="24"/>
          <w:szCs w:val="24"/>
        </w:rPr>
        <w:t xml:space="preserve"> далеко идущие планы по разведению культуры, </w:t>
      </w:r>
      <w:r w:rsidR="004D7429" w:rsidRPr="00932E4A">
        <w:rPr>
          <w:sz w:val="24"/>
          <w:szCs w:val="24"/>
        </w:rPr>
        <w:t>вы должны учитывать, ч</w:t>
      </w:r>
      <w:r w:rsidRPr="00932E4A">
        <w:rPr>
          <w:sz w:val="24"/>
          <w:szCs w:val="24"/>
        </w:rPr>
        <w:t xml:space="preserve">то тут мнения </w:t>
      </w:r>
      <w:r w:rsidR="004D7429" w:rsidRPr="00932E4A">
        <w:rPr>
          <w:sz w:val="24"/>
          <w:szCs w:val="24"/>
        </w:rPr>
        <w:t xml:space="preserve">специалистов </w:t>
      </w:r>
      <w:r w:rsidRPr="00932E4A">
        <w:rPr>
          <w:sz w:val="24"/>
          <w:szCs w:val="24"/>
        </w:rPr>
        <w:t xml:space="preserve">однозначны. Если перекрестное опыление не испортит </w:t>
      </w:r>
      <w:r w:rsidR="00667F72" w:rsidRPr="00932E4A">
        <w:rPr>
          <w:sz w:val="24"/>
          <w:szCs w:val="24"/>
        </w:rPr>
        <w:t xml:space="preserve">предстоящие </w:t>
      </w:r>
      <w:r w:rsidRPr="00932E4A">
        <w:rPr>
          <w:sz w:val="24"/>
          <w:szCs w:val="24"/>
        </w:rPr>
        <w:t xml:space="preserve">плоды, то на </w:t>
      </w:r>
      <w:r w:rsidR="00667F72" w:rsidRPr="00932E4A">
        <w:rPr>
          <w:sz w:val="24"/>
          <w:szCs w:val="24"/>
        </w:rPr>
        <w:t>следующем потомстве</w:t>
      </w:r>
      <w:r w:rsidRPr="00932E4A">
        <w:rPr>
          <w:sz w:val="24"/>
          <w:szCs w:val="24"/>
        </w:rPr>
        <w:t>, это непременно отразится.</w:t>
      </w:r>
      <w:r w:rsidRPr="00932E4A">
        <w:rPr>
          <w:sz w:val="24"/>
          <w:szCs w:val="24"/>
        </w:rPr>
        <w:br/>
        <w:t>Поэтому, при выращивании тыквы и кабачка на одном участке,</w:t>
      </w:r>
      <w:r w:rsidR="00667F72" w:rsidRPr="00932E4A">
        <w:rPr>
          <w:sz w:val="24"/>
          <w:szCs w:val="24"/>
        </w:rPr>
        <w:t xml:space="preserve"> в первую очередь</w:t>
      </w:r>
      <w:r w:rsidRPr="00932E4A">
        <w:rPr>
          <w:sz w:val="24"/>
          <w:szCs w:val="24"/>
        </w:rPr>
        <w:t xml:space="preserve"> </w:t>
      </w:r>
      <w:r w:rsidR="00667F72" w:rsidRPr="00932E4A">
        <w:rPr>
          <w:sz w:val="24"/>
          <w:szCs w:val="24"/>
        </w:rPr>
        <w:t xml:space="preserve">постарайтесь позаботится об их отдаленном соседстве. В идеале, если мы говорим о небольшом земельном участке, </w:t>
      </w:r>
      <w:r w:rsidR="00D96C89" w:rsidRPr="00932E4A">
        <w:rPr>
          <w:sz w:val="24"/>
          <w:szCs w:val="24"/>
        </w:rPr>
        <w:t xml:space="preserve">необходимо </w:t>
      </w:r>
      <w:r w:rsidR="00667F72" w:rsidRPr="00932E4A">
        <w:rPr>
          <w:sz w:val="24"/>
          <w:szCs w:val="24"/>
        </w:rPr>
        <w:t xml:space="preserve">добиться того, чтобы эти овощи были разделены </w:t>
      </w:r>
      <w:r w:rsidR="00D96C89" w:rsidRPr="00932E4A">
        <w:rPr>
          <w:sz w:val="24"/>
          <w:szCs w:val="24"/>
        </w:rPr>
        <w:t>перегородкой - б</w:t>
      </w:r>
      <w:r w:rsidR="00667F72" w:rsidRPr="00932E4A">
        <w:rPr>
          <w:sz w:val="24"/>
          <w:szCs w:val="24"/>
        </w:rPr>
        <w:t>удь то кирпичная кладка или живая изгородь.</w:t>
      </w:r>
    </w:p>
    <w:p w:rsidR="00D11CC7" w:rsidRPr="00932E4A" w:rsidRDefault="00667F72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br/>
      </w:r>
    </w:p>
    <w:p w:rsidR="00C431D2" w:rsidRPr="00932E4A" w:rsidRDefault="00C431D2" w:rsidP="00D11CC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431D2" w:rsidRPr="00932E4A" w:rsidRDefault="00C431D2" w:rsidP="00D11CC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54D1E" w:rsidRPr="00932E4A" w:rsidRDefault="00654D1E" w:rsidP="00D11CC7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932E4A">
        <w:rPr>
          <w:b/>
          <w:sz w:val="24"/>
          <w:szCs w:val="24"/>
        </w:rPr>
        <w:t>Как уберечь растения?</w:t>
      </w:r>
    </w:p>
    <w:p w:rsidR="00373C5F" w:rsidRPr="00932E4A" w:rsidRDefault="00667F72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b/>
          <w:sz w:val="24"/>
          <w:szCs w:val="24"/>
        </w:rPr>
        <w:br/>
      </w:r>
      <w:r w:rsidR="00144CAD" w:rsidRPr="00932E4A">
        <w:rPr>
          <w:sz w:val="24"/>
          <w:szCs w:val="24"/>
        </w:rPr>
        <w:t>Зная особенности выращивания</w:t>
      </w:r>
      <w:r w:rsidR="00D96C89" w:rsidRPr="00932E4A">
        <w:rPr>
          <w:sz w:val="24"/>
          <w:szCs w:val="24"/>
        </w:rPr>
        <w:t>,</w:t>
      </w:r>
      <w:r w:rsidRPr="00932E4A">
        <w:rPr>
          <w:sz w:val="24"/>
          <w:szCs w:val="24"/>
        </w:rPr>
        <w:t xml:space="preserve"> напраш</w:t>
      </w:r>
      <w:r w:rsidR="00D96C89" w:rsidRPr="00932E4A">
        <w:rPr>
          <w:sz w:val="24"/>
          <w:szCs w:val="24"/>
        </w:rPr>
        <w:t>ивается закономерный вопрос, какое</w:t>
      </w:r>
      <w:r w:rsidRPr="00932E4A">
        <w:rPr>
          <w:sz w:val="24"/>
          <w:szCs w:val="24"/>
        </w:rPr>
        <w:t xml:space="preserve"> соседство</w:t>
      </w:r>
      <w:r w:rsidR="000A08A4" w:rsidRPr="00932E4A">
        <w:rPr>
          <w:sz w:val="24"/>
          <w:szCs w:val="24"/>
        </w:rPr>
        <w:t xml:space="preserve"> не только не </w:t>
      </w:r>
      <w:r w:rsidRPr="00932E4A">
        <w:rPr>
          <w:sz w:val="24"/>
          <w:szCs w:val="24"/>
        </w:rPr>
        <w:t>будет пагубно воздействовать на будущий урожай</w:t>
      </w:r>
      <w:r w:rsidR="00373C5F" w:rsidRPr="00932E4A">
        <w:rPr>
          <w:sz w:val="24"/>
          <w:szCs w:val="24"/>
        </w:rPr>
        <w:t xml:space="preserve">, но и поможет стать ему </w:t>
      </w:r>
      <w:r w:rsidR="000A08A4" w:rsidRPr="00932E4A">
        <w:rPr>
          <w:sz w:val="24"/>
          <w:szCs w:val="24"/>
        </w:rPr>
        <w:t>лучше?</w:t>
      </w:r>
    </w:p>
    <w:p w:rsidR="00373C5F" w:rsidRPr="00932E4A" w:rsidRDefault="000A08A4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t>Для начала стоит позаботиться об окружающем</w:t>
      </w:r>
      <w:r w:rsidR="004D7429" w:rsidRPr="00932E4A">
        <w:rPr>
          <w:sz w:val="24"/>
          <w:szCs w:val="24"/>
        </w:rPr>
        <w:t xml:space="preserve"> тыкву или кабачок</w:t>
      </w:r>
      <w:r w:rsidR="004F146D" w:rsidRPr="00932E4A">
        <w:rPr>
          <w:sz w:val="24"/>
          <w:szCs w:val="24"/>
        </w:rPr>
        <w:t xml:space="preserve"> пространстве. Бахчевые, к которым относятся и данные две культуры, не любят активных ветров</w:t>
      </w:r>
      <w:r w:rsidR="000438BB" w:rsidRPr="00932E4A">
        <w:rPr>
          <w:sz w:val="24"/>
          <w:szCs w:val="24"/>
        </w:rPr>
        <w:t>. Поэтому в данном случае хорошими соседями ок</w:t>
      </w:r>
      <w:r w:rsidR="004D7429" w:rsidRPr="00932E4A">
        <w:rPr>
          <w:sz w:val="24"/>
          <w:szCs w:val="24"/>
        </w:rPr>
        <w:t>ажут</w:t>
      </w:r>
      <w:r w:rsidR="005E2CB2" w:rsidRPr="00932E4A">
        <w:rPr>
          <w:sz w:val="24"/>
          <w:szCs w:val="24"/>
        </w:rPr>
        <w:t>ся кукуруза и подсолнух, ведь</w:t>
      </w:r>
      <w:r w:rsidR="004D7429" w:rsidRPr="00932E4A">
        <w:rPr>
          <w:sz w:val="24"/>
          <w:szCs w:val="24"/>
        </w:rPr>
        <w:t xml:space="preserve"> о</w:t>
      </w:r>
      <w:r w:rsidR="000438BB" w:rsidRPr="00932E4A">
        <w:rPr>
          <w:sz w:val="24"/>
          <w:szCs w:val="24"/>
        </w:rPr>
        <w:t xml:space="preserve">ба этих растения в состоянии послужить надежной </w:t>
      </w:r>
      <w:r w:rsidR="004D7429" w:rsidRPr="00932E4A">
        <w:rPr>
          <w:sz w:val="24"/>
          <w:szCs w:val="24"/>
        </w:rPr>
        <w:t>естественной преградой на</w:t>
      </w:r>
      <w:r w:rsidR="000438BB" w:rsidRPr="00932E4A">
        <w:rPr>
          <w:sz w:val="24"/>
          <w:szCs w:val="24"/>
        </w:rPr>
        <w:t xml:space="preserve"> п</w:t>
      </w:r>
      <w:r w:rsidR="00126584" w:rsidRPr="00932E4A">
        <w:rPr>
          <w:sz w:val="24"/>
          <w:szCs w:val="24"/>
        </w:rPr>
        <w:t>ути сильных ветров. Но при этом</w:t>
      </w:r>
      <w:r w:rsidR="000438BB" w:rsidRPr="00932E4A">
        <w:rPr>
          <w:sz w:val="24"/>
          <w:szCs w:val="24"/>
        </w:rPr>
        <w:t xml:space="preserve"> соседстве стоит учитывать особенности почвы. Так как в </w:t>
      </w:r>
      <w:r w:rsidR="005E2CB2" w:rsidRPr="00932E4A">
        <w:rPr>
          <w:sz w:val="24"/>
          <w:szCs w:val="24"/>
        </w:rPr>
        <w:t>бедном</w:t>
      </w:r>
      <w:r w:rsidR="000438BB" w:rsidRPr="00932E4A">
        <w:rPr>
          <w:sz w:val="24"/>
          <w:szCs w:val="24"/>
        </w:rPr>
        <w:t xml:space="preserve"> грунте такой тандем скорее начнет конфликтовать за ресурсы</w:t>
      </w:r>
      <w:r w:rsidR="005E2CB2" w:rsidRPr="00932E4A">
        <w:rPr>
          <w:sz w:val="24"/>
          <w:szCs w:val="24"/>
        </w:rPr>
        <w:t>, чем приносить пользу</w:t>
      </w:r>
      <w:r w:rsidR="000438BB" w:rsidRPr="00932E4A">
        <w:rPr>
          <w:sz w:val="24"/>
          <w:szCs w:val="24"/>
        </w:rPr>
        <w:t>.</w:t>
      </w:r>
    </w:p>
    <w:p w:rsidR="00D11CC7" w:rsidRPr="00932E4A" w:rsidRDefault="00E50AE5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t xml:space="preserve">После того, как проблема </w:t>
      </w:r>
      <w:r w:rsidR="005E2CB2" w:rsidRPr="00932E4A">
        <w:rPr>
          <w:sz w:val="24"/>
          <w:szCs w:val="24"/>
        </w:rPr>
        <w:t>с ветром</w:t>
      </w:r>
      <w:r w:rsidRPr="00932E4A">
        <w:rPr>
          <w:sz w:val="24"/>
          <w:szCs w:val="24"/>
        </w:rPr>
        <w:t xml:space="preserve"> была решена, можно переходить к обустройству внутреннего пространства на грядках. </w:t>
      </w:r>
      <w:r w:rsidR="005E2CB2" w:rsidRPr="00932E4A">
        <w:rPr>
          <w:sz w:val="24"/>
          <w:szCs w:val="24"/>
        </w:rPr>
        <w:t>С учетом близкого родства</w:t>
      </w:r>
      <w:r w:rsidRPr="00932E4A">
        <w:rPr>
          <w:sz w:val="24"/>
          <w:szCs w:val="24"/>
        </w:rPr>
        <w:t xml:space="preserve"> тыквы и кабачка, можно сделать вывод, что и подстерегающие опасности их ждут схожие. </w:t>
      </w:r>
      <w:r w:rsidR="00276620" w:rsidRPr="00932E4A">
        <w:rPr>
          <w:sz w:val="24"/>
          <w:szCs w:val="24"/>
        </w:rPr>
        <w:t xml:space="preserve">Томаты, посаженные в непосредственной близости от бахчевых, не только порадуют красной ягодой, но </w:t>
      </w:r>
      <w:r w:rsidR="00F056CF" w:rsidRPr="00932E4A">
        <w:rPr>
          <w:sz w:val="24"/>
          <w:szCs w:val="24"/>
        </w:rPr>
        <w:t xml:space="preserve">и </w:t>
      </w:r>
      <w:r w:rsidR="00E54F22" w:rsidRPr="00932E4A">
        <w:rPr>
          <w:sz w:val="24"/>
          <w:szCs w:val="24"/>
        </w:rPr>
        <w:t>помогут предотвратить нашествие</w:t>
      </w:r>
      <w:r w:rsidR="00276620" w:rsidRPr="00932E4A">
        <w:rPr>
          <w:sz w:val="24"/>
          <w:szCs w:val="24"/>
        </w:rPr>
        <w:t xml:space="preserve"> </w:t>
      </w:r>
      <w:r w:rsidR="00E54F22" w:rsidRPr="00932E4A">
        <w:rPr>
          <w:sz w:val="24"/>
          <w:szCs w:val="24"/>
        </w:rPr>
        <w:t xml:space="preserve">таких </w:t>
      </w:r>
      <w:r w:rsidR="00276620" w:rsidRPr="00932E4A">
        <w:rPr>
          <w:sz w:val="24"/>
          <w:szCs w:val="24"/>
        </w:rPr>
        <w:t>вредителей, как пилильщик, тля и огневка.</w:t>
      </w:r>
      <w:r w:rsidR="00E54F22" w:rsidRPr="00932E4A">
        <w:rPr>
          <w:sz w:val="24"/>
          <w:szCs w:val="24"/>
        </w:rPr>
        <w:t xml:space="preserve"> </w:t>
      </w:r>
      <w:r w:rsidR="00F056CF" w:rsidRPr="00932E4A">
        <w:rPr>
          <w:sz w:val="24"/>
          <w:szCs w:val="24"/>
        </w:rPr>
        <w:t>Этой</w:t>
      </w:r>
      <w:r w:rsidR="00E54F22" w:rsidRPr="00932E4A">
        <w:rPr>
          <w:sz w:val="24"/>
          <w:szCs w:val="24"/>
        </w:rPr>
        <w:t xml:space="preserve"> особенностью томаты обязаны своему специфичному запаху. </w:t>
      </w:r>
      <w:r w:rsidR="00276620" w:rsidRPr="00932E4A">
        <w:rPr>
          <w:sz w:val="24"/>
          <w:szCs w:val="24"/>
        </w:rPr>
        <w:t xml:space="preserve"> А черная редька, благодаря глубоко уходящей корневой системе, не вступит в конкуренцию за ресурсы с тыквой или кабачком. И при этом выделит полезные фитонциды, которые отпугнут паутинного клеща,</w:t>
      </w:r>
      <w:r w:rsidR="0066270C" w:rsidRPr="00932E4A">
        <w:rPr>
          <w:sz w:val="24"/>
          <w:szCs w:val="24"/>
        </w:rPr>
        <w:t xml:space="preserve"> как</w:t>
      </w:r>
      <w:r w:rsidR="00276620" w:rsidRPr="00932E4A">
        <w:rPr>
          <w:sz w:val="24"/>
          <w:szCs w:val="24"/>
        </w:rPr>
        <w:t xml:space="preserve"> от самой редьки, </w:t>
      </w:r>
      <w:r w:rsidR="00D11CC7" w:rsidRPr="00932E4A">
        <w:rPr>
          <w:sz w:val="24"/>
          <w:szCs w:val="24"/>
        </w:rPr>
        <w:t>так и от окружающих ее растений.</w:t>
      </w:r>
    </w:p>
    <w:p w:rsidR="00373C5F" w:rsidRPr="00932E4A" w:rsidRDefault="00276620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t>Также</w:t>
      </w:r>
      <w:r w:rsidR="0066270C" w:rsidRPr="00932E4A">
        <w:rPr>
          <w:sz w:val="24"/>
          <w:szCs w:val="24"/>
        </w:rPr>
        <w:t>,</w:t>
      </w:r>
      <w:r w:rsidRPr="00932E4A">
        <w:rPr>
          <w:sz w:val="24"/>
          <w:szCs w:val="24"/>
        </w:rPr>
        <w:t xml:space="preserve"> </w:t>
      </w:r>
      <w:r w:rsidRPr="00932E4A">
        <w:rPr>
          <w:sz w:val="24"/>
          <w:szCs w:val="24"/>
          <w:shd w:val="clear" w:color="auto" w:fill="FFFFFF" w:themeFill="background1"/>
        </w:rPr>
        <w:t>не менее полезным соседством</w:t>
      </w:r>
      <w:r w:rsidR="00962290" w:rsidRPr="00932E4A">
        <w:rPr>
          <w:sz w:val="24"/>
          <w:szCs w:val="24"/>
          <w:shd w:val="clear" w:color="auto" w:fill="FFFFFF" w:themeFill="background1"/>
        </w:rPr>
        <w:t xml:space="preserve"> окажутс</w:t>
      </w:r>
      <w:r w:rsidR="0066270C" w:rsidRPr="00932E4A">
        <w:rPr>
          <w:sz w:val="24"/>
          <w:szCs w:val="24"/>
          <w:shd w:val="clear" w:color="auto" w:fill="FFFFFF" w:themeFill="background1"/>
        </w:rPr>
        <w:t>я бобовые</w:t>
      </w:r>
      <w:r w:rsidR="00CE31FE" w:rsidRPr="00932E4A">
        <w:rPr>
          <w:sz w:val="24"/>
          <w:szCs w:val="24"/>
          <w:shd w:val="clear" w:color="auto" w:fill="FFFFFF" w:themeFill="background1"/>
        </w:rPr>
        <w:t>, например, горох или фасоль</w:t>
      </w:r>
      <w:r w:rsidR="0066270C" w:rsidRPr="00932E4A">
        <w:rPr>
          <w:sz w:val="24"/>
          <w:szCs w:val="24"/>
        </w:rPr>
        <w:t xml:space="preserve">. Они набираются сил и </w:t>
      </w:r>
      <w:r w:rsidR="00962290" w:rsidRPr="00932E4A">
        <w:rPr>
          <w:sz w:val="24"/>
          <w:szCs w:val="24"/>
        </w:rPr>
        <w:t>устремляются вверх к солнцу куда раньше, чем листья бахчевых затенят все пространство вокруг.</w:t>
      </w:r>
      <w:r w:rsidR="00F056CF" w:rsidRPr="00932E4A">
        <w:rPr>
          <w:sz w:val="24"/>
          <w:szCs w:val="24"/>
        </w:rPr>
        <w:t xml:space="preserve"> Правда</w:t>
      </w:r>
      <w:r w:rsidR="00791BDA" w:rsidRPr="00932E4A">
        <w:rPr>
          <w:sz w:val="24"/>
          <w:szCs w:val="24"/>
        </w:rPr>
        <w:t>,</w:t>
      </w:r>
      <w:r w:rsidR="00F056CF" w:rsidRPr="00932E4A">
        <w:rPr>
          <w:sz w:val="24"/>
          <w:szCs w:val="24"/>
        </w:rPr>
        <w:t xml:space="preserve"> здесь стоит позаботиться и об обратном. Не стоит возводить для </w:t>
      </w:r>
      <w:r w:rsidR="00CE31FE" w:rsidRPr="00932E4A">
        <w:rPr>
          <w:sz w:val="24"/>
          <w:szCs w:val="24"/>
        </w:rPr>
        <w:t>гороха и фасоли</w:t>
      </w:r>
      <w:r w:rsidR="00F056CF" w:rsidRPr="00932E4A">
        <w:rPr>
          <w:sz w:val="24"/>
          <w:szCs w:val="24"/>
        </w:rPr>
        <w:t xml:space="preserve"> высокие шпалеры, которые в итоге </w:t>
      </w:r>
      <w:r w:rsidR="00CE31FE" w:rsidRPr="00932E4A">
        <w:rPr>
          <w:sz w:val="24"/>
          <w:szCs w:val="24"/>
        </w:rPr>
        <w:t>будут отбрасывать тень на все нижние посадки.</w:t>
      </w:r>
      <w:r w:rsidR="00962290" w:rsidRPr="00932E4A">
        <w:rPr>
          <w:sz w:val="24"/>
          <w:szCs w:val="24"/>
        </w:rPr>
        <w:t xml:space="preserve"> Кроме того, стоит сказать о положительном вкладе бобовых в состав почвы</w:t>
      </w:r>
      <w:r w:rsidR="00932E4A" w:rsidRPr="00932E4A">
        <w:rPr>
          <w:sz w:val="24"/>
          <w:szCs w:val="24"/>
        </w:rPr>
        <w:t>, ведь</w:t>
      </w:r>
      <w:r w:rsidR="00962290" w:rsidRPr="00932E4A">
        <w:rPr>
          <w:sz w:val="24"/>
          <w:szCs w:val="24"/>
        </w:rPr>
        <w:t xml:space="preserve"> побочным продуктом их жизнедеятельности я</w:t>
      </w:r>
      <w:r w:rsidR="00932E4A" w:rsidRPr="00932E4A">
        <w:rPr>
          <w:sz w:val="24"/>
          <w:szCs w:val="24"/>
        </w:rPr>
        <w:t>вляется выделение азота в почву.</w:t>
      </w:r>
      <w:r w:rsidR="00962290" w:rsidRPr="00932E4A">
        <w:rPr>
          <w:sz w:val="24"/>
          <w:szCs w:val="24"/>
        </w:rPr>
        <w:t xml:space="preserve"> </w:t>
      </w:r>
      <w:r w:rsidR="00932E4A" w:rsidRPr="00932E4A">
        <w:rPr>
          <w:sz w:val="24"/>
          <w:szCs w:val="24"/>
        </w:rPr>
        <w:t>Он,</w:t>
      </w:r>
      <w:r w:rsidR="00962290" w:rsidRPr="00932E4A">
        <w:rPr>
          <w:sz w:val="24"/>
          <w:szCs w:val="24"/>
        </w:rPr>
        <w:t xml:space="preserve"> в свою очередь, крайне необходим </w:t>
      </w:r>
      <w:r w:rsidR="0066270C" w:rsidRPr="00932E4A">
        <w:rPr>
          <w:sz w:val="24"/>
          <w:szCs w:val="24"/>
        </w:rPr>
        <w:t>др</w:t>
      </w:r>
      <w:bookmarkStart w:id="0" w:name="_GoBack"/>
      <w:bookmarkEnd w:id="0"/>
      <w:r w:rsidR="0066270C" w:rsidRPr="00932E4A">
        <w:rPr>
          <w:sz w:val="24"/>
          <w:szCs w:val="24"/>
        </w:rPr>
        <w:t xml:space="preserve">угим </w:t>
      </w:r>
      <w:r w:rsidR="00962290" w:rsidRPr="00932E4A">
        <w:rPr>
          <w:sz w:val="24"/>
          <w:szCs w:val="24"/>
        </w:rPr>
        <w:t>растениям для набора зеленой массы листвы.</w:t>
      </w:r>
    </w:p>
    <w:p w:rsidR="00791BDA" w:rsidRPr="00932E4A" w:rsidRDefault="00791BDA" w:rsidP="00D11CC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91BDA" w:rsidRPr="00932E4A" w:rsidRDefault="00791BDA" w:rsidP="00D11CC7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932E4A">
        <w:rPr>
          <w:b/>
          <w:sz w:val="24"/>
          <w:szCs w:val="24"/>
        </w:rPr>
        <w:t>«Тихие» соседи</w:t>
      </w:r>
    </w:p>
    <w:p w:rsidR="0066270C" w:rsidRPr="00932E4A" w:rsidRDefault="00962290" w:rsidP="00D11CC7">
      <w:pPr>
        <w:spacing w:after="0" w:line="240" w:lineRule="auto"/>
        <w:contextualSpacing/>
        <w:jc w:val="both"/>
        <w:rPr>
          <w:sz w:val="24"/>
          <w:szCs w:val="24"/>
        </w:rPr>
      </w:pPr>
      <w:r w:rsidRPr="00932E4A">
        <w:rPr>
          <w:sz w:val="24"/>
          <w:szCs w:val="24"/>
        </w:rPr>
        <w:br/>
      </w:r>
      <w:r w:rsidR="00791BDA" w:rsidRPr="00932E4A">
        <w:rPr>
          <w:sz w:val="24"/>
          <w:szCs w:val="24"/>
        </w:rPr>
        <w:t xml:space="preserve">Помимо полезных соседей для тыквы или кабачка, есть такие растения, выращивание которых </w:t>
      </w:r>
      <w:r w:rsidR="00344943">
        <w:rPr>
          <w:sz w:val="24"/>
          <w:szCs w:val="24"/>
        </w:rPr>
        <w:t xml:space="preserve">рядом с ними </w:t>
      </w:r>
      <w:r w:rsidR="00791BDA" w:rsidRPr="00932E4A">
        <w:rPr>
          <w:sz w:val="24"/>
          <w:szCs w:val="24"/>
        </w:rPr>
        <w:t>поможет рациональнее использовать имеющийся участок земли. Н</w:t>
      </w:r>
      <w:r w:rsidR="00636BEF" w:rsidRPr="00932E4A">
        <w:rPr>
          <w:sz w:val="24"/>
          <w:szCs w:val="24"/>
        </w:rPr>
        <w:t>а</w:t>
      </w:r>
      <w:r w:rsidR="00791BDA" w:rsidRPr="00932E4A">
        <w:rPr>
          <w:sz w:val="24"/>
          <w:szCs w:val="24"/>
        </w:rPr>
        <w:t xml:space="preserve"> </w:t>
      </w:r>
      <w:r w:rsidR="00144CAD" w:rsidRPr="00932E4A">
        <w:rPr>
          <w:sz w:val="24"/>
          <w:szCs w:val="24"/>
        </w:rPr>
        <w:t>эту роль хорошо</w:t>
      </w:r>
      <w:r w:rsidR="00636BEF" w:rsidRPr="00932E4A">
        <w:rPr>
          <w:sz w:val="24"/>
          <w:szCs w:val="24"/>
        </w:rPr>
        <w:t xml:space="preserve"> подойдут</w:t>
      </w:r>
      <w:r w:rsidR="00791BDA" w:rsidRPr="00932E4A">
        <w:rPr>
          <w:sz w:val="24"/>
          <w:szCs w:val="24"/>
        </w:rPr>
        <w:t xml:space="preserve"> редис, озимые:</w:t>
      </w:r>
      <w:r w:rsidR="00636BEF" w:rsidRPr="00932E4A">
        <w:rPr>
          <w:sz w:val="24"/>
          <w:szCs w:val="24"/>
        </w:rPr>
        <w:t xml:space="preserve"> лук, чеснок</w:t>
      </w:r>
      <w:r w:rsidR="00791BDA" w:rsidRPr="00932E4A">
        <w:rPr>
          <w:sz w:val="24"/>
          <w:szCs w:val="24"/>
        </w:rPr>
        <w:t xml:space="preserve">. </w:t>
      </w:r>
      <w:r w:rsidR="004B31E9" w:rsidRPr="00932E4A">
        <w:rPr>
          <w:sz w:val="24"/>
          <w:szCs w:val="24"/>
        </w:rPr>
        <w:t xml:space="preserve">Кроме того, эти культуры садоводы рекомендуют использовать в качестве предшественников для бахчевых. </w:t>
      </w:r>
      <w:r w:rsidR="00791BDA" w:rsidRPr="00932E4A">
        <w:rPr>
          <w:sz w:val="24"/>
          <w:szCs w:val="24"/>
        </w:rPr>
        <w:t xml:space="preserve">Также </w:t>
      </w:r>
      <w:r w:rsidR="004B31E9" w:rsidRPr="00932E4A">
        <w:rPr>
          <w:sz w:val="24"/>
          <w:szCs w:val="24"/>
        </w:rPr>
        <w:t>лояльны к соседству</w:t>
      </w:r>
      <w:r w:rsidR="00636BEF" w:rsidRPr="00932E4A">
        <w:rPr>
          <w:sz w:val="24"/>
          <w:szCs w:val="24"/>
        </w:rPr>
        <w:t xml:space="preserve"> </w:t>
      </w:r>
      <w:r w:rsidR="00791BDA" w:rsidRPr="00932E4A">
        <w:rPr>
          <w:sz w:val="24"/>
          <w:szCs w:val="24"/>
        </w:rPr>
        <w:t>зеленые культуры, например, укроп, петрушка или листовой салат</w:t>
      </w:r>
      <w:r w:rsidR="00636BEF" w:rsidRPr="00932E4A">
        <w:rPr>
          <w:sz w:val="24"/>
          <w:szCs w:val="24"/>
        </w:rPr>
        <w:t>. В общем,</w:t>
      </w:r>
      <w:r w:rsidR="00932E4A" w:rsidRPr="00932E4A">
        <w:rPr>
          <w:sz w:val="24"/>
          <w:szCs w:val="24"/>
        </w:rPr>
        <w:t xml:space="preserve"> сюда относятся</w:t>
      </w:r>
      <w:r w:rsidR="00636BEF" w:rsidRPr="00932E4A">
        <w:rPr>
          <w:sz w:val="24"/>
          <w:szCs w:val="24"/>
        </w:rPr>
        <w:t xml:space="preserve"> все те культуры, которые успеют дать урожай до того, как тыква или кабачки начнут разрастаться, забирая все больше пространства.</w:t>
      </w:r>
    </w:p>
    <w:sectPr w:rsidR="0066270C" w:rsidRPr="00932E4A" w:rsidSect="007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2"/>
    <w:rsid w:val="000438BB"/>
    <w:rsid w:val="00067B6F"/>
    <w:rsid w:val="000952EE"/>
    <w:rsid w:val="000A08A4"/>
    <w:rsid w:val="00126584"/>
    <w:rsid w:val="00144CAD"/>
    <w:rsid w:val="001609C6"/>
    <w:rsid w:val="00195724"/>
    <w:rsid w:val="00276620"/>
    <w:rsid w:val="00344943"/>
    <w:rsid w:val="00366416"/>
    <w:rsid w:val="00373C5F"/>
    <w:rsid w:val="00392E41"/>
    <w:rsid w:val="004B31E9"/>
    <w:rsid w:val="004D7429"/>
    <w:rsid w:val="004F146D"/>
    <w:rsid w:val="00564ECE"/>
    <w:rsid w:val="005E2CB2"/>
    <w:rsid w:val="00636BEF"/>
    <w:rsid w:val="00654D1E"/>
    <w:rsid w:val="0066270C"/>
    <w:rsid w:val="00667F72"/>
    <w:rsid w:val="006B2378"/>
    <w:rsid w:val="0075704F"/>
    <w:rsid w:val="00791BDA"/>
    <w:rsid w:val="007C13D0"/>
    <w:rsid w:val="007D6042"/>
    <w:rsid w:val="00932E4A"/>
    <w:rsid w:val="009519FE"/>
    <w:rsid w:val="00962290"/>
    <w:rsid w:val="009849B2"/>
    <w:rsid w:val="00A816A4"/>
    <w:rsid w:val="00A939EB"/>
    <w:rsid w:val="00AC34F8"/>
    <w:rsid w:val="00B8436C"/>
    <w:rsid w:val="00C431D2"/>
    <w:rsid w:val="00CA7D10"/>
    <w:rsid w:val="00CC035C"/>
    <w:rsid w:val="00CE31FE"/>
    <w:rsid w:val="00D11CC7"/>
    <w:rsid w:val="00D23121"/>
    <w:rsid w:val="00D96C89"/>
    <w:rsid w:val="00E50AE5"/>
    <w:rsid w:val="00E54F22"/>
    <w:rsid w:val="00E81E4D"/>
    <w:rsid w:val="00F056CF"/>
    <w:rsid w:val="00F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1C4D-84C3-4DF0-BD71-4E8551B0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791</Words>
  <Characters>4854</Characters>
  <Application>Microsoft Office Word</Application>
  <DocSecurity>0</DocSecurity>
  <Lines>91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Alexander Ryabin</cp:lastModifiedBy>
  <cp:revision>12</cp:revision>
  <dcterms:created xsi:type="dcterms:W3CDTF">2018-06-23T20:12:00Z</dcterms:created>
  <dcterms:modified xsi:type="dcterms:W3CDTF">2018-06-25T19:10:00Z</dcterms:modified>
</cp:coreProperties>
</file>