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11" w:rsidRPr="00EB5E1C" w:rsidRDefault="007142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EB5E1C">
        <w:rPr>
          <w:rFonts w:ascii="Times New Roman" w:hAnsi="Times New Roman" w:cs="Times New Roman"/>
          <w:b/>
          <w:sz w:val="24"/>
          <w:szCs w:val="24"/>
          <w:u w:val="single"/>
        </w:rPr>
        <w:t xml:space="preserve">Нужно ли удобрять кактусы? </w:t>
      </w:r>
    </w:p>
    <w:p w:rsidR="00256CE2" w:rsidRDefault="00F0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Кактус – очень своеобразное растение. Его считают неприхотливым, так как он приспособлен к жизни в жарких пустынях. </w:t>
      </w:r>
      <w:r w:rsidR="0083473A">
        <w:rPr>
          <w:rFonts w:ascii="Times New Roman" w:hAnsi="Times New Roman" w:cs="Times New Roman"/>
          <w:sz w:val="24"/>
          <w:szCs w:val="24"/>
        </w:rPr>
        <w:t xml:space="preserve">Кактусы, как и любые другие растения, нужно удобрять раз в некоторое время. Многие эксперты спорят по этому поводу. Кто-то считает, что удобрения этим растениям не нужны, а кто-то, наоборот, призывает </w:t>
      </w:r>
      <w:r w:rsidR="00256CE2">
        <w:rPr>
          <w:rFonts w:ascii="Times New Roman" w:hAnsi="Times New Roman" w:cs="Times New Roman"/>
          <w:sz w:val="24"/>
          <w:szCs w:val="24"/>
        </w:rPr>
        <w:t xml:space="preserve">любителей кактусов удобрять их как можно чаще. Сейчас мы выясним, требуются ли удобрения для этих </w:t>
      </w:r>
      <w:r w:rsidR="00CA5B4F">
        <w:rPr>
          <w:rFonts w:ascii="Times New Roman" w:hAnsi="Times New Roman" w:cs="Times New Roman"/>
          <w:sz w:val="24"/>
          <w:szCs w:val="24"/>
        </w:rPr>
        <w:t xml:space="preserve">необычных </w:t>
      </w:r>
      <w:r w:rsidR="00256CE2">
        <w:rPr>
          <w:rFonts w:ascii="Times New Roman" w:hAnsi="Times New Roman" w:cs="Times New Roman"/>
          <w:sz w:val="24"/>
          <w:szCs w:val="24"/>
        </w:rPr>
        <w:t xml:space="preserve">растений. </w:t>
      </w:r>
    </w:p>
    <w:p w:rsidR="00256CE2" w:rsidRDefault="00EB5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B5E1C">
        <w:rPr>
          <w:rFonts w:ascii="Times New Roman" w:hAnsi="Times New Roman" w:cs="Times New Roman"/>
          <w:b/>
          <w:sz w:val="24"/>
          <w:szCs w:val="24"/>
        </w:rPr>
        <w:t xml:space="preserve">Удобрения для кактусов </w:t>
      </w:r>
    </w:p>
    <w:p w:rsidR="00EB5E1C" w:rsidRDefault="008D6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говорилось выше, кактусы – это особенные растения. Поэтому удобрения для них также отличаются от других. </w:t>
      </w:r>
    </w:p>
    <w:p w:rsidR="008B2DB4" w:rsidRDefault="008B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Кактусу нужны многие химические элементы для питания и нормального функционирования: </w:t>
      </w:r>
    </w:p>
    <w:p w:rsidR="008B2DB4" w:rsidRDefault="008B2DB4" w:rsidP="008B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азот – он необходим кактусам для нормального роста. </w:t>
      </w:r>
      <w:r w:rsidR="000E0EF6">
        <w:rPr>
          <w:rFonts w:ascii="Times New Roman" w:hAnsi="Times New Roman" w:cs="Times New Roman"/>
          <w:sz w:val="24"/>
          <w:szCs w:val="24"/>
        </w:rPr>
        <w:t xml:space="preserve">Это растение не требует большое количество азота из-за своих физиологических особенностей. </w:t>
      </w:r>
      <w:r w:rsidR="00A774C8">
        <w:rPr>
          <w:rFonts w:ascii="Times New Roman" w:hAnsi="Times New Roman" w:cs="Times New Roman"/>
          <w:sz w:val="24"/>
          <w:szCs w:val="24"/>
        </w:rPr>
        <w:t xml:space="preserve">От переизбытка азота растение </w:t>
      </w:r>
      <w:r w:rsidR="00AC55A1">
        <w:rPr>
          <w:rFonts w:ascii="Times New Roman" w:hAnsi="Times New Roman" w:cs="Times New Roman"/>
          <w:sz w:val="24"/>
          <w:szCs w:val="24"/>
        </w:rPr>
        <w:t xml:space="preserve">начнет расти, но это приведет не к нормальному функционированию, а к его гибели или </w:t>
      </w:r>
      <w:r w:rsidR="001D2258">
        <w:rPr>
          <w:rFonts w:ascii="Times New Roman" w:hAnsi="Times New Roman" w:cs="Times New Roman"/>
          <w:sz w:val="24"/>
          <w:szCs w:val="24"/>
        </w:rPr>
        <w:t xml:space="preserve">гниению. Следовательно, азота для удобрения нужно использовать совсем немного, </w:t>
      </w:r>
      <w:r w:rsidR="00A774C8">
        <w:rPr>
          <w:rFonts w:ascii="Times New Roman" w:hAnsi="Times New Roman" w:cs="Times New Roman"/>
          <w:sz w:val="24"/>
          <w:szCs w:val="24"/>
        </w:rPr>
        <w:t xml:space="preserve">но и отказаться от него нельзя; </w:t>
      </w:r>
    </w:p>
    <w:p w:rsidR="001D2258" w:rsidRDefault="00E05061" w:rsidP="008B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калий – этот элемент также важен для кактусов. Он регулирует формирование кожных покровов растения, благодаря которым кактус защищен от </w:t>
      </w:r>
      <w:r w:rsidR="008A4B86">
        <w:rPr>
          <w:rFonts w:ascii="Times New Roman" w:hAnsi="Times New Roman" w:cs="Times New Roman"/>
          <w:sz w:val="24"/>
          <w:szCs w:val="24"/>
        </w:rPr>
        <w:t xml:space="preserve">перепадов температур и ветра; </w:t>
      </w:r>
    </w:p>
    <w:p w:rsidR="008A4B86" w:rsidRDefault="008A4B86" w:rsidP="008B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 – элемент, стимулирующий рост корней у кактусов. Помимо этого, влияет н</w:t>
      </w:r>
      <w:r w:rsidR="00870B2F">
        <w:rPr>
          <w:rFonts w:ascii="Times New Roman" w:hAnsi="Times New Roman" w:cs="Times New Roman"/>
          <w:sz w:val="24"/>
          <w:szCs w:val="24"/>
        </w:rPr>
        <w:t xml:space="preserve">а цветение и созревание плодов; </w:t>
      </w:r>
    </w:p>
    <w:p w:rsidR="00870B2F" w:rsidRDefault="00870B2F" w:rsidP="008B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кальций – очень важный элемент. Он помогает растению формировать колючки и волоски. </w:t>
      </w:r>
    </w:p>
    <w:p w:rsidR="003A2645" w:rsidRDefault="003A2645" w:rsidP="003A2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A2645">
        <w:rPr>
          <w:rFonts w:ascii="Times New Roman" w:hAnsi="Times New Roman" w:cs="Times New Roman"/>
          <w:b/>
          <w:sz w:val="24"/>
          <w:szCs w:val="24"/>
        </w:rPr>
        <w:t xml:space="preserve">Как удобрять кактусы? </w:t>
      </w:r>
    </w:p>
    <w:p w:rsidR="003A2645" w:rsidRDefault="00B071B7" w:rsidP="003A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Удобрять кактусы можно только в период их роста. Зимой и летом это растение может спать</w:t>
      </w:r>
      <w:r w:rsidR="0093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тогда </w:t>
      </w:r>
      <w:r w:rsidR="00DA167A">
        <w:rPr>
          <w:rFonts w:ascii="Times New Roman" w:hAnsi="Times New Roman" w:cs="Times New Roman"/>
          <w:sz w:val="24"/>
          <w:szCs w:val="24"/>
        </w:rPr>
        <w:t xml:space="preserve">удобрения стоит отложить на некоторое время. </w:t>
      </w:r>
    </w:p>
    <w:p w:rsidR="007F4C63" w:rsidRDefault="00DA167A" w:rsidP="003A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кактуса проблемы с корнями, они как-то повреждены, то в этом случае растение снова нельзя удобрить. </w:t>
      </w:r>
    </w:p>
    <w:p w:rsidR="007F4C63" w:rsidRDefault="007F4C63" w:rsidP="003A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элемент по-своему важен для кактусов, но нужно знать, как правильно использовать удобрения, чтобы не навредить растению: </w:t>
      </w:r>
    </w:p>
    <w:p w:rsidR="007F4C63" w:rsidRDefault="0043733D" w:rsidP="007F4C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удобрения из азота можно использовать только в весенний период года; </w:t>
      </w:r>
    </w:p>
    <w:p w:rsidR="0043733D" w:rsidRDefault="000A3803" w:rsidP="007F4C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минеральные удобрения с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NRK</w:t>
      </w:r>
      <w:r w:rsidR="00EB7ADC">
        <w:rPr>
          <w:rFonts w:ascii="Times New Roman" w:hAnsi="Times New Roman" w:cs="Times New Roman"/>
          <w:sz w:val="24"/>
          <w:szCs w:val="24"/>
        </w:rPr>
        <w:t xml:space="preserve">, которые содержат в себе азот, калий и фосфор; </w:t>
      </w:r>
    </w:p>
    <w:p w:rsidR="00A76A7E" w:rsidRDefault="005555AC" w:rsidP="00A76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кальций стоит использовать в виде се</w:t>
      </w:r>
      <w:r w:rsidR="00A76A7E">
        <w:rPr>
          <w:rFonts w:ascii="Times New Roman" w:hAnsi="Times New Roman" w:cs="Times New Roman"/>
          <w:sz w:val="24"/>
          <w:szCs w:val="24"/>
        </w:rPr>
        <w:t xml:space="preserve">рнокислого кальция или извести. </w:t>
      </w:r>
    </w:p>
    <w:p w:rsidR="00A76A7E" w:rsidRDefault="00A76A7E" w:rsidP="00A76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не переборщить с удобрениями, потому что в этом случае </w:t>
      </w:r>
      <w:r w:rsidR="00FA663D">
        <w:rPr>
          <w:rFonts w:ascii="Times New Roman" w:hAnsi="Times New Roman" w:cs="Times New Roman"/>
          <w:sz w:val="24"/>
          <w:szCs w:val="24"/>
        </w:rPr>
        <w:t xml:space="preserve">вы не поможете своему растению, а, наоборот, сделаете ему только хуже. </w:t>
      </w:r>
    </w:p>
    <w:p w:rsidR="00FA663D" w:rsidRDefault="00FA663D" w:rsidP="00A76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 – не использовать много азотистых удобрений, так как азот наибол</w:t>
      </w:r>
      <w:r w:rsidR="00F42F20">
        <w:rPr>
          <w:rFonts w:ascii="Times New Roman" w:hAnsi="Times New Roman" w:cs="Times New Roman"/>
          <w:sz w:val="24"/>
          <w:szCs w:val="24"/>
        </w:rPr>
        <w:t xml:space="preserve">ее опасен для кактусов в случае избытка этого элемента. Поэтому гораздо лучше, если вы </w:t>
      </w:r>
      <w:r w:rsidR="00F42F20">
        <w:rPr>
          <w:rFonts w:ascii="Times New Roman" w:hAnsi="Times New Roman" w:cs="Times New Roman"/>
          <w:sz w:val="24"/>
          <w:szCs w:val="24"/>
        </w:rPr>
        <w:lastRenderedPageBreak/>
        <w:t>используете недостаточно азота,</w:t>
      </w:r>
      <w:r w:rsidR="00D00AFC">
        <w:rPr>
          <w:rFonts w:ascii="Times New Roman" w:hAnsi="Times New Roman" w:cs="Times New Roman"/>
          <w:sz w:val="24"/>
          <w:szCs w:val="24"/>
        </w:rPr>
        <w:t xml:space="preserve"> его</w:t>
      </w:r>
      <w:r w:rsidR="00F42F20">
        <w:rPr>
          <w:rFonts w:ascii="Times New Roman" w:hAnsi="Times New Roman" w:cs="Times New Roman"/>
          <w:sz w:val="24"/>
          <w:szCs w:val="24"/>
        </w:rPr>
        <w:t xml:space="preserve"> дефицит не навредит растению сильнее, чем </w:t>
      </w:r>
      <w:r w:rsidR="00D00AFC">
        <w:rPr>
          <w:rFonts w:ascii="Times New Roman" w:hAnsi="Times New Roman" w:cs="Times New Roman"/>
          <w:sz w:val="24"/>
          <w:szCs w:val="24"/>
        </w:rPr>
        <w:t>его обилие.</w:t>
      </w:r>
    </w:p>
    <w:p w:rsidR="00CA5B4F" w:rsidRPr="00A76A7E" w:rsidRDefault="00BE4785" w:rsidP="00A76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нужное количество минеральных удобрений и, следуя правилам правильной подкормки кактусов, можно получить здоровое и крепкое растение, которое долго будет радовать своим видом. </w:t>
      </w:r>
    </w:p>
    <w:sectPr w:rsidR="00CA5B4F" w:rsidRPr="00A7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97E"/>
    <w:multiLevelType w:val="hybridMultilevel"/>
    <w:tmpl w:val="ABF6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CC3"/>
    <w:multiLevelType w:val="hybridMultilevel"/>
    <w:tmpl w:val="B6E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60"/>
    <w:rsid w:val="00057660"/>
    <w:rsid w:val="000660BF"/>
    <w:rsid w:val="00071C7C"/>
    <w:rsid w:val="000A3803"/>
    <w:rsid w:val="000E0EF6"/>
    <w:rsid w:val="001128E9"/>
    <w:rsid w:val="001D2258"/>
    <w:rsid w:val="00256CE2"/>
    <w:rsid w:val="003A2645"/>
    <w:rsid w:val="0043733D"/>
    <w:rsid w:val="005555AC"/>
    <w:rsid w:val="00676CF7"/>
    <w:rsid w:val="00714286"/>
    <w:rsid w:val="007F4C63"/>
    <w:rsid w:val="0083473A"/>
    <w:rsid w:val="00870B2F"/>
    <w:rsid w:val="008A4B86"/>
    <w:rsid w:val="008B2DB4"/>
    <w:rsid w:val="008D64A3"/>
    <w:rsid w:val="00936378"/>
    <w:rsid w:val="00A76A7E"/>
    <w:rsid w:val="00A774C8"/>
    <w:rsid w:val="00AC55A1"/>
    <w:rsid w:val="00B071B7"/>
    <w:rsid w:val="00BE4785"/>
    <w:rsid w:val="00CA5B4F"/>
    <w:rsid w:val="00D00AFC"/>
    <w:rsid w:val="00DA167A"/>
    <w:rsid w:val="00E05061"/>
    <w:rsid w:val="00EB5E1C"/>
    <w:rsid w:val="00EB7ADC"/>
    <w:rsid w:val="00F016E5"/>
    <w:rsid w:val="00F42F20"/>
    <w:rsid w:val="00FA663D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8135"/>
  <w15:docId w15:val="{BD4C66B7-C675-E84A-AC32-16DD22B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Name No</cp:lastModifiedBy>
  <cp:revision>6</cp:revision>
  <dcterms:created xsi:type="dcterms:W3CDTF">2018-06-15T05:24:00Z</dcterms:created>
  <dcterms:modified xsi:type="dcterms:W3CDTF">2018-06-15T07:05:00Z</dcterms:modified>
</cp:coreProperties>
</file>