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4S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4S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5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5 купить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 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магазин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5c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5S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SE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SE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SE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SE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SE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SE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SE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SEмагазин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SE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SE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6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6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Plus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6S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6S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Plus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Plus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Plus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Plus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Plus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Plus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Plus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Plus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6S Plus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7 Plus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iPhone 8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8 Plus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стоимость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купить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продажа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заказ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заказать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интернет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магазин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покупка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Гироскутеры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6s cpo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iphone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iphone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iphone plus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iphone 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balance wheel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6 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7 plus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iphone 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smart balance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smart balance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айфон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айфон 5 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айфон 5s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айфон 6 plus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айфон 6 плюс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айфон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айфон 7 плюс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айфон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айфон 8 плюс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евросеть 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сигвей купить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