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09A" w:rsidRPr="008C609A" w:rsidRDefault="008C609A" w:rsidP="008C609A">
      <w:r w:rsidRPr="008C609A">
        <w:t>На современном рынке представлен широкий ассортимент лёгких детских колясок. Родители стремятся выбрать для своих деток всё самое лучшее, удобное, качественное. Бывает сложно определиться с выбором среди такого многообразия моделей, производителей.</w:t>
      </w:r>
    </w:p>
    <w:p w:rsidR="008C609A" w:rsidRPr="008C609A" w:rsidRDefault="008C609A" w:rsidP="008C609A">
      <w:pPr>
        <w:rPr>
          <w:b/>
        </w:rPr>
      </w:pPr>
      <w:r w:rsidRPr="008C609A">
        <w:rPr>
          <w:b/>
        </w:rPr>
        <w:t>Особенности</w:t>
      </w:r>
    </w:p>
    <w:p w:rsidR="008C609A" w:rsidRPr="008C609A" w:rsidRDefault="008C609A" w:rsidP="008C609A">
      <w:r w:rsidRPr="008C609A">
        <w:t>Коляска для прогулок – это второй вид транспорта ребенка после уютной люльки. Помимо удобства, они должны быть безопасными, манёвренными, с хорошей проходимостью, компактностью, удобством складывания/раскладывания.</w:t>
      </w:r>
    </w:p>
    <w:p w:rsidR="008C609A" w:rsidRPr="008C609A" w:rsidRDefault="008C609A" w:rsidP="008C609A">
      <w:r w:rsidRPr="008C609A">
        <w:t>Прогулочная коляска должна быть удобной для сна. В идеале спинка детского транспорта для подросших малышей опускается до горизонтального положения. Такие коляски должны быть легкими по весу (5-6 кг) и при этом укомплектованными полезными аксессуарами.</w:t>
      </w:r>
    </w:p>
    <w:p w:rsidR="008C609A" w:rsidRPr="008C609A" w:rsidRDefault="008C609A" w:rsidP="008C609A">
      <w:r w:rsidRPr="008C609A">
        <w:t>Например, необходимым аксессуаром является капюшон, который прикроет вашего малыша от солнца и дождя. Немаловажно и наличие ремней безопасности, так как деткам после полугода сложно усидеть на месте. Качественные ремни помогут избежать травм.</w:t>
      </w:r>
    </w:p>
    <w:p w:rsidR="008C609A" w:rsidRPr="008C609A" w:rsidRDefault="008C609A" w:rsidP="008C609A">
      <w:r w:rsidRPr="008C609A">
        <w:t>Часто облегченную компактную коляску покупают для путешествий. На рынке предоставлен большой ассортимент моделей, которые в качестве ручной клади можно взять в салон самолета или купе поезда.</w:t>
      </w:r>
    </w:p>
    <w:p w:rsidR="008C609A" w:rsidRPr="008C609A" w:rsidRDefault="008C609A" w:rsidP="008C609A">
      <w:pPr>
        <w:pStyle w:val="a4"/>
        <w:numPr>
          <w:ilvl w:val="0"/>
          <w:numId w:val="11"/>
        </w:numPr>
        <w:rPr>
          <w:b/>
          <w:i/>
        </w:rPr>
      </w:pPr>
      <w:r w:rsidRPr="008C609A">
        <w:rPr>
          <w:b/>
          <w:i/>
        </w:rPr>
        <w:t>Конструкция</w:t>
      </w:r>
    </w:p>
    <w:p w:rsidR="008C609A" w:rsidRPr="008C609A" w:rsidRDefault="008C609A" w:rsidP="008C609A">
      <w:r w:rsidRPr="008C609A">
        <w:t>Для того чтобы выбрать качественную прогулочную коляску, особое внимание уделите особенностям конструкции.</w:t>
      </w:r>
    </w:p>
    <w:p w:rsidR="008C609A" w:rsidRPr="008C609A" w:rsidRDefault="008C609A" w:rsidP="008C609A">
      <w:r w:rsidRPr="008C609A">
        <w:t>По своей конструкции коляски делятся на «трости» и «книжки». Коляски-трости более компактные, так как складываются вдоль оси. Недостаток таких моделей заключается в том, что спинка недостаточно жесткая для поддержания спины ребенка. Коляски-книжки складываются пополам, они менее компактные, но удобнее в использовании.</w:t>
      </w:r>
    </w:p>
    <w:p w:rsidR="008C609A" w:rsidRPr="008C609A" w:rsidRDefault="008C609A" w:rsidP="008C609A">
      <w:r w:rsidRPr="008C609A">
        <w:t>Наиболее важными являются несколько моментов.</w:t>
      </w:r>
    </w:p>
    <w:p w:rsidR="008C609A" w:rsidRPr="008C609A" w:rsidRDefault="008C609A" w:rsidP="008C609A">
      <w:pPr>
        <w:pStyle w:val="a4"/>
        <w:numPr>
          <w:ilvl w:val="0"/>
          <w:numId w:val="11"/>
        </w:numPr>
        <w:rPr>
          <w:b/>
          <w:i/>
        </w:rPr>
      </w:pPr>
      <w:r w:rsidRPr="008C609A">
        <w:rPr>
          <w:b/>
          <w:i/>
        </w:rPr>
        <w:t>Безопасность</w:t>
      </w:r>
    </w:p>
    <w:p w:rsidR="008C609A" w:rsidRPr="008C609A" w:rsidRDefault="008C609A" w:rsidP="008C609A">
      <w:r w:rsidRPr="008C609A">
        <w:t>Для безопасности в коляске установлены ремни для пристегивания ребёнка, защищающие от падения. Наилучший вариант – пятиточечные ремни безопасности, дополненные перекладиной.</w:t>
      </w:r>
    </w:p>
    <w:p w:rsidR="008C609A" w:rsidRPr="008C609A" w:rsidRDefault="008C609A" w:rsidP="008C609A">
      <w:r w:rsidRPr="008C609A">
        <w:t>Присутствие в конструкции бампера (поручня) создаст дополнительную защиту ребенку. Съемные пластиковые бамперы очень удобны, их можно снять в случае необходимости.</w:t>
      </w:r>
    </w:p>
    <w:p w:rsidR="008C609A" w:rsidRPr="008C609A" w:rsidRDefault="008C609A" w:rsidP="008C609A">
      <w:r w:rsidRPr="008C609A">
        <w:t>В целях безопасности на колесах должен быть установлен ножной тормоз, фиксирующий колёса.</w:t>
      </w:r>
    </w:p>
    <w:p w:rsidR="008C609A" w:rsidRPr="008C609A" w:rsidRDefault="008C609A" w:rsidP="008C609A">
      <w:pPr>
        <w:pStyle w:val="a4"/>
        <w:numPr>
          <w:ilvl w:val="0"/>
          <w:numId w:val="11"/>
        </w:numPr>
        <w:rPr>
          <w:b/>
          <w:i/>
        </w:rPr>
      </w:pPr>
      <w:r w:rsidRPr="008C609A">
        <w:rPr>
          <w:b/>
          <w:i/>
        </w:rPr>
        <w:t>Комфорт</w:t>
      </w:r>
    </w:p>
    <w:p w:rsidR="008C609A" w:rsidRPr="008C609A" w:rsidRDefault="008C609A" w:rsidP="008C609A">
      <w:r w:rsidRPr="008C609A">
        <w:t>Для удобства эксплуатации и комфортного размещения ребенка, в складной прогулочной коляске должны быть предусмотрены следующие опции:</w:t>
      </w:r>
    </w:p>
    <w:p w:rsidR="008C609A" w:rsidRPr="008C609A" w:rsidRDefault="008C609A" w:rsidP="008C609A">
      <w:r w:rsidRPr="008C609A">
        <w:t>регулируемая ручка позволяет с легкостью настраивать высоту ручки в зависимости от роста родителей;</w:t>
      </w:r>
    </w:p>
    <w:p w:rsidR="008C609A" w:rsidRPr="008C609A" w:rsidRDefault="008C609A" w:rsidP="008C609A">
      <w:r w:rsidRPr="008C609A">
        <w:lastRenderedPageBreak/>
        <w:t>перекидная ручка предусматривает два положения ручки, следовательно, ребенок сможет располагаться также и лицом к маме;</w:t>
      </w:r>
    </w:p>
    <w:p w:rsidR="008C609A" w:rsidRPr="008C609A" w:rsidRDefault="008C609A" w:rsidP="008C609A">
      <w:r w:rsidRPr="008C609A">
        <w:t xml:space="preserve">прозрачное окошко для наблюдения – вы сможете видеть, чем занимается ребенок во время прогулки, не останавливаясь и не </w:t>
      </w:r>
      <w:proofErr w:type="gramStart"/>
      <w:r w:rsidRPr="008C609A">
        <w:t>беспокоив</w:t>
      </w:r>
      <w:proofErr w:type="gramEnd"/>
      <w:r w:rsidRPr="008C609A">
        <w:t xml:space="preserve"> его;</w:t>
      </w:r>
    </w:p>
    <w:p w:rsidR="008C609A" w:rsidRPr="008C609A" w:rsidRDefault="008C609A" w:rsidP="008C609A">
      <w:r w:rsidRPr="008C609A">
        <w:t>капюшон защищает малыша от солнечных лучей, в коляске с большим капюшоном не страшен даже дождь и ветер.</w:t>
      </w:r>
    </w:p>
    <w:p w:rsidR="008C609A" w:rsidRPr="008C609A" w:rsidRDefault="008C609A" w:rsidP="008C609A">
      <w:r w:rsidRPr="008C609A">
        <w:t>При длительных прогулках детки часто засыпают, поэтому в конструкции транспортного средства важно, чтобы спинка была регулируемой. В коляске с горизонтальным положением удобно спать на прогулке. В этом случае также пригодится регулируемая подножка.</w:t>
      </w:r>
    </w:p>
    <w:p w:rsidR="008C609A" w:rsidRPr="008C609A" w:rsidRDefault="008C609A" w:rsidP="008C609A">
      <w:pPr>
        <w:pStyle w:val="a4"/>
        <w:numPr>
          <w:ilvl w:val="0"/>
          <w:numId w:val="11"/>
        </w:numPr>
        <w:rPr>
          <w:b/>
          <w:i/>
        </w:rPr>
      </w:pPr>
      <w:r w:rsidRPr="008C609A">
        <w:rPr>
          <w:b/>
          <w:i/>
        </w:rPr>
        <w:t>Качество</w:t>
      </w:r>
    </w:p>
    <w:p w:rsidR="008C609A" w:rsidRPr="008C609A" w:rsidRDefault="008C609A" w:rsidP="008C609A">
      <w:r w:rsidRPr="008C609A">
        <w:t>От качества материала изделия напрямую зависит прочность коляски, её удобство. Наиболее удобными являются съемные чехлы. Их удобно стирать. Дополнительным преимуществом будет, если они сшиты из ткани с грязеотталкивающим покрытием.</w:t>
      </w:r>
    </w:p>
    <w:p w:rsidR="008C609A" w:rsidRPr="008C609A" w:rsidRDefault="008C609A" w:rsidP="008C609A">
      <w:r w:rsidRPr="008C609A">
        <w:t>Прочность и лёгкость конструкции обеспечивается благодаря алюминиевой раме.</w:t>
      </w:r>
    </w:p>
    <w:p w:rsidR="008C609A" w:rsidRPr="008C609A" w:rsidRDefault="008C609A" w:rsidP="008C609A">
      <w:r w:rsidRPr="008C609A">
        <w:t>Если выбираете коляску для использования зимой, лучше брать с надувными колесами большого диаметра.</w:t>
      </w:r>
    </w:p>
    <w:p w:rsidR="008C609A" w:rsidRPr="008C609A" w:rsidRDefault="008C609A" w:rsidP="008C609A">
      <w:pPr>
        <w:pStyle w:val="a4"/>
        <w:numPr>
          <w:ilvl w:val="0"/>
          <w:numId w:val="10"/>
        </w:numPr>
        <w:rPr>
          <w:b/>
          <w:i/>
        </w:rPr>
      </w:pPr>
      <w:r w:rsidRPr="008C609A">
        <w:rPr>
          <w:b/>
          <w:i/>
        </w:rPr>
        <w:t>Легкость</w:t>
      </w:r>
    </w:p>
    <w:p w:rsidR="008C609A" w:rsidRPr="008C609A" w:rsidRDefault="008C609A" w:rsidP="008C609A">
      <w:r w:rsidRPr="008C609A">
        <w:t>Если вы планируете не только гулять возле дома, то размеры изделия должны быть компактными. Коляска должна быть легкой и маневренной, чтобы мамочка могла сама поднять ее по лестнице, убрать в багажник автомобиля без особых усилий, взять с собой в салон самолета.</w:t>
      </w:r>
    </w:p>
    <w:p w:rsidR="008C609A" w:rsidRPr="008C609A" w:rsidRDefault="008C609A" w:rsidP="008C609A">
      <w:pPr>
        <w:pStyle w:val="a4"/>
        <w:numPr>
          <w:ilvl w:val="0"/>
          <w:numId w:val="10"/>
        </w:numPr>
        <w:rPr>
          <w:b/>
          <w:i/>
        </w:rPr>
      </w:pPr>
      <w:r w:rsidRPr="008C609A">
        <w:rPr>
          <w:b/>
          <w:i/>
        </w:rPr>
        <w:t>Проходимость, манёвренность</w:t>
      </w:r>
    </w:p>
    <w:p w:rsidR="008C609A" w:rsidRPr="008C609A" w:rsidRDefault="008C609A" w:rsidP="008C609A">
      <w:r w:rsidRPr="008C609A">
        <w:t>Эти факторы зависят от колёс. Хорошо проходимые коляски обычно со средними колесами (15-25 см). Они удобны в использовании на плохой дороге, правда, у них есть и недостаток – плохая амортизация.</w:t>
      </w:r>
    </w:p>
    <w:p w:rsidR="008C609A" w:rsidRPr="008C609A" w:rsidRDefault="008C609A" w:rsidP="008C609A">
      <w:r w:rsidRPr="008C609A">
        <w:t>Колеса бывают надувными резиновыми, из пластика или вспененной резины. Рекомендуется выбирать коляски с амортизацией, это существенно уменьшит тряску во время прогулки.</w:t>
      </w:r>
    </w:p>
    <w:p w:rsidR="008C609A" w:rsidRPr="008C609A" w:rsidRDefault="008C609A" w:rsidP="008C609A">
      <w:r w:rsidRPr="008C609A">
        <w:t>Сдвоенные колёса улучшают проходимость.</w:t>
      </w:r>
    </w:p>
    <w:p w:rsidR="008C609A" w:rsidRPr="008C609A" w:rsidRDefault="008C609A" w:rsidP="008C609A">
      <w:r w:rsidRPr="008C609A">
        <w:t>Крайне важна устойчивость конструкции. Если она очень лёгкая, то нельзя вешать сумки на ручку, чтобы избежать опрокидывания.</w:t>
      </w:r>
    </w:p>
    <w:p w:rsidR="008C609A" w:rsidRPr="008C609A" w:rsidRDefault="008C609A" w:rsidP="008C609A">
      <w:pPr>
        <w:pStyle w:val="a4"/>
        <w:numPr>
          <w:ilvl w:val="0"/>
          <w:numId w:val="10"/>
        </w:numPr>
        <w:rPr>
          <w:b/>
          <w:i/>
        </w:rPr>
      </w:pPr>
      <w:r w:rsidRPr="008C609A">
        <w:rPr>
          <w:b/>
          <w:i/>
        </w:rPr>
        <w:t>Комплектация</w:t>
      </w:r>
    </w:p>
    <w:p w:rsidR="008C609A" w:rsidRPr="008C609A" w:rsidRDefault="008C609A" w:rsidP="008C609A">
      <w:r w:rsidRPr="008C609A">
        <w:t>Желательно, чтобы в комплектации были следующие приспособления: карман на капюшоне, корзина, к которой можно без проблем добраться, не потревожив ребёнка. Немаловажно, чтобы она не касалась днищем бордюров во время движения.</w:t>
      </w:r>
    </w:p>
    <w:p w:rsidR="008C609A" w:rsidRPr="008C609A" w:rsidRDefault="008C609A" w:rsidP="008C609A">
      <w:r w:rsidRPr="008C609A">
        <w:t>Съемный чехол на ножки и дождевик – важные аксессуары, они защитят малыша от дождя.</w:t>
      </w:r>
    </w:p>
    <w:p w:rsidR="008C609A" w:rsidRPr="008C609A" w:rsidRDefault="008C609A" w:rsidP="008C609A">
      <w:pPr>
        <w:rPr>
          <w:b/>
        </w:rPr>
      </w:pPr>
      <w:r w:rsidRPr="008C609A">
        <w:rPr>
          <w:b/>
        </w:rPr>
        <w:t>Сезонность</w:t>
      </w:r>
    </w:p>
    <w:p w:rsidR="008C609A" w:rsidRPr="008C609A" w:rsidRDefault="008C609A" w:rsidP="008C609A">
      <w:r w:rsidRPr="008C609A">
        <w:lastRenderedPageBreak/>
        <w:t>Коляски-трости – не самый хороший вариант для зимы. У них маленькие колеса, вам будет сложно преодолевать заснеженные дороги. Такая конструкция представляет собой легкую тонкую ткань, натянутую на каркас. Зато они идеально подойдут для лета. Они самые лёгкие, занимают мало места, легко складываются. В общем, всё, что нужно для лета, их очень удобно брать в путешествия.</w:t>
      </w:r>
    </w:p>
    <w:p w:rsidR="008C609A" w:rsidRPr="008C609A" w:rsidRDefault="008C609A" w:rsidP="008C609A">
      <w:r w:rsidRPr="008C609A">
        <w:t>Коляски-книжки – удачный прогулочный вариант для зимы. Они в основном утеплённые, с большими колесами, что делает их удобными в условиях слякоти или снега. В комплекте часто идёт чехол для ножек.</w:t>
      </w:r>
    </w:p>
    <w:p w:rsidR="008C609A" w:rsidRPr="008C609A" w:rsidRDefault="008C609A" w:rsidP="008C609A">
      <w:r w:rsidRPr="008C609A">
        <w:t>Сиденье в зимней коляске должно быть просторным и жестким. Больше места требуется из-за того, что в прохладное время года ребёнок будет находиться в коляске в тёплом комбинезоне. Перекидная ручка – также немаловажное приспособление. В ветреную погоду вы сможете повернуть коляску лицом к себе, это значительно улучшит комфортность для ребёнка во время метели.</w:t>
      </w:r>
    </w:p>
    <w:p w:rsidR="008C609A" w:rsidRPr="008C609A" w:rsidRDefault="008C609A" w:rsidP="008C609A">
      <w:r w:rsidRPr="008C609A">
        <w:t>Хорошо, когда на зимней коляске установлены светоотражающие элементы. Они нужны для безопасности малыша. Зимой рано темнеет, и дополнительная безопасность не помешает.</w:t>
      </w:r>
    </w:p>
    <w:p w:rsidR="008C609A" w:rsidRPr="008C609A" w:rsidRDefault="008C609A" w:rsidP="008C609A">
      <w:r w:rsidRPr="008C609A">
        <w:t>Важнейший элемент зимней коляски – водонепроницаемый капюшон, способный защитить от снега и других природных явлений. Он должен хорошо прилегать, легко и бесшумно убираться, чтобы не потревожить ребенка. В случаях суровой зимы может пригодиться защитный чехол. Материал должен быть рассчитан на низкую температуру воздуха.</w:t>
      </w:r>
    </w:p>
    <w:p w:rsidR="008C609A" w:rsidRPr="008C609A" w:rsidRDefault="008C609A" w:rsidP="008C609A">
      <w:r w:rsidRPr="008C609A">
        <w:t xml:space="preserve">На осень в основном приобретают </w:t>
      </w:r>
      <w:proofErr w:type="spellStart"/>
      <w:r w:rsidRPr="008C609A">
        <w:t>коляски-трансформеры</w:t>
      </w:r>
      <w:proofErr w:type="spellEnd"/>
      <w:r w:rsidRPr="008C609A">
        <w:t xml:space="preserve">. Они менее объёмные, чем зимние, но и не такие лёгкие и удобные, как летние. Преимущество заключается в том, что такая коляска может заменить другие коляски. </w:t>
      </w:r>
      <w:proofErr w:type="spellStart"/>
      <w:r w:rsidRPr="008C609A">
        <w:t>Трансформеры</w:t>
      </w:r>
      <w:proofErr w:type="spellEnd"/>
      <w:r w:rsidRPr="008C609A">
        <w:t xml:space="preserve"> состоят из двух элементов – люльки и прогулочного блока.</w:t>
      </w:r>
    </w:p>
    <w:p w:rsidR="008C609A" w:rsidRPr="008C609A" w:rsidRDefault="008C609A" w:rsidP="008C609A">
      <w:pPr>
        <w:rPr>
          <w:b/>
        </w:rPr>
      </w:pPr>
      <w:r w:rsidRPr="008C609A">
        <w:rPr>
          <w:b/>
        </w:rPr>
        <w:t>Возраст малыша</w:t>
      </w:r>
    </w:p>
    <w:p w:rsidR="008C609A" w:rsidRPr="008C609A" w:rsidRDefault="008C609A" w:rsidP="008C609A">
      <w:r w:rsidRPr="008C609A">
        <w:t>Прогулочные коляски лёгкие и удобные в применении, но пересаживать в них ребёнка возможно только по достижению определённого возраста. С рождения, от 0 и до 6-8 месяцев для ребёнка подходить лишь коляска с люлькой. От раннего пересаживания могут возникнуть такие проблемы, как искривление позвоночника малыша.</w:t>
      </w:r>
    </w:p>
    <w:p w:rsidR="008C609A" w:rsidRPr="008C609A" w:rsidRDefault="008C609A" w:rsidP="008C609A">
      <w:r w:rsidRPr="008C609A">
        <w:t>Конечно, всё индивидуально. Поэтому следует отметить, что прогулочная коляска предназначена для детей, которые уже умеют сидеть. Если ваш малыш уже умеет сидеть без посторонней помощи, то можно постепенно пересаживать его. Для начала рекомендуется использовать режим полулёжа. В таком возрасте им уже неинтересно просто лежать, и такой вариант коляски наиболее оптимален. Малыш сможет с комфортом наблюдать за окружающим миром.</w:t>
      </w:r>
    </w:p>
    <w:p w:rsidR="008C609A" w:rsidRPr="008C609A" w:rsidRDefault="008C609A" w:rsidP="008C609A">
      <w:pPr>
        <w:rPr>
          <w:b/>
        </w:rPr>
      </w:pPr>
      <w:r w:rsidRPr="008C609A">
        <w:rPr>
          <w:b/>
        </w:rPr>
        <w:t>Обзор популярных вариантов</w:t>
      </w:r>
    </w:p>
    <w:p w:rsidR="008C609A" w:rsidRPr="008C609A" w:rsidRDefault="008C609A" w:rsidP="008C609A">
      <w:r w:rsidRPr="008C609A">
        <w:t>Представленные модели помогут вам сравнить показатели различных прогулочных колясок и не ошибиться в выборе самой удобной детской коляски. Представленные модели определялись по рейтингу лучших транспортных сре</w:t>
      </w:r>
      <w:proofErr w:type="gramStart"/>
      <w:r w:rsidRPr="008C609A">
        <w:t>дств дл</w:t>
      </w:r>
      <w:proofErr w:type="gramEnd"/>
      <w:r w:rsidRPr="008C609A">
        <w:t>я малышей на основе различных критериев и отзывов потребителей.</w:t>
      </w:r>
    </w:p>
    <w:p w:rsidR="008C609A" w:rsidRPr="008C609A" w:rsidRDefault="008C609A" w:rsidP="008C609A">
      <w:r w:rsidRPr="008C609A">
        <w:t xml:space="preserve">1. </w:t>
      </w:r>
      <w:proofErr w:type="spellStart"/>
      <w:r w:rsidRPr="008C609A">
        <w:t>Lonex</w:t>
      </w:r>
      <w:proofErr w:type="spellEnd"/>
      <w:r w:rsidRPr="008C609A">
        <w:t xml:space="preserve"> </w:t>
      </w:r>
      <w:proofErr w:type="spellStart"/>
      <w:r w:rsidRPr="008C609A">
        <w:t>Sanremo</w:t>
      </w:r>
      <w:proofErr w:type="spellEnd"/>
      <w:r w:rsidRPr="008C609A">
        <w:t xml:space="preserve"> – коляска 2 в 1 польского производства. Данная фирма в течение 20 лет производит надёжные прогулочные коляски.</w:t>
      </w:r>
    </w:p>
    <w:p w:rsidR="008C609A" w:rsidRPr="008C609A" w:rsidRDefault="008C609A" w:rsidP="008C609A">
      <w:r w:rsidRPr="008C609A">
        <w:lastRenderedPageBreak/>
        <w:t>Эта модель предназначена для детей весом от 1 до 10 кг. Вес коляски довольно большой и составляет 12 кг. Она выполнена из водонепроницаемой ткани, удобна в применении, с вместительной люлькой, комфортабельным прогулочным блоком. Удобная система торможения, хорошая амортизация. В сложенном виде ширина составляет 60 см.</w:t>
      </w:r>
    </w:p>
    <w:p w:rsidR="008C609A" w:rsidRPr="008C609A" w:rsidRDefault="008C609A" w:rsidP="008C609A">
      <w:r w:rsidRPr="008C609A">
        <w:t xml:space="preserve">2. </w:t>
      </w:r>
      <w:proofErr w:type="spellStart"/>
      <w:r w:rsidRPr="008C609A">
        <w:t>Britax</w:t>
      </w:r>
      <w:proofErr w:type="spellEnd"/>
      <w:r w:rsidRPr="008C609A">
        <w:t xml:space="preserve"> </w:t>
      </w:r>
      <w:proofErr w:type="spellStart"/>
      <w:r w:rsidRPr="008C609A">
        <w:t>B-Motion</w:t>
      </w:r>
      <w:proofErr w:type="spellEnd"/>
      <w:r w:rsidRPr="008C609A">
        <w:t xml:space="preserve"> – английская коляска-книжка с надувными колесами весом 10,5 кг. Данная модель – один из лучших вариантов, настоящий вездеход. Большие колёса способствуют мягкому ходу и маневренности. Рама изготовлена из качественных материалов, надёжные ремни безопасности, регулируемая спинка и высота ручки. </w:t>
      </w:r>
      <w:proofErr w:type="spellStart"/>
      <w:r w:rsidRPr="008C609A">
        <w:t>Britax</w:t>
      </w:r>
      <w:proofErr w:type="spellEnd"/>
      <w:r w:rsidRPr="008C609A">
        <w:t xml:space="preserve"> </w:t>
      </w:r>
      <w:proofErr w:type="spellStart"/>
      <w:r w:rsidRPr="008C609A">
        <w:t>B-Motion</w:t>
      </w:r>
      <w:proofErr w:type="spellEnd"/>
      <w:r w:rsidRPr="008C609A">
        <w:t xml:space="preserve"> очень </w:t>
      </w:r>
      <w:proofErr w:type="gramStart"/>
      <w:r w:rsidRPr="008C609A">
        <w:t>прочная</w:t>
      </w:r>
      <w:proofErr w:type="gramEnd"/>
      <w:r w:rsidRPr="008C609A">
        <w:t xml:space="preserve"> и вместительная, хорошо защищает малыша от различных погодных явлений.</w:t>
      </w:r>
    </w:p>
    <w:p w:rsidR="008C609A" w:rsidRPr="008C609A" w:rsidRDefault="008C609A" w:rsidP="008C609A">
      <w:r w:rsidRPr="008C609A">
        <w:t xml:space="preserve">3. </w:t>
      </w:r>
      <w:proofErr w:type="spellStart"/>
      <w:r w:rsidRPr="008C609A">
        <w:t>Inglesina</w:t>
      </w:r>
      <w:proofErr w:type="spellEnd"/>
      <w:r w:rsidRPr="008C609A">
        <w:t xml:space="preserve"> </w:t>
      </w:r>
      <w:proofErr w:type="spellStart"/>
      <w:r w:rsidRPr="008C609A">
        <w:t>Espresso</w:t>
      </w:r>
      <w:proofErr w:type="spellEnd"/>
      <w:r w:rsidRPr="008C609A">
        <w:t xml:space="preserve"> – доступная по стоимости коляска от итальянских производителей, качественная и компактная. Её вес составляет 7,5 кг.</w:t>
      </w:r>
    </w:p>
    <w:p w:rsidR="008C609A" w:rsidRPr="008C609A" w:rsidRDefault="008C609A" w:rsidP="008C609A">
      <w:r w:rsidRPr="008C609A">
        <w:t>Рама изделия выполнена из алюминия, сдвоенные плавающие колеса с высокой амортизацией удобны для прогулок не только по асфальту. Можно выделить следующие преимущества: поворотные передние колёса с блокировкой на раме, регулируемая подножка, в сложенном виде не занимает много места, удобно раскладывается одной рукой. В комплекте идёт дождевик, утеплённая накидка для ног, бампер.</w:t>
      </w:r>
    </w:p>
    <w:p w:rsidR="008C609A" w:rsidRPr="008C609A" w:rsidRDefault="008C609A" w:rsidP="008C609A">
      <w:r w:rsidRPr="008C609A">
        <w:t xml:space="preserve">4. </w:t>
      </w:r>
      <w:proofErr w:type="spellStart"/>
      <w:r w:rsidRPr="008C609A">
        <w:t>Chicco</w:t>
      </w:r>
      <w:proofErr w:type="spellEnd"/>
      <w:r w:rsidRPr="008C609A">
        <w:t xml:space="preserve"> </w:t>
      </w:r>
      <w:proofErr w:type="spellStart"/>
      <w:r w:rsidRPr="008C609A">
        <w:t>Urban</w:t>
      </w:r>
      <w:proofErr w:type="spellEnd"/>
      <w:r w:rsidRPr="008C609A">
        <w:t xml:space="preserve"> </w:t>
      </w:r>
      <w:proofErr w:type="spellStart"/>
      <w:r w:rsidRPr="008C609A">
        <w:t>Stroller</w:t>
      </w:r>
      <w:proofErr w:type="spellEnd"/>
      <w:r w:rsidRPr="008C609A">
        <w:t xml:space="preserve"> – </w:t>
      </w:r>
      <w:proofErr w:type="gramStart"/>
      <w:r w:rsidRPr="008C609A">
        <w:t>четырёхколёсная</w:t>
      </w:r>
      <w:proofErr w:type="gramEnd"/>
      <w:r w:rsidRPr="008C609A">
        <w:t xml:space="preserve"> </w:t>
      </w:r>
      <w:proofErr w:type="spellStart"/>
      <w:r w:rsidRPr="008C609A">
        <w:t>коляска-трансформер</w:t>
      </w:r>
      <w:proofErr w:type="spellEnd"/>
      <w:r w:rsidRPr="008C609A">
        <w:t xml:space="preserve"> весом 10,5 кг. Модель не из </w:t>
      </w:r>
      <w:proofErr w:type="gramStart"/>
      <w:r w:rsidRPr="008C609A">
        <w:t>дешёвых</w:t>
      </w:r>
      <w:proofErr w:type="gramEnd"/>
      <w:r w:rsidRPr="008C609A">
        <w:t xml:space="preserve">, но это того стоит. В комплекте идёт большой набор дополнительных аксессуаров: утеплённый чехол, дождевик, смягчающие накладки под ремни, накидка. </w:t>
      </w:r>
      <w:proofErr w:type="gramStart"/>
      <w:r w:rsidRPr="008C609A">
        <w:t>Предусмотрена</w:t>
      </w:r>
      <w:proofErr w:type="gramEnd"/>
      <w:r w:rsidRPr="008C609A">
        <w:t xml:space="preserve"> с рождения до 3-4 лет.</w:t>
      </w:r>
    </w:p>
    <w:p w:rsidR="008C609A" w:rsidRPr="008C609A" w:rsidRDefault="008C609A" w:rsidP="008C609A">
      <w:r w:rsidRPr="008C609A">
        <w:t xml:space="preserve">Модель очень маневренная, без проблем вписывается в любой поворот. Из преимуществ можно отметить телескопическую ручку, крупные колеса, что не боятся снега и бездорожья, пятиточечные ремни, несколько режимов спинки. В сложенном виде имеет размеры 27 </w:t>
      </w:r>
      <w:proofErr w:type="spellStart"/>
      <w:r w:rsidRPr="008C609A">
        <w:t>х</w:t>
      </w:r>
      <w:proofErr w:type="spellEnd"/>
      <w:r w:rsidRPr="008C609A">
        <w:t xml:space="preserve"> 63 </w:t>
      </w:r>
      <w:proofErr w:type="spellStart"/>
      <w:r w:rsidRPr="008C609A">
        <w:t>х</w:t>
      </w:r>
      <w:proofErr w:type="spellEnd"/>
      <w:r w:rsidRPr="008C609A">
        <w:t xml:space="preserve"> 72 см.</w:t>
      </w:r>
    </w:p>
    <w:p w:rsidR="008C609A" w:rsidRPr="008C609A" w:rsidRDefault="008C609A" w:rsidP="008C609A">
      <w:r w:rsidRPr="008C609A">
        <w:t xml:space="preserve">5. </w:t>
      </w:r>
      <w:proofErr w:type="spellStart"/>
      <w:r w:rsidRPr="008C609A">
        <w:t>Maxima</w:t>
      </w:r>
      <w:proofErr w:type="spellEnd"/>
      <w:r w:rsidRPr="008C609A">
        <w:t xml:space="preserve"> </w:t>
      </w:r>
      <w:proofErr w:type="spellStart"/>
      <w:r w:rsidRPr="008C609A">
        <w:t>Carello</w:t>
      </w:r>
      <w:proofErr w:type="spellEnd"/>
      <w:r w:rsidRPr="008C609A">
        <w:t xml:space="preserve"> M12 – немецкая коляска-трость весом 7,5 кг. </w:t>
      </w:r>
      <w:proofErr w:type="gramStart"/>
      <w:r w:rsidRPr="008C609A">
        <w:t>Удобна</w:t>
      </w:r>
      <w:proofErr w:type="gramEnd"/>
      <w:r w:rsidRPr="008C609A">
        <w:t xml:space="preserve"> в хранении и перемещении, просто складывается.</w:t>
      </w:r>
    </w:p>
    <w:p w:rsidR="008C609A" w:rsidRPr="008C609A" w:rsidRDefault="008C609A" w:rsidP="008C609A">
      <w:r w:rsidRPr="008C609A">
        <w:t>Четыре спаренных колеса из прочного пластика. На передних поворотных колёсах установлен фиксатор. Комфортное сиденье, предусмотрено 3 режима спинки, глубокий козырек из водонепроницаемой ткани, есть смотровое окошко. Имеется съемный бампер, надёжная система торможения, удобная подножка, ремни безопасности со смягчающими накладками. Модель не предназначена для использования зимой.</w:t>
      </w:r>
    </w:p>
    <w:p w:rsidR="008C609A" w:rsidRPr="008C609A" w:rsidRDefault="008C609A" w:rsidP="008C609A">
      <w:r w:rsidRPr="008C609A">
        <w:t xml:space="preserve">6. </w:t>
      </w:r>
      <w:proofErr w:type="spellStart"/>
      <w:r w:rsidRPr="008C609A">
        <w:t>Peg-Perego</w:t>
      </w:r>
      <w:proofErr w:type="spellEnd"/>
      <w:r w:rsidRPr="008C609A">
        <w:t xml:space="preserve"> GT3 </w:t>
      </w:r>
      <w:proofErr w:type="spellStart"/>
      <w:r w:rsidRPr="008C609A">
        <w:t>Completo</w:t>
      </w:r>
      <w:proofErr w:type="spellEnd"/>
      <w:r w:rsidRPr="008C609A">
        <w:t xml:space="preserve"> – данная модель занимает одно из </w:t>
      </w:r>
      <w:proofErr w:type="spellStart"/>
      <w:proofErr w:type="gramStart"/>
      <w:r w:rsidRPr="008C609A">
        <w:t>топ-мест</w:t>
      </w:r>
      <w:proofErr w:type="spellEnd"/>
      <w:proofErr w:type="gramEnd"/>
      <w:r w:rsidRPr="008C609A">
        <w:t xml:space="preserve"> среди прогулочных колясок-книжек. Вместительное сиденье позволяет использовать коляску до 4 лет. Трёхколёсная конструкция весит 13 кг. Большие надувные колёса с качественной амортизацией делают её проходимой по бездорожью. Тормоз расположен на ручке. Подножка регулируется, что обеспечивает полноценное место для сна во время прогулки. Из минусов – разве что высокая стоимость и невозможность переставить блок лицом к маме, а также большой вес. В сложенном виде размеры составляют 110x63x42 см.</w:t>
      </w:r>
    </w:p>
    <w:p w:rsidR="008C609A" w:rsidRPr="008C609A" w:rsidRDefault="008C609A" w:rsidP="008C609A">
      <w:r w:rsidRPr="008C609A">
        <w:t xml:space="preserve">7. </w:t>
      </w:r>
      <w:proofErr w:type="spellStart"/>
      <w:r w:rsidRPr="008C609A">
        <w:t>Chicco</w:t>
      </w:r>
      <w:proofErr w:type="spellEnd"/>
      <w:r w:rsidRPr="008C609A">
        <w:t xml:space="preserve"> </w:t>
      </w:r>
      <w:proofErr w:type="spellStart"/>
      <w:r w:rsidRPr="008C609A">
        <w:t>Light</w:t>
      </w:r>
      <w:proofErr w:type="spellEnd"/>
      <w:r w:rsidRPr="008C609A">
        <w:t xml:space="preserve"> </w:t>
      </w:r>
      <w:proofErr w:type="spellStart"/>
      <w:r w:rsidRPr="008C609A">
        <w:t>way</w:t>
      </w:r>
      <w:proofErr w:type="spellEnd"/>
      <w:r w:rsidRPr="008C609A">
        <w:t xml:space="preserve"> – лёгкая и стильная коляска-трость весом в 7,5 кг. Большое сиденье опускается до горизонтального положения, несколько режимов подножки, пятиточечные ремни со специальными накладками гарантируют безопасность вашего ребёнка. Преимущества: капюшон </w:t>
      </w:r>
      <w:r w:rsidRPr="008C609A">
        <w:lastRenderedPageBreak/>
        <w:t>хорошо защищает от солнца и осадков, теплый мешок, который можно использовать и в качестве накидки на ножки, фиксирующиеся поворотные передние колёса, наличие дождевика. Из минусов можно отметить не очень хорошую проходимость по снегу и песку, отсутствие смотрового окошка.</w:t>
      </w:r>
    </w:p>
    <w:p w:rsidR="008C609A" w:rsidRPr="008C609A" w:rsidRDefault="008C609A" w:rsidP="008C609A">
      <w:r w:rsidRPr="008C609A">
        <w:t xml:space="preserve">8. </w:t>
      </w:r>
      <w:proofErr w:type="spellStart"/>
      <w:r w:rsidRPr="008C609A">
        <w:t>Jetem</w:t>
      </w:r>
      <w:proofErr w:type="spellEnd"/>
      <w:r w:rsidRPr="008C609A">
        <w:t xml:space="preserve"> </w:t>
      </w:r>
      <w:proofErr w:type="spellStart"/>
      <w:r w:rsidRPr="008C609A">
        <w:t>Holiday</w:t>
      </w:r>
      <w:proofErr w:type="spellEnd"/>
      <w:r w:rsidRPr="008C609A">
        <w:t xml:space="preserve"> – надёжная и лёгкая бюджетная модель весом 7,5 кг. Не занимает много места в багажнике и общественном транспорте, её удобно поднимать по ступенькам, преодолевать бордюры. Большой водонепроницаемый капюшон защищает ребенка от осадков. У модели 8 небольших колёс, средняя проходимость по бездорожью. Спинка имеет 3 режима, правда, механизм опускания требует дополнительной сноровки, что в принципе компенсируется её невысокой стоимостью. Предназначена коляска для прогулок в черте города.</w:t>
      </w:r>
    </w:p>
    <w:p w:rsidR="008C609A" w:rsidRPr="008C609A" w:rsidRDefault="008C609A" w:rsidP="008C609A">
      <w:r w:rsidRPr="008C609A">
        <w:t xml:space="preserve">9. </w:t>
      </w:r>
      <w:proofErr w:type="spellStart"/>
      <w:r w:rsidRPr="008C609A">
        <w:t>Maclaren</w:t>
      </w:r>
      <w:proofErr w:type="spellEnd"/>
      <w:r w:rsidRPr="008C609A">
        <w:t xml:space="preserve"> </w:t>
      </w:r>
      <w:proofErr w:type="spellStart"/>
      <w:r w:rsidRPr="008C609A">
        <w:t>Volo</w:t>
      </w:r>
      <w:proofErr w:type="spellEnd"/>
      <w:r w:rsidRPr="008C609A">
        <w:t xml:space="preserve"> – </w:t>
      </w:r>
      <w:proofErr w:type="spellStart"/>
      <w:r w:rsidRPr="008C609A">
        <w:t>суперлёгкая</w:t>
      </w:r>
      <w:proofErr w:type="spellEnd"/>
      <w:r w:rsidRPr="008C609A">
        <w:t xml:space="preserve"> прогулочная коляска весом всего 4 кг со специальной ручкой для переноски. Она идеальна для активных мам, её без проблем можно занести в общественный транспорт. Механизм складывания максимально простой – достаточно просто нажать на кнопку. В данной модели 8 небольших колёс, что отражается не лучшим образом на проходимости, правда, манёвренность у неё отличная. Предусмотрена блокировка колес. Козырёк большой, хорошо защищает маленького пассажира от солнечных лучей и осадков. Из недостатков можно отметить не очень удобную систему блокировки передних колес и не очень хорошую проходимость по плохой дороге.</w:t>
      </w:r>
    </w:p>
    <w:p w:rsidR="008C609A" w:rsidRPr="008C609A" w:rsidRDefault="008C609A" w:rsidP="008C609A">
      <w:r w:rsidRPr="008C609A">
        <w:t xml:space="preserve">10. </w:t>
      </w:r>
      <w:proofErr w:type="spellStart"/>
      <w:r w:rsidRPr="008C609A">
        <w:t>FD-Design</w:t>
      </w:r>
      <w:proofErr w:type="spellEnd"/>
      <w:r w:rsidRPr="008C609A">
        <w:t xml:space="preserve"> </w:t>
      </w:r>
      <w:proofErr w:type="spellStart"/>
      <w:r w:rsidRPr="008C609A">
        <w:t>Circle</w:t>
      </w:r>
      <w:proofErr w:type="spellEnd"/>
      <w:r w:rsidRPr="008C609A">
        <w:t xml:space="preserve"> </w:t>
      </w:r>
      <w:proofErr w:type="spellStart"/>
      <w:r w:rsidRPr="008C609A">
        <w:t>Treviso</w:t>
      </w:r>
      <w:proofErr w:type="spellEnd"/>
      <w:r w:rsidRPr="008C609A">
        <w:t xml:space="preserve"> 3 – удобная бюджетная коляска весом 7,5 кг. Качественные регулируемые ремни безопасности, спинка опускается до 170°, что удобно во время сна малыша. Предназначена она для детей весом до 15 кг. В данной модели 4 колеса среднего размера, передние поворотные с удобной фиксацией. Предусмотрено 2 режима регулировки подножки, регулируемый капюшон со смотровым окошком, съемный бампер, обтянутый мягкой тканью.</w:t>
      </w:r>
    </w:p>
    <w:p w:rsidR="008C609A" w:rsidRPr="008C609A" w:rsidRDefault="008C609A" w:rsidP="008C609A">
      <w:r w:rsidRPr="008C609A">
        <w:t xml:space="preserve">11. </w:t>
      </w:r>
      <w:proofErr w:type="spellStart"/>
      <w:r w:rsidRPr="008C609A">
        <w:t>Aprica</w:t>
      </w:r>
      <w:proofErr w:type="spellEnd"/>
      <w:r w:rsidRPr="008C609A">
        <w:t xml:space="preserve"> </w:t>
      </w:r>
      <w:proofErr w:type="spellStart"/>
      <w:r w:rsidRPr="008C609A">
        <w:t>Magical</w:t>
      </w:r>
      <w:proofErr w:type="spellEnd"/>
      <w:r w:rsidRPr="008C609A">
        <w:t xml:space="preserve"> </w:t>
      </w:r>
      <w:proofErr w:type="spellStart"/>
      <w:r w:rsidRPr="008C609A">
        <w:t>Air</w:t>
      </w:r>
      <w:proofErr w:type="spellEnd"/>
      <w:r w:rsidRPr="008C609A">
        <w:t xml:space="preserve"> – невероятно лёгкая японская коляска, её вес составляет всего 3 кг. Каркас сделан из алюминия. В данной модели предусмотрены пятиточечные ремни, регулируемая до 135° спинка, съёмная перекладина, съёмный матрас, система торможения на задних колёсах. Идеальный вариант для перемещений в черте города, её удобно брать в путешествия. Простой режим складывания, манёвренность и безопасность, лёгкий вес – все то, что надо для активных мам.</w:t>
      </w:r>
    </w:p>
    <w:p w:rsidR="008C609A" w:rsidRPr="008C609A" w:rsidRDefault="008C609A" w:rsidP="008C609A">
      <w:pPr>
        <w:rPr>
          <w:b/>
        </w:rPr>
      </w:pPr>
      <w:r w:rsidRPr="008C609A">
        <w:rPr>
          <w:b/>
        </w:rPr>
        <w:t>Советы по выбору</w:t>
      </w:r>
    </w:p>
    <w:p w:rsidR="008C609A" w:rsidRPr="008C609A" w:rsidRDefault="008C609A" w:rsidP="008C609A">
      <w:r w:rsidRPr="008C609A">
        <w:t>Выбор прогулочной коляски – непростое занятие для мамочек. К такому делу следует подойти очень ответственно, так как от этого зависит здоровье позвоночника ребёнка, удобство передвижения.</w:t>
      </w:r>
    </w:p>
    <w:p w:rsidR="008C609A" w:rsidRPr="008C609A" w:rsidRDefault="008C609A" w:rsidP="008C609A">
      <w:r w:rsidRPr="008C609A">
        <w:t>Первоначально следует определиться, для чего именно вы приобретаете коляску. От этого уже и будете отдавать предпочтение тем или иным качествам. Нужно ли вам, чтобы она обладала полноценным спальным местом, или требуется максимально лёгкая коляска для путешествий, на какое время года придется её использование, климатические условия и прочее.</w:t>
      </w:r>
    </w:p>
    <w:p w:rsidR="008C609A" w:rsidRPr="008C609A" w:rsidRDefault="008C609A" w:rsidP="008C609A">
      <w:pPr>
        <w:pStyle w:val="a4"/>
        <w:numPr>
          <w:ilvl w:val="0"/>
          <w:numId w:val="9"/>
        </w:numPr>
      </w:pPr>
      <w:r w:rsidRPr="008C609A">
        <w:t>Устойчивость. Обязательным и самым важным критерием выбора является устойчивость транспортного средства. Это поможет избежать опрокидывания, а значит, снизит риск получения травмы малышом. Наибольшую устойчивость обеспечивают колёса большого или среднего размера.</w:t>
      </w:r>
    </w:p>
    <w:p w:rsidR="008C609A" w:rsidRPr="008C609A" w:rsidRDefault="008C609A" w:rsidP="008C609A">
      <w:pPr>
        <w:pStyle w:val="a4"/>
        <w:numPr>
          <w:ilvl w:val="0"/>
          <w:numId w:val="9"/>
        </w:numPr>
      </w:pPr>
      <w:r w:rsidRPr="008C609A">
        <w:lastRenderedPageBreak/>
        <w:t>Безопасность. Не забывайте, что ребёнок проводит в такой коляске много времени, поэтому большое внимание следует уделить безопасности малыша. Обратите внимание на ремни безопасности. В идеале они должны иметь 4-5 точек крепления.</w:t>
      </w:r>
    </w:p>
    <w:p w:rsidR="008C609A" w:rsidRPr="008C609A" w:rsidRDefault="008C609A" w:rsidP="008C609A">
      <w:pPr>
        <w:pStyle w:val="a4"/>
        <w:numPr>
          <w:ilvl w:val="0"/>
          <w:numId w:val="9"/>
        </w:numPr>
      </w:pPr>
      <w:r w:rsidRPr="008C609A">
        <w:t>Компактность. Если в вашей квартире недостаточно места для хранения, или отсутствует лифт, а вы живёте на 4-5 этаже, отдайте предпочтение коляске-трости. Такая модель гораздо легче прочих вариантов и очень компактна в сложенном виде. Правда, она не подойдёт для зимних погодных условий. Важно определить заранее, пройдёт ли коляска в двери лифта. Замерьте ширину дверей лифта, чтобы избежать неприятного сюрприза после приобретения коляски.</w:t>
      </w:r>
    </w:p>
    <w:p w:rsidR="008C609A" w:rsidRPr="008C609A" w:rsidRDefault="008C609A" w:rsidP="008C609A">
      <w:pPr>
        <w:pStyle w:val="a4"/>
        <w:numPr>
          <w:ilvl w:val="0"/>
          <w:numId w:val="9"/>
        </w:numPr>
      </w:pPr>
      <w:r w:rsidRPr="008C609A">
        <w:t>Раскладывающаяся спинка. Эта функция имеет большое значение. Чем больше угол наклона спинки, тем лучше. Таким образом, ваш малыш сможет комфортно спать во время длительных прогулок. Хорошо, когда механизм предусматривает несколько положений. Причем желательно, чтобы этот переход можно было осуществить с лёгкостью.</w:t>
      </w:r>
    </w:p>
    <w:p w:rsidR="008C609A" w:rsidRPr="008C609A" w:rsidRDefault="008C609A" w:rsidP="008C609A">
      <w:pPr>
        <w:pStyle w:val="a4"/>
        <w:numPr>
          <w:ilvl w:val="0"/>
          <w:numId w:val="9"/>
        </w:numPr>
      </w:pPr>
      <w:r w:rsidRPr="008C609A">
        <w:t>Регулируемая подножка позволяет увеличить в длине спальное место.</w:t>
      </w:r>
    </w:p>
    <w:p w:rsidR="008C609A" w:rsidRPr="008C609A" w:rsidRDefault="008C609A" w:rsidP="008C609A">
      <w:pPr>
        <w:pStyle w:val="a4"/>
        <w:numPr>
          <w:ilvl w:val="0"/>
          <w:numId w:val="9"/>
        </w:numPr>
      </w:pPr>
      <w:r w:rsidRPr="008C609A">
        <w:t>Водонепроницаемая (влагоотталкивающая) ткань. Это упрощает уход, чистку коляски. А также такое качество обивки позволяет использовать коляску во время дождя.</w:t>
      </w:r>
    </w:p>
    <w:p w:rsidR="008C609A" w:rsidRPr="008C609A" w:rsidRDefault="008C609A" w:rsidP="008C609A">
      <w:pPr>
        <w:pStyle w:val="a4"/>
        <w:numPr>
          <w:ilvl w:val="0"/>
          <w:numId w:val="9"/>
        </w:numPr>
      </w:pPr>
      <w:r w:rsidRPr="008C609A">
        <w:t>Бампер – очень важная деталь коляски. Наиболее удобными являются съемные или откидные варианты. Это позволит облегчить процесс посадки ребёнка в коляску, даже когда малыш подрастёт.</w:t>
      </w:r>
    </w:p>
    <w:p w:rsidR="008C609A" w:rsidRPr="008C609A" w:rsidRDefault="008C609A" w:rsidP="008C609A">
      <w:pPr>
        <w:pStyle w:val="a4"/>
        <w:numPr>
          <w:ilvl w:val="0"/>
          <w:numId w:val="9"/>
        </w:numPr>
      </w:pPr>
      <w:r w:rsidRPr="008C609A">
        <w:t>Тёплый чехол для ножек. Отличный аксессуар для использования в прохладное время года, вы сможете больше времени проводить на свежем воздухе, не опасаясь, что ножки малыша замёрзнут.</w:t>
      </w:r>
    </w:p>
    <w:p w:rsidR="008C609A" w:rsidRPr="008C609A" w:rsidRDefault="008C609A" w:rsidP="008C609A">
      <w:pPr>
        <w:pStyle w:val="a4"/>
        <w:numPr>
          <w:ilvl w:val="0"/>
          <w:numId w:val="9"/>
        </w:numPr>
      </w:pPr>
      <w:r w:rsidRPr="008C609A">
        <w:t>Дополнительное удобство во время прогулок могут обеспечить смотровое окошко, москитная сетка, козырек от солнца.</w:t>
      </w:r>
    </w:p>
    <w:p w:rsidR="008C609A" w:rsidRPr="008C609A" w:rsidRDefault="008C609A" w:rsidP="008C609A">
      <w:r w:rsidRPr="008C609A">
        <w:t>Не стесняйтесь тщательно осматривать коляску при покупке. Покатайте её в магазине, обратите внимание на устойчивость и манёвренность. Проверьте, сможете ли вы её самостоятельно сложить, если одной рукой будете держать ребёнка. Насколько удобно ставить её на тормоз и регулировать спинку коляски.</w:t>
      </w:r>
    </w:p>
    <w:p w:rsidR="008C609A" w:rsidRPr="008C609A" w:rsidRDefault="008C609A" w:rsidP="008C609A">
      <w:r w:rsidRPr="008C609A">
        <w:t>Оценив все плюсы и минусы моделей, а также свои пожелания, вы сможете выбрать отличную прогулочную коляску со всеми интересующими вас опциями. Прогулка будет вам в радость!</w:t>
      </w:r>
    </w:p>
    <w:p w:rsidR="00AB71A5" w:rsidRDefault="00AB71A5"/>
    <w:sectPr w:rsidR="00AB71A5" w:rsidSect="00AB71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6122"/>
    <w:multiLevelType w:val="multilevel"/>
    <w:tmpl w:val="5C5C9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AF5A82"/>
    <w:multiLevelType w:val="multilevel"/>
    <w:tmpl w:val="028E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6610E3"/>
    <w:multiLevelType w:val="multilevel"/>
    <w:tmpl w:val="1124E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4B7D17"/>
    <w:multiLevelType w:val="hybridMultilevel"/>
    <w:tmpl w:val="3FF4D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F33609F"/>
    <w:multiLevelType w:val="hybridMultilevel"/>
    <w:tmpl w:val="E202E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6B136E"/>
    <w:multiLevelType w:val="multilevel"/>
    <w:tmpl w:val="417C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021DFA"/>
    <w:multiLevelType w:val="multilevel"/>
    <w:tmpl w:val="59E61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FB798C"/>
    <w:multiLevelType w:val="hybridMultilevel"/>
    <w:tmpl w:val="8CE24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C135612"/>
    <w:multiLevelType w:val="multilevel"/>
    <w:tmpl w:val="4FD2A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0905D1"/>
    <w:multiLevelType w:val="multilevel"/>
    <w:tmpl w:val="A41AE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10033E"/>
    <w:multiLevelType w:val="multilevel"/>
    <w:tmpl w:val="0A94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0"/>
  </w:num>
  <w:num w:numId="4">
    <w:abstractNumId w:val="2"/>
  </w:num>
  <w:num w:numId="5">
    <w:abstractNumId w:val="9"/>
  </w:num>
  <w:num w:numId="6">
    <w:abstractNumId w:val="8"/>
  </w:num>
  <w:num w:numId="7">
    <w:abstractNumId w:val="1"/>
  </w:num>
  <w:num w:numId="8">
    <w:abstractNumId w:val="6"/>
  </w:num>
  <w:num w:numId="9">
    <w:abstractNumId w:val="4"/>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8C609A"/>
    <w:rsid w:val="00456E61"/>
    <w:rsid w:val="00787A2C"/>
    <w:rsid w:val="008C609A"/>
    <w:rsid w:val="00AB71A5"/>
    <w:rsid w:val="00B00B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1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60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C609A"/>
    <w:pPr>
      <w:ind w:left="720"/>
      <w:contextualSpacing/>
    </w:pPr>
  </w:style>
</w:styles>
</file>

<file path=word/webSettings.xml><?xml version="1.0" encoding="utf-8"?>
<w:webSettings xmlns:r="http://schemas.openxmlformats.org/officeDocument/2006/relationships" xmlns:w="http://schemas.openxmlformats.org/wordprocessingml/2006/main">
  <w:divs>
    <w:div w:id="881018056">
      <w:bodyDiv w:val="1"/>
      <w:marLeft w:val="0"/>
      <w:marRight w:val="0"/>
      <w:marTop w:val="0"/>
      <w:marBottom w:val="0"/>
      <w:divBdr>
        <w:top w:val="none" w:sz="0" w:space="0" w:color="auto"/>
        <w:left w:val="none" w:sz="0" w:space="0" w:color="auto"/>
        <w:bottom w:val="none" w:sz="0" w:space="0" w:color="auto"/>
        <w:right w:val="none" w:sz="0" w:space="0" w:color="auto"/>
      </w:divBdr>
      <w:divsChild>
        <w:div w:id="1341275100">
          <w:marLeft w:val="0"/>
          <w:marRight w:val="0"/>
          <w:marTop w:val="0"/>
          <w:marBottom w:val="0"/>
          <w:divBdr>
            <w:top w:val="none" w:sz="0" w:space="4" w:color="337AB7"/>
            <w:left w:val="none" w:sz="0" w:space="6" w:color="337AB7"/>
            <w:bottom w:val="single" w:sz="2" w:space="4" w:color="337AB7"/>
            <w:right w:val="none" w:sz="0" w:space="6" w:color="337AB7"/>
          </w:divBdr>
        </w:div>
        <w:div w:id="236869362">
          <w:marLeft w:val="0"/>
          <w:marRight w:val="0"/>
          <w:marTop w:val="0"/>
          <w:marBottom w:val="0"/>
          <w:divBdr>
            <w:top w:val="none" w:sz="0" w:space="0" w:color="auto"/>
            <w:left w:val="none" w:sz="0" w:space="0" w:color="auto"/>
            <w:bottom w:val="none" w:sz="0" w:space="0" w:color="auto"/>
            <w:right w:val="none" w:sz="0" w:space="0" w:color="auto"/>
          </w:divBdr>
        </w:div>
      </w:divsChild>
    </w:div>
    <w:div w:id="148657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2360</Words>
  <Characters>13457</Characters>
  <Application>Microsoft Office Word</Application>
  <DocSecurity>0</DocSecurity>
  <Lines>112</Lines>
  <Paragraphs>31</Paragraphs>
  <ScaleCrop>false</ScaleCrop>
  <Company>SPecialiST RePack</Company>
  <LinksUpToDate>false</LinksUpToDate>
  <CharactersWithSpaces>15786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Timur</dc:creator>
  <cp:keywords/>
  <dc:description/>
  <cp:lastModifiedBy>Timur</cp:lastModifiedBy>
  <cp:revision>4</cp:revision>
  <dcterms:created xsi:type="dcterms:W3CDTF">2018-07-28T05:56:00Z</dcterms:created>
  <dcterms:modified xsi:type="dcterms:W3CDTF">2018-07-28T06:05:00Z</dcterms:modified>
</cp:coreProperties>
</file>