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7B" w:rsidRDefault="00E0387B" w:rsidP="00C47A1A">
      <w:pPr>
        <w:pStyle w:val="1"/>
      </w:pPr>
      <w:r w:rsidRPr="00E0387B">
        <w:t>Элитные камни для виски от шотландских мастеров</w:t>
      </w:r>
      <w:bookmarkStart w:id="0" w:name="_GoBack"/>
      <w:bookmarkEnd w:id="0"/>
    </w:p>
    <w:p w:rsidR="00E0387B" w:rsidRDefault="00E0387B" w:rsidP="00E0387B">
      <w:r>
        <w:t xml:space="preserve">Для настоящего ценителя такого изысканного алкогольного напитка, как виски, великолепным </w:t>
      </w:r>
      <w:r w:rsidRPr="007C6F0F">
        <w:t xml:space="preserve">подарком </w:t>
      </w:r>
      <w:r>
        <w:t xml:space="preserve">может стать набор камней из Шотландии. Знатоки знают, что охлаждение этого крепкого напитка недопустимо при помощи обычного льда, поскольку теряется его уникальный и насыщенный вкус. Только натуральные </w:t>
      </w:r>
      <w:r w:rsidRPr="00E0387B">
        <w:rPr>
          <w:b/>
        </w:rPr>
        <w:t>камни для виски</w:t>
      </w:r>
      <w:r>
        <w:t xml:space="preserve">, произведенные по особой технологии, не только охладят дорогой алкоголь до нужной температуры, но и позволят сохранить его непревзойденный аромат. </w:t>
      </w:r>
    </w:p>
    <w:p w:rsidR="00E0387B" w:rsidRDefault="00E0387B" w:rsidP="00E0387B">
      <w:r>
        <w:t xml:space="preserve">Мы рады сообщить вам, что сегодня в нашем ассортименте представлен уникальный </w:t>
      </w:r>
      <w:r w:rsidRPr="00E0387B">
        <w:rPr>
          <w:b/>
        </w:rPr>
        <w:t>набор камней для виски</w:t>
      </w:r>
      <w:r>
        <w:t>, доставленный прямиком из Шотландии. Аксессуар полностью выполнен вручную умелыми ш</w:t>
      </w:r>
      <w:r w:rsidR="00501C38">
        <w:t>отландскими мастерами. Массивная тяжелая коробка произведена</w:t>
      </w:r>
      <w:r>
        <w:t xml:space="preserve"> из элитно</w:t>
      </w:r>
      <w:r w:rsidR="00501C38">
        <w:t>го орехового дерева и обработана</w:t>
      </w:r>
      <w:r>
        <w:t xml:space="preserve"> по специальной технологии. Изделие покрыто натуральным пчелиным воском и содержит гравировку, нанесенную особым методом интарсии (деревом по дереву).</w:t>
      </w:r>
    </w:p>
    <w:p w:rsidR="002957A5" w:rsidRPr="00ED7EF5" w:rsidRDefault="00501C38" w:rsidP="002957A5">
      <w:r w:rsidRPr="00501C38">
        <w:t>Солидный</w:t>
      </w:r>
      <w:r>
        <w:rPr>
          <w:b/>
        </w:rPr>
        <w:t xml:space="preserve"> н</w:t>
      </w:r>
      <w:r w:rsidR="00E0387B" w:rsidRPr="00E0387B">
        <w:rPr>
          <w:b/>
        </w:rPr>
        <w:t>абор камней</w:t>
      </w:r>
      <w:r w:rsidR="00E0387B">
        <w:t xml:space="preserve"> </w:t>
      </w:r>
      <w:r w:rsidR="00E0387B" w:rsidRPr="00E0387B">
        <w:rPr>
          <w:b/>
        </w:rPr>
        <w:t>для виски</w:t>
      </w:r>
      <w:r w:rsidR="00E0387B">
        <w:t xml:space="preserve"> станет лучшим </w:t>
      </w:r>
      <w:r w:rsidR="00E0387B" w:rsidRPr="007C6F0F">
        <w:rPr>
          <w:b/>
        </w:rPr>
        <w:t>подарком мужчине</w:t>
      </w:r>
      <w:r w:rsidR="00E0387B">
        <w:t>, который знает толк в элитных крепких напитках.</w:t>
      </w:r>
    </w:p>
    <w:sectPr w:rsidR="002957A5" w:rsidRPr="00ED7EF5" w:rsidSect="00E7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A5"/>
    <w:rsid w:val="000965C9"/>
    <w:rsid w:val="002957A5"/>
    <w:rsid w:val="0034551E"/>
    <w:rsid w:val="00501C38"/>
    <w:rsid w:val="00770A84"/>
    <w:rsid w:val="007C6F0F"/>
    <w:rsid w:val="00872062"/>
    <w:rsid w:val="0089681C"/>
    <w:rsid w:val="00A9047D"/>
    <w:rsid w:val="00AD1B61"/>
    <w:rsid w:val="00B80C6B"/>
    <w:rsid w:val="00BA5397"/>
    <w:rsid w:val="00C47A1A"/>
    <w:rsid w:val="00CA51F7"/>
    <w:rsid w:val="00E0387B"/>
    <w:rsid w:val="00E77A35"/>
    <w:rsid w:val="00ED7EF5"/>
    <w:rsid w:val="00F3533C"/>
    <w:rsid w:val="00F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91C2"/>
  <w15:docId w15:val="{DAC48371-51B4-4AC0-9194-0C8A6B48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B9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7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7A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4EC1-42C0-49E1-9E23-D91953B2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Алексей</cp:lastModifiedBy>
  <cp:revision>3</cp:revision>
  <dcterms:created xsi:type="dcterms:W3CDTF">2018-07-07T10:31:00Z</dcterms:created>
  <dcterms:modified xsi:type="dcterms:W3CDTF">2018-08-02T09:18:00Z</dcterms:modified>
</cp:coreProperties>
</file>