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854" w:rsidRPr="00580854" w:rsidRDefault="00580854" w:rsidP="008301B0">
      <w:pPr>
        <w:rPr>
          <w:b/>
          <w:sz w:val="28"/>
        </w:rPr>
      </w:pPr>
      <w:bookmarkStart w:id="0" w:name="_GoBack"/>
      <w:bookmarkEnd w:id="0"/>
      <w:r w:rsidRPr="00580854">
        <w:rPr>
          <w:b/>
          <w:sz w:val="28"/>
        </w:rPr>
        <w:t xml:space="preserve">Детский конструктор </w:t>
      </w:r>
      <w:proofErr w:type="spellStart"/>
      <w:r w:rsidRPr="00580854">
        <w:rPr>
          <w:b/>
          <w:sz w:val="28"/>
        </w:rPr>
        <w:t>Lego</w:t>
      </w:r>
      <w:proofErr w:type="spellEnd"/>
      <w:r w:rsidRPr="00580854">
        <w:rPr>
          <w:b/>
          <w:sz w:val="28"/>
        </w:rPr>
        <w:t xml:space="preserve"> DUPLO «Семейный дом»</w:t>
      </w:r>
    </w:p>
    <w:p w:rsidR="006F7816" w:rsidRDefault="008301B0" w:rsidP="008301B0">
      <w:r w:rsidRPr="008301B0">
        <w:t xml:space="preserve">Детский конструктор </w:t>
      </w:r>
      <w:r>
        <w:t xml:space="preserve">«Семейный дом» </w:t>
      </w:r>
      <w:r w:rsidR="00580854">
        <w:t xml:space="preserve">из </w:t>
      </w:r>
      <w:r w:rsidR="00724C74">
        <w:t>линейки</w:t>
      </w:r>
      <w:r w:rsidR="00580854">
        <w:t xml:space="preserve"> </w:t>
      </w:r>
      <w:r w:rsidR="00724C74" w:rsidRPr="008301B0">
        <w:t>DUPLO</w:t>
      </w:r>
      <w:r w:rsidR="00724C74" w:rsidRPr="00724C74">
        <w:t xml:space="preserve"> </w:t>
      </w:r>
      <w:r w:rsidR="00580854" w:rsidRPr="00415855">
        <w:rPr>
          <w:lang w:val="en-US"/>
        </w:rPr>
        <w:t>My</w:t>
      </w:r>
      <w:r w:rsidR="00724C74">
        <w:t xml:space="preserve"> </w:t>
      </w:r>
      <w:r w:rsidR="00580854" w:rsidRPr="00415855">
        <w:rPr>
          <w:lang w:val="en-US"/>
        </w:rPr>
        <w:t>Town</w:t>
      </w:r>
      <w:r w:rsidR="00724C74">
        <w:t xml:space="preserve"> </w:t>
      </w:r>
      <w:r w:rsidR="00546054">
        <w:t>подойдёт для</w:t>
      </w:r>
      <w:r w:rsidR="007C7883">
        <w:t xml:space="preserve"> девочек и мальчиков</w:t>
      </w:r>
      <w:r w:rsidR="00546054">
        <w:t xml:space="preserve"> от 2 до 5 лет. </w:t>
      </w:r>
      <w:r w:rsidR="007C7883">
        <w:t>В н</w:t>
      </w:r>
      <w:r w:rsidR="00546054">
        <w:t>абор</w:t>
      </w:r>
      <w:r w:rsidR="007C7883">
        <w:t>е</w:t>
      </w:r>
      <w:r w:rsidR="00546054">
        <w:t xml:space="preserve"> </w:t>
      </w:r>
      <w:r>
        <w:t xml:space="preserve">69 </w:t>
      </w:r>
      <w:r w:rsidR="0053209A">
        <w:t>пластиковых элемент</w:t>
      </w:r>
      <w:r w:rsidR="006A1499">
        <w:t>ов</w:t>
      </w:r>
      <w:r w:rsidR="0053209A">
        <w:t xml:space="preserve"> разной формы и </w:t>
      </w:r>
      <w:r w:rsidR="00580854">
        <w:t>расцветки</w:t>
      </w:r>
      <w:r w:rsidR="00A96272">
        <w:t xml:space="preserve"> для сборки различных вариа</w:t>
      </w:r>
      <w:r w:rsidR="0086732A">
        <w:t>нтов</w:t>
      </w:r>
      <w:r w:rsidR="00A96272">
        <w:t xml:space="preserve"> дома </w:t>
      </w:r>
      <w:r w:rsidR="00546054">
        <w:t xml:space="preserve">– от высоток до одноэтажных построек. </w:t>
      </w:r>
      <w:r w:rsidR="00415855">
        <w:t xml:space="preserve">Окна и двери в здании можно открывать и закрывать. </w:t>
      </w:r>
    </w:p>
    <w:p w:rsidR="00B9387D" w:rsidRDefault="004A14EE" w:rsidP="008301B0">
      <w:r>
        <w:t>При помощи прилагаемой мебели ребёнок сможет обставить любую комнату</w:t>
      </w:r>
      <w:r w:rsidR="006467F7">
        <w:t xml:space="preserve"> в доме</w:t>
      </w:r>
      <w:r>
        <w:t xml:space="preserve"> по своему вкусу. </w:t>
      </w:r>
      <w:r w:rsidR="00546054">
        <w:t>А т</w:t>
      </w:r>
      <w:r w:rsidR="00B9387D">
        <w:t xml:space="preserve">акже </w:t>
      </w:r>
      <w:r w:rsidR="006A1499">
        <w:t xml:space="preserve">в </w:t>
      </w:r>
      <w:r w:rsidR="00B9387D">
        <w:t>комплект</w:t>
      </w:r>
      <w:r w:rsidR="00E259B1">
        <w:t xml:space="preserve"> вход</w:t>
      </w:r>
      <w:r w:rsidR="006467F7">
        <w:t>я</w:t>
      </w:r>
      <w:r w:rsidR="00E259B1">
        <w:t>т</w:t>
      </w:r>
      <w:r w:rsidR="00B9387D">
        <w:t xml:space="preserve"> три</w:t>
      </w:r>
      <w:r w:rsidR="0053209A">
        <w:t xml:space="preserve"> фигурк</w:t>
      </w:r>
      <w:r w:rsidR="00B9387D">
        <w:t>и</w:t>
      </w:r>
      <w:r w:rsidR="0053209A">
        <w:t>-персонаж</w:t>
      </w:r>
      <w:r w:rsidR="00546054">
        <w:t>а</w:t>
      </w:r>
      <w:r w:rsidR="00B9387D">
        <w:t xml:space="preserve"> (папа, мама</w:t>
      </w:r>
      <w:r w:rsidR="00236557">
        <w:t xml:space="preserve">, дочь), </w:t>
      </w:r>
      <w:r w:rsidR="004F40C8">
        <w:t>автомобиль</w:t>
      </w:r>
      <w:r w:rsidR="00415855">
        <w:t xml:space="preserve"> с движущимися колёсами</w:t>
      </w:r>
      <w:r>
        <w:t xml:space="preserve"> и</w:t>
      </w:r>
      <w:r w:rsidR="00236557">
        <w:t xml:space="preserve"> </w:t>
      </w:r>
      <w:r w:rsidR="00B9387D">
        <w:t>аксессуары – расчёск</w:t>
      </w:r>
      <w:r w:rsidR="006A1499">
        <w:t>а</w:t>
      </w:r>
      <w:r w:rsidR="00B9387D">
        <w:t>, кастрюл</w:t>
      </w:r>
      <w:r w:rsidR="006A1499">
        <w:t>я</w:t>
      </w:r>
      <w:r w:rsidR="00B9387D">
        <w:t>, тарелк</w:t>
      </w:r>
      <w:r w:rsidR="006A1499">
        <w:t>а</w:t>
      </w:r>
      <w:r w:rsidR="00B9387D">
        <w:t>, кувшин, кружк</w:t>
      </w:r>
      <w:r w:rsidR="006A1499">
        <w:t>а</w:t>
      </w:r>
      <w:r w:rsidR="00B9387D">
        <w:t xml:space="preserve">, цветы. </w:t>
      </w:r>
    </w:p>
    <w:p w:rsidR="00A96272" w:rsidRDefault="0053209A" w:rsidP="008301B0">
      <w:r>
        <w:t>Лёгк</w:t>
      </w:r>
      <w:r w:rsidR="00A96272">
        <w:t>ая инструкция</w:t>
      </w:r>
      <w:r w:rsidR="00236557">
        <w:t xml:space="preserve"> </w:t>
      </w:r>
      <w:r w:rsidR="00A96272">
        <w:t>по</w:t>
      </w:r>
      <w:r>
        <w:t xml:space="preserve"> сборке </w:t>
      </w:r>
      <w:r w:rsidR="006A1499">
        <w:t xml:space="preserve">в рисунках </w:t>
      </w:r>
      <w:r>
        <w:t xml:space="preserve">позволит малышу как можно быстрее начать игру. </w:t>
      </w:r>
      <w:r w:rsidR="00580854">
        <w:t>Ребёнок сможет часами возиться с разноцветным конструктором, полностью погружаясь в процесс.</w:t>
      </w:r>
    </w:p>
    <w:p w:rsidR="00A96272" w:rsidRDefault="0053209A" w:rsidP="008301B0">
      <w:r>
        <w:t>Конструктор предусматривает несколько развитий сценария: приготовление и приём пищи на импровизированной кухне, утренний подъём</w:t>
      </w:r>
      <w:r w:rsidR="00B9387D">
        <w:t xml:space="preserve"> под будильник</w:t>
      </w:r>
      <w:r>
        <w:t xml:space="preserve"> и </w:t>
      </w:r>
      <w:r w:rsidR="000E3080">
        <w:t>купание</w:t>
      </w:r>
      <w:r w:rsidR="00B9387D">
        <w:t xml:space="preserve"> в ванн</w:t>
      </w:r>
      <w:r w:rsidR="00546054">
        <w:t>ой комнате</w:t>
      </w:r>
      <w:r>
        <w:t xml:space="preserve">, ухаживание за цветами в оранжерее, мытьё машины. </w:t>
      </w:r>
      <w:proofErr w:type="spellStart"/>
      <w:r w:rsidR="00A96272" w:rsidRPr="008301B0">
        <w:t>Lego</w:t>
      </w:r>
      <w:proofErr w:type="spellEnd"/>
      <w:r w:rsidR="00A96272" w:rsidRPr="008301B0">
        <w:t xml:space="preserve"> DUPLO</w:t>
      </w:r>
      <w:r w:rsidR="00A96272">
        <w:t xml:space="preserve"> </w:t>
      </w:r>
      <w:r w:rsidR="004A14EE">
        <w:t>вырабатывает</w:t>
      </w:r>
      <w:r w:rsidR="00236557">
        <w:t xml:space="preserve"> </w:t>
      </w:r>
      <w:r w:rsidR="004A14EE">
        <w:t xml:space="preserve">творческое </w:t>
      </w:r>
      <w:r w:rsidR="00546054">
        <w:t xml:space="preserve">воображение </w:t>
      </w:r>
      <w:r w:rsidR="004A14EE">
        <w:t>малыша</w:t>
      </w:r>
      <w:r w:rsidR="006A1499">
        <w:t>. Работа с деталями</w:t>
      </w:r>
      <w:r w:rsidR="00236557">
        <w:t xml:space="preserve"> </w:t>
      </w:r>
      <w:r w:rsidR="006A1499">
        <w:t xml:space="preserve">разной формы </w:t>
      </w:r>
      <w:r w:rsidR="006467F7">
        <w:t xml:space="preserve">и размера </w:t>
      </w:r>
      <w:r w:rsidR="004A14EE">
        <w:t>улучшает мелкую моторику. Увлекательное занятие развивает</w:t>
      </w:r>
      <w:r w:rsidR="006467F7">
        <w:t xml:space="preserve"> </w:t>
      </w:r>
      <w:r w:rsidR="00A96272">
        <w:t xml:space="preserve">навыки ролевой игры, воспроизводя сценки из повседневной жизни и </w:t>
      </w:r>
      <w:r w:rsidR="00546054">
        <w:t xml:space="preserve">выстраивая </w:t>
      </w:r>
      <w:r w:rsidR="00A96272">
        <w:t>отношения между фигурками-персонажами.</w:t>
      </w:r>
    </w:p>
    <w:p w:rsidR="00612EE4" w:rsidRDefault="00716092" w:rsidP="008301B0">
      <w:r>
        <w:t>Конструктор произведён в Венгрии. Пластмассовые детали изделия изготовлены по требованиям ГОСТа и прошли необходимую сертификацию СанПиНа.</w:t>
      </w:r>
      <w:r w:rsidR="00612EE4">
        <w:t xml:space="preserve"> </w:t>
      </w:r>
    </w:p>
    <w:p w:rsidR="00716092" w:rsidRDefault="00612EE4" w:rsidP="008301B0">
      <w:r>
        <w:t>Мы доставляем товар в любой регион России, где есть пункты выдачи интернет-магазина развивающих игр «</w:t>
      </w:r>
      <w:proofErr w:type="spellStart"/>
      <w:r>
        <w:t>СамоДелкин</w:t>
      </w:r>
      <w:proofErr w:type="spellEnd"/>
      <w:r w:rsidRPr="00227E59">
        <w:t>»</w:t>
      </w:r>
      <w:r>
        <w:t>.</w:t>
      </w:r>
    </w:p>
    <w:p w:rsidR="00612EE4" w:rsidRDefault="00716092" w:rsidP="008301B0">
      <w:r>
        <w:t xml:space="preserve">Цена конструктора – 2600 рублей. Приобретая в течение июня </w:t>
      </w:r>
      <w:proofErr w:type="spellStart"/>
      <w:r w:rsidRPr="00D22020">
        <w:t>Lego</w:t>
      </w:r>
      <w:proofErr w:type="spellEnd"/>
      <w:r w:rsidRPr="00D22020">
        <w:t xml:space="preserve"> DUPLO «Семейный дом»</w:t>
      </w:r>
      <w:r w:rsidR="00612EE4">
        <w:t>,</w:t>
      </w:r>
      <w:r>
        <w:t xml:space="preserve"> Вы получаете скидку в 25%</w:t>
      </w:r>
      <w:r w:rsidR="00612EE4">
        <w:t xml:space="preserve">, экономя 650 рублей.  </w:t>
      </w:r>
    </w:p>
    <w:p w:rsidR="00716092" w:rsidRPr="00612EE4" w:rsidRDefault="00612EE4" w:rsidP="008301B0">
      <w:pPr>
        <w:rPr>
          <w:b/>
        </w:rPr>
      </w:pPr>
      <w:r w:rsidRPr="00612EE4">
        <w:rPr>
          <w:b/>
        </w:rPr>
        <w:t xml:space="preserve">Порадуйте своего </w:t>
      </w:r>
      <w:r w:rsidR="007C7883">
        <w:rPr>
          <w:b/>
        </w:rPr>
        <w:t xml:space="preserve">ребёнка </w:t>
      </w:r>
      <w:r w:rsidRPr="00612EE4">
        <w:rPr>
          <w:b/>
        </w:rPr>
        <w:t xml:space="preserve">– закажите конструктор прямо сейчас. </w:t>
      </w:r>
    </w:p>
    <w:p w:rsidR="00236557" w:rsidRDefault="00236557" w:rsidP="008301B0"/>
    <w:p w:rsidR="00236557" w:rsidRPr="008301B0" w:rsidRDefault="00236557" w:rsidP="008301B0"/>
    <w:p w:rsidR="002E20DE" w:rsidRPr="008301B0" w:rsidRDefault="002E20DE" w:rsidP="008301B0"/>
    <w:p w:rsidR="008301B0" w:rsidRPr="007C7883" w:rsidRDefault="008301B0" w:rsidP="008301B0"/>
    <w:sectPr w:rsidR="008301B0" w:rsidRPr="007C7883" w:rsidSect="003D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80BDA"/>
    <w:multiLevelType w:val="hybridMultilevel"/>
    <w:tmpl w:val="D232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B0"/>
    <w:rsid w:val="000E3080"/>
    <w:rsid w:val="001E3E1B"/>
    <w:rsid w:val="00227E59"/>
    <w:rsid w:val="00236557"/>
    <w:rsid w:val="002E20DE"/>
    <w:rsid w:val="00363515"/>
    <w:rsid w:val="003D746E"/>
    <w:rsid w:val="00415855"/>
    <w:rsid w:val="004A14EE"/>
    <w:rsid w:val="004A4E19"/>
    <w:rsid w:val="004F40C8"/>
    <w:rsid w:val="0053209A"/>
    <w:rsid w:val="00546054"/>
    <w:rsid w:val="00580854"/>
    <w:rsid w:val="005B770C"/>
    <w:rsid w:val="00612EE4"/>
    <w:rsid w:val="006467F7"/>
    <w:rsid w:val="006A1499"/>
    <w:rsid w:val="006F7816"/>
    <w:rsid w:val="00716092"/>
    <w:rsid w:val="00724C74"/>
    <w:rsid w:val="00787338"/>
    <w:rsid w:val="007C7883"/>
    <w:rsid w:val="008301B0"/>
    <w:rsid w:val="0086732A"/>
    <w:rsid w:val="009E7C3F"/>
    <w:rsid w:val="00A954CF"/>
    <w:rsid w:val="00A96272"/>
    <w:rsid w:val="00AD084A"/>
    <w:rsid w:val="00B9387D"/>
    <w:rsid w:val="00D22020"/>
    <w:rsid w:val="00E25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55A67-16E2-435B-AC53-F13EEA0B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746E"/>
  </w:style>
  <w:style w:type="paragraph" w:styleId="1">
    <w:name w:val="heading 1"/>
    <w:basedOn w:val="a"/>
    <w:link w:val="10"/>
    <w:uiPriority w:val="9"/>
    <w:qFormat/>
    <w:rsid w:val="008301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1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F40C8"/>
    <w:pPr>
      <w:ind w:left="720"/>
      <w:contextualSpacing/>
    </w:pPr>
  </w:style>
  <w:style w:type="character" w:customStyle="1" w:styleId="eozonpricemain">
    <w:name w:val="eozonprice_main"/>
    <w:basedOn w:val="a0"/>
    <w:rsid w:val="00A954CF"/>
  </w:style>
  <w:style w:type="character" w:customStyle="1" w:styleId="brub">
    <w:name w:val="brub"/>
    <w:basedOn w:val="a0"/>
    <w:rsid w:val="00A95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2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2018-06-24T17:00:00Z</dcterms:created>
  <dcterms:modified xsi:type="dcterms:W3CDTF">2018-06-24T17:00:00Z</dcterms:modified>
</cp:coreProperties>
</file>