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нужно восстановить удаленные данные на телефоне?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из нас пользуется смартфоном каждый день. Современные смартфоны имеют много функций и позволяют пользователю управлять операционной системой. Мы пользуемся всеми функциями, обновляем приложения и настраиваем систему и не думаем о том, что в любое время из-за ошибки пользователя, системной ошибке или некачественном обновлении – мы можем потерять свои данные. Возникает вопрос: «Как восстановить удаленные файлы с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Айфона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?», «Какие есть способы для восстановления?»</w:t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восстановить фото на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Айфоне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ITunes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BC4510" wp14:editId="36B23920">
            <wp:extent cx="5940425" cy="321807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" b="10769"/>
                    <a:stretch/>
                  </pic:blipFill>
                  <pic:spPr bwMode="auto">
                    <a:xfrm>
                      <a:off x="0" y="0"/>
                      <a:ext cx="5940425" cy="321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ваше устройство подключено и синхронизировано с сервисом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ITunes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вам доступны резервные копии данных (они могут делаться автоматически или в ручном режиме). Используя резервную копию данных – вы можете загрузить её в смартфон и таким образом восстановить утраченные фотографии.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помнить, что загрузка старой резервной копии данных приведет к полной потере новых данных, сделанных позднее (то есть данных которые не находятся в составе резервной копии устройства). Перед установкой копии – проверьте и убедитесь, что ваши новые данные сохранятся.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1. Подключите с помощью кабеля (он находится в коробке из-под устройства)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вашему ноутбуку или ПК.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2. Запустите приложение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ITunes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3. Найдите значок устройства или строку «Восстановить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B5E744" wp14:editId="75760E0A">
            <wp:extent cx="5940425" cy="3166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4. Кликните «Восстановить из копии» или</w:t>
      </w:r>
      <w:proofErr w:type="gram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осстановить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 зависимости от версии). Важно знать, что резервная копия имеет свою дату. Учитывайте этот факт, когда будете восстанавливать файлы.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AC546" wp14:editId="669ED649">
            <wp:extent cx="5940425" cy="44691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5. Кликните восстановить (то есть подтвердите согласие на восстановление устройства). Данная строка может требовать права администратора. В этой ситуации кликните подтвердить (</w:t>
      </w:r>
      <w:proofErr w:type="spellStart"/>
      <w:proofErr w:type="gram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spellEnd"/>
      <w:proofErr w:type="gram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Шаг 6. Ожидайте, когда ваше устройство восстановиться (в панели появится уведомления «Восстановление завершено»).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способ позволяет быстро восстановить информацию из смартфона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при условии наличия копии в сервисе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ITunes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0FB2" w:rsidRPr="00574D39" w:rsidRDefault="001D0FB2" w:rsidP="00574D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восстановить данные на </w:t>
      </w:r>
      <w:proofErr w:type="spellStart"/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>Айфоне</w:t>
      </w:r>
      <w:proofErr w:type="spellEnd"/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IOS 11 через </w:t>
      </w:r>
      <w:proofErr w:type="spellStart"/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>ICloud</w:t>
      </w:r>
      <w:proofErr w:type="spellEnd"/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D0FB2" w:rsidRPr="001D0FB2" w:rsidRDefault="001D0FB2" w:rsidP="001D0F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75C03" wp14:editId="29619018">
            <wp:extent cx="5629275" cy="2609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способа потребуется копия данных устройства в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ICloud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выполнить сброс настроек вашего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1. Проверьте наличие резервной копии данных вашего устройства: Зайдите в «Настройки», перейдите в раздел «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ICloud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зайдите в подраздел «Хранилище и копии», кликните «Создать копию», ожидайте создания копии данных. Помните, что эта процедура может занимать длительное время, но её окончания – обязательно нужно дождаться.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309BF" wp14:editId="02D98AE7">
            <wp:extent cx="5940425" cy="2967169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Шаг 2. Зайдите в «Настройки», найдите раздел «Сброс», подтвердите сброс настроек.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6BEEB" wp14:editId="2AF70275">
            <wp:extent cx="5940425" cy="38168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3. Дождитесь, пока система выполнит сброс настроек до первоначального состояния.</w:t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4. В настройках найдите раздел «Восстановление», далее перейдите в подраздел «Восстановить из копии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ICloud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выберите нужную копию данных (обратите внимание на дату и время). Когда вы хотите восстановить данные с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нужно иметь постоянное подключение к интернету. В случае, когда подключение не стабильно или слишком низкая скорость, восстановление будет невозможно.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2177D" wp14:editId="041BF293">
            <wp:extent cx="5940425" cy="336196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Шаг 5. Введите свои данные для авторизации в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ICloud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(логин и пароль). Если вы утратили доступ к аккаунту – вы сможете восстановить доступ к данным через восстановление пароля.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6. Дайте согласие на восстановление своего устройства.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7. Ожидайте завершения процесса восстановления устройства и его данных из копии.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этот способ можно вернуть приложения, файлы и личные данные.</w:t>
      </w:r>
    </w:p>
    <w:p w:rsidR="001D0FB2" w:rsidRPr="00574D39" w:rsidRDefault="001D0FB2" w:rsidP="00574D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для восстановления удаленных файлов – </w:t>
      </w:r>
      <w:proofErr w:type="spellStart"/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74D39">
        <w:rPr>
          <w:rFonts w:ascii="Times New Roman" w:eastAsia="Times New Roman" w:hAnsi="Times New Roman" w:cs="Times New Roman"/>
          <w:sz w:val="24"/>
          <w:szCs w:val="24"/>
          <w:lang w:eastAsia="ru-RU"/>
        </w:rPr>
        <w:t>Recovery</w:t>
      </w:r>
      <w:proofErr w:type="spellEnd"/>
    </w:p>
    <w:p w:rsidR="001D0FB2" w:rsidRPr="001D0FB2" w:rsidRDefault="001D0FB2" w:rsidP="001D0FB2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A6FB1" wp14:editId="3BCB8AD4">
            <wp:extent cx="5934095" cy="32861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5940425" cy="328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является альтернативой всем вышеперечисленным способам. Программа для восстановления файлов представляет собой специализированный софт для восстановления утраченных данных на вашем телефоне. Программа может быть установлена:</w:t>
      </w:r>
    </w:p>
    <w:p w:rsidR="001D0FB2" w:rsidRPr="001D0FB2" w:rsidRDefault="001D0FB2" w:rsidP="001D0F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0FB2" w:rsidRPr="001D0FB2" w:rsidRDefault="001D0FB2" w:rsidP="001D0F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Mac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Восстановить данные эта программа может на любых версиях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Айфона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системы IOS. Кроме того, существует версия данной программы для владельцев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Android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смартфонов. Восстановлению подвергаются такие файлы как:</w:t>
      </w:r>
    </w:p>
    <w:p w:rsidR="001D0FB2" w:rsidRPr="001D0FB2" w:rsidRDefault="001D0FB2" w:rsidP="001D0F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 и Контакты;</w:t>
      </w:r>
    </w:p>
    <w:p w:rsidR="001D0FB2" w:rsidRPr="001D0FB2" w:rsidRDefault="001D0FB2" w:rsidP="001D0F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Фотографии;</w:t>
      </w:r>
    </w:p>
    <w:p w:rsidR="001D0FB2" w:rsidRPr="001D0FB2" w:rsidRDefault="001D0FB2" w:rsidP="001D0F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Видео;</w:t>
      </w:r>
    </w:p>
    <w:p w:rsidR="001D0FB2" w:rsidRPr="001D0FB2" w:rsidRDefault="001D0FB2" w:rsidP="001D0F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Напоминания;</w:t>
      </w:r>
    </w:p>
    <w:p w:rsidR="001D0FB2" w:rsidRPr="001D0FB2" w:rsidRDefault="001D0FB2" w:rsidP="001D0F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Личные данные из браузера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Safari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В функционал программы встроено 3 способа восстановления утраченных файлов:</w:t>
      </w:r>
    </w:p>
    <w:p w:rsidR="001D0FB2" w:rsidRPr="001D0FB2" w:rsidRDefault="001D0FB2" w:rsidP="001D0F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 1: Без резервной копии – через подключение телефона к ноутбуку или ПК.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1. С помощью кабеля USB (он находится в коробке из-под устройства или используется для зарядки) подключите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вашему ПК.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2. Откройте программу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iPhone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Recovery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3. Запустите 1 тип восстановления.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74E38" wp14:editId="4F306E91">
            <wp:extent cx="5940425" cy="41109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4. Подтвердите свое согласие на сканирование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Айфона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(нужно для определения типа файлов, количества и так далее).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FC92BB" wp14:editId="5895DED5">
            <wp:extent cx="5940425" cy="3295298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5. Подождите, пока процесс закончится. Сканирование может идти от 1 до нескольких минут (в зависимости от размера и количества файлов).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6. Просмотрите результаты сканирования. Особенности результатов сканирования:</w:t>
      </w:r>
    </w:p>
    <w:p w:rsidR="001D0FB2" w:rsidRPr="001D0FB2" w:rsidRDefault="001D0FB2" w:rsidP="001D0F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восстановить все категории, а можете какую-то конкретную;</w:t>
      </w:r>
    </w:p>
    <w:p w:rsidR="001D0FB2" w:rsidRPr="001D0FB2" w:rsidRDefault="001D0FB2" w:rsidP="001D0F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дает возможность просмотреть файлы;</w:t>
      </w:r>
    </w:p>
    <w:p w:rsidR="001D0FB2" w:rsidRDefault="001D0FB2" w:rsidP="001D0F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файлы разделены на категории (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photo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53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533D6">
        <w:rPr>
          <w:rFonts w:ascii="Times New Roman" w:eastAsia="Times New Roman" w:hAnsi="Times New Roman" w:cs="Times New Roman"/>
          <w:sz w:val="24"/>
          <w:szCs w:val="24"/>
          <w:lang w:eastAsia="ru-RU"/>
        </w:rPr>
        <w:t>videos</w:t>
      </w:r>
      <w:proofErr w:type="spellEnd"/>
      <w:r w:rsidR="00D53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533D6">
        <w:rPr>
          <w:rFonts w:ascii="Times New Roman" w:eastAsia="Times New Roman" w:hAnsi="Times New Roman" w:cs="Times New Roman"/>
          <w:sz w:val="24"/>
          <w:szCs w:val="24"/>
          <w:lang w:eastAsia="ru-RU"/>
        </w:rPr>
        <w:t>contact</w:t>
      </w:r>
      <w:proofErr w:type="spellEnd"/>
      <w:r w:rsidR="00D533D6">
        <w:rPr>
          <w:rFonts w:ascii="Times New Roman" w:eastAsia="Times New Roman" w:hAnsi="Times New Roman" w:cs="Times New Roman"/>
          <w:sz w:val="24"/>
          <w:szCs w:val="24"/>
          <w:lang w:eastAsia="ru-RU"/>
        </w:rPr>
        <w:t>, SMS, т</w:t>
      </w:r>
      <w:proofErr w:type="gramStart"/>
      <w:r w:rsidR="00D533D6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="00D533D6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bookmarkStart w:id="0" w:name="_GoBack"/>
      <w:bookmarkEnd w:id="0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5D995" wp14:editId="60B8E1D9">
            <wp:extent cx="5940425" cy="40989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Шаг 7. Выберите те файлы, которые хотите восстановить.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AACDB" wp14:editId="207609F5">
            <wp:extent cx="5940425" cy="40919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8. Нажмите на «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Recover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укажите путь для восстановления файлов.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Готово, теперь вы можете найти свои файлы в папке, путь к которой указали в 8 шаге.</w:t>
      </w:r>
    </w:p>
    <w:p w:rsidR="001D0FB2" w:rsidRPr="001D0FB2" w:rsidRDefault="001D0FB2" w:rsidP="001D0FB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 2: Возвращение данных в память устройства с помощью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ITunes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Убедитесь, что ваш интернет работает!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1. Подключите телефон к вашему ПК и откройте программу.</w:t>
      </w:r>
    </w:p>
    <w:p w:rsidR="001D0FB2" w:rsidRPr="00574D39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</w:t>
      </w:r>
      <w:r w:rsidRPr="001D0F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2. </w:t>
      </w: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Запустите</w:t>
      </w:r>
      <w:r w:rsidRPr="001D0F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 </w:t>
      </w: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</w:t>
      </w:r>
      <w:r w:rsidRPr="001D0F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восстановления</w:t>
      </w:r>
      <w:r w:rsidRPr="001D0F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</w:t>
      </w:r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Recover Data from iTunes Backup Fil).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9F8D6A" wp14:editId="2200F114">
            <wp:extent cx="5940425" cy="384746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3. Программа покажет вам все доступные копии данных. Выберете подходящую резервную копию и кликните 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Start</w:t>
      </w:r>
      <w:proofErr w:type="spellEnd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Scan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для сканирования. Также вы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 загрузить копию данных в</w:t>
      </w: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ручную.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CB2C7" wp14:editId="7BA37766">
            <wp:extent cx="5940425" cy="39147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4. Просмотрите категории и отметьте файлы для восстановления.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17AA13" wp14:editId="0BE4555A">
            <wp:extent cx="5940425" cy="35642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5. Укажите путь для восстановления. Они могут быть сохранены в памяти устройства или вашего компьютера.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6. Нажмите «Восстановление» и ожидайте.</w:t>
      </w:r>
    </w:p>
    <w:p w:rsidR="001D0FB2" w:rsidRPr="001D0FB2" w:rsidRDefault="001D0FB2" w:rsidP="001D0FB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 3: С помощью сервиса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ICloud</w:t>
      </w:r>
      <w:proofErr w:type="spellEnd"/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 данного способа в том, что вы не потеряете текущие файлы на вашем устройстве. Проще говоря, если восстанавливать файлы на прямую через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ICloud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текущие данные (видео, изображения, 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="00D533D6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будут потеряны. При использовании программы этого не произойдет.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Убедитесь, что ваш интернет работает!</w:t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1. После подключения устройства и запуска программы, выберете 3 тип восстановления (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Recover</w:t>
      </w:r>
      <w:proofErr w:type="spellEnd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Data</w:t>
      </w:r>
      <w:proofErr w:type="spellEnd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from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Icloud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Backup</w:t>
      </w:r>
      <w:proofErr w:type="spellEnd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Fil</w:t>
      </w:r>
      <w:proofErr w:type="spellEnd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8AAE5A" wp14:editId="2E4F9035">
            <wp:extent cx="5940425" cy="38690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Шаг 2. Войдите в свой аккаунт в сервисе 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ICloud</w:t>
      </w:r>
      <w:proofErr w:type="spellEnd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(наберите свой пароль и логин). </w:t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Внимание программа не передает ваши данные для передачи 3 лицам и использует их только с целью восстановления файлов.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C5C36" wp14:editId="633A62A0">
            <wp:extent cx="5940425" cy="41046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Шаг 3. Выберете нужную резервную копию данных и кликните «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Next</w:t>
      </w:r>
      <w:proofErr w:type="spellEnd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514E0" wp14:editId="490EBAAE">
            <wp:extent cx="5940425" cy="41046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Шаг 4. Выберете тип файлов и кликните «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Next</w:t>
      </w:r>
      <w:proofErr w:type="spellEnd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</w:t>
      </w:r>
    </w:p>
    <w:p w:rsid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Шаг 5. Выберете нужные файлы и кликните «</w:t>
      </w:r>
      <w:proofErr w:type="spellStart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Recover</w:t>
      </w:r>
      <w:proofErr w:type="spellEnd"/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4A8EB3" wp14:editId="4E51330E">
            <wp:extent cx="5940425" cy="4091940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Шаг 6. Укажите путь, ожидайте </w:t>
      </w: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завершения</w:t>
      </w:r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процесса. 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Данный способ позволяет восстановить данные без удаления новой информации (фотографий, видео, приложений, т.д.).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</w:p>
    <w:p w:rsidR="001D0FB2" w:rsidRPr="001D0FB2" w:rsidRDefault="001D0FB2" w:rsidP="001D0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52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восстановления данных IOS на I</w:t>
      </w:r>
      <w:r w:rsidR="005279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proofErr w:type="spellStart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>hone</w:t>
      </w:r>
      <w:proofErr w:type="spellEnd"/>
      <w:r w:rsidRPr="001D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существует много разных способов. Какие-то из них более сложные, какие-то более простые и понятные. Главное, что они дают возможность вернуть утраченные данные и не беспокоиться за их сохранность.</w:t>
      </w:r>
    </w:p>
    <w:p w:rsidR="000D0C50" w:rsidRDefault="00D533D6"/>
    <w:sectPr w:rsidR="000D0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37F50"/>
    <w:multiLevelType w:val="multilevel"/>
    <w:tmpl w:val="FDA8D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795B1A"/>
    <w:multiLevelType w:val="multilevel"/>
    <w:tmpl w:val="695A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10D21"/>
    <w:multiLevelType w:val="multilevel"/>
    <w:tmpl w:val="C57CB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EF514C"/>
    <w:multiLevelType w:val="hybridMultilevel"/>
    <w:tmpl w:val="57BC4A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F72042"/>
    <w:multiLevelType w:val="multilevel"/>
    <w:tmpl w:val="7202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8D5B1D"/>
    <w:multiLevelType w:val="multilevel"/>
    <w:tmpl w:val="59DE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C70AA5"/>
    <w:multiLevelType w:val="multilevel"/>
    <w:tmpl w:val="0E96F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24115B"/>
    <w:multiLevelType w:val="hybridMultilevel"/>
    <w:tmpl w:val="97D448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D0401"/>
    <w:multiLevelType w:val="multilevel"/>
    <w:tmpl w:val="B1B8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25226A"/>
    <w:multiLevelType w:val="hybridMultilevel"/>
    <w:tmpl w:val="DC289F66"/>
    <w:lvl w:ilvl="0" w:tplc="854E6ED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FB2"/>
    <w:rsid w:val="001D0FB2"/>
    <w:rsid w:val="0023185C"/>
    <w:rsid w:val="00527950"/>
    <w:rsid w:val="00574D39"/>
    <w:rsid w:val="00970D83"/>
    <w:rsid w:val="00D5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0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D0FB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D0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F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D0F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0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D0FB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D0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F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D0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983</Words>
  <Characters>6057</Characters>
  <Application>Microsoft Office Word</Application>
  <DocSecurity>0</DocSecurity>
  <Lines>137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admine</dc:creator>
  <cp:lastModifiedBy>admine</cp:lastModifiedBy>
  <cp:revision>4</cp:revision>
  <dcterms:created xsi:type="dcterms:W3CDTF">2018-05-23T17:11:00Z</dcterms:created>
  <dcterms:modified xsi:type="dcterms:W3CDTF">2018-05-23T17:27:00Z</dcterms:modified>
</cp:coreProperties>
</file>