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Можно ли пить пиво при беременности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3327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32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