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1D" w:rsidRDefault="00C36FE5">
      <w:r>
        <w:t xml:space="preserve">Что </w:t>
      </w:r>
      <w:r w:rsidR="003040EC">
        <w:t xml:space="preserve">бы </w:t>
      </w:r>
      <w:r>
        <w:t>съесть, чтобы похудеть?</w:t>
      </w:r>
    </w:p>
    <w:p w:rsidR="00C36FE5" w:rsidRPr="003040EC" w:rsidRDefault="00C36FE5">
      <w:pPr>
        <w:rPr>
          <w:b/>
        </w:rPr>
      </w:pPr>
      <w:proofErr w:type="gramStart"/>
      <w:r w:rsidRPr="003040EC">
        <w:rPr>
          <w:b/>
        </w:rPr>
        <w:t>Вопрос  века</w:t>
      </w:r>
      <w:proofErr w:type="gramEnd"/>
      <w:r w:rsidRPr="003040EC">
        <w:rPr>
          <w:b/>
        </w:rPr>
        <w:t>: п</w:t>
      </w:r>
      <w:r w:rsidR="003040EC">
        <w:rPr>
          <w:b/>
        </w:rPr>
        <w:t>оможет ли лист салата,</w:t>
      </w:r>
      <w:r w:rsidR="009777C3">
        <w:rPr>
          <w:b/>
        </w:rPr>
        <w:t xml:space="preserve"> употребленный</w:t>
      </w:r>
      <w:r w:rsidR="003040EC">
        <w:rPr>
          <w:b/>
        </w:rPr>
        <w:t xml:space="preserve"> </w:t>
      </w:r>
      <w:r w:rsidRPr="003040EC">
        <w:rPr>
          <w:b/>
        </w:rPr>
        <w:t xml:space="preserve"> на ночь, нейтрализовать </w:t>
      </w:r>
      <w:r w:rsidR="00E26E7A">
        <w:rPr>
          <w:b/>
        </w:rPr>
        <w:t xml:space="preserve">действие </w:t>
      </w:r>
      <w:proofErr w:type="spellStart"/>
      <w:r w:rsidRPr="003040EC">
        <w:rPr>
          <w:b/>
        </w:rPr>
        <w:t>чизкейк</w:t>
      </w:r>
      <w:r w:rsidR="00E26E7A">
        <w:rPr>
          <w:b/>
        </w:rPr>
        <w:t>а</w:t>
      </w:r>
      <w:proofErr w:type="spellEnd"/>
      <w:r w:rsidRPr="003040EC">
        <w:rPr>
          <w:b/>
        </w:rPr>
        <w:t>?</w:t>
      </w:r>
    </w:p>
    <w:p w:rsidR="00C36FE5" w:rsidRPr="003040EC" w:rsidRDefault="007B7E6C">
      <w:pPr>
        <w:rPr>
          <w:b/>
        </w:rPr>
      </w:pPr>
      <w:proofErr w:type="gramStart"/>
      <w:r>
        <w:rPr>
          <w:b/>
        </w:rPr>
        <w:t xml:space="preserve">Что  </w:t>
      </w:r>
      <w:r w:rsidR="00C36FE5" w:rsidRPr="003040EC">
        <w:rPr>
          <w:b/>
        </w:rPr>
        <w:t>такого</w:t>
      </w:r>
      <w:proofErr w:type="gramEnd"/>
      <w:r w:rsidR="00C36FE5" w:rsidRPr="003040EC">
        <w:rPr>
          <w:b/>
        </w:rPr>
        <w:t xml:space="preserve"> </w:t>
      </w:r>
      <w:r>
        <w:rPr>
          <w:b/>
        </w:rPr>
        <w:t xml:space="preserve">можно </w:t>
      </w:r>
      <w:r w:rsidR="00C36FE5" w:rsidRPr="003040EC">
        <w:rPr>
          <w:b/>
        </w:rPr>
        <w:t>положить в холодильник, чтобы руки не тянулись к шоколадке?</w:t>
      </w:r>
    </w:p>
    <w:p w:rsidR="003040EC" w:rsidRPr="003040EC" w:rsidRDefault="003040EC">
      <w:pPr>
        <w:rPr>
          <w:b/>
        </w:rPr>
      </w:pPr>
      <w:r w:rsidRPr="003040EC">
        <w:rPr>
          <w:b/>
        </w:rPr>
        <w:t>И список, список всех продуктов с отрицательной калорийностью распечатать срочно!</w:t>
      </w:r>
    </w:p>
    <w:p w:rsidR="003040EC" w:rsidRDefault="003040EC">
      <w:pPr>
        <w:rPr>
          <w:b/>
        </w:rPr>
      </w:pPr>
      <w:r w:rsidRPr="003040EC">
        <w:rPr>
          <w:b/>
        </w:rPr>
        <w:t>Ну а что вы хотели? На войне как на войне.</w:t>
      </w:r>
    </w:p>
    <w:p w:rsidR="003040EC" w:rsidRDefault="003040EC">
      <w:r>
        <w:t>Полезное питание сегодня – штука модная. Даже не так – необходимая.</w:t>
      </w:r>
    </w:p>
    <w:p w:rsidR="003040EC" w:rsidRDefault="003040EC">
      <w:r>
        <w:t>Красавицы</w:t>
      </w:r>
      <w:r w:rsidR="00724058">
        <w:t xml:space="preserve"> со</w:t>
      </w:r>
      <w:r>
        <w:t xml:space="preserve"> всего мира с удовольствием </w:t>
      </w:r>
      <w:proofErr w:type="spellStart"/>
      <w:r>
        <w:t>постят</w:t>
      </w:r>
      <w:proofErr w:type="spellEnd"/>
      <w:r>
        <w:t xml:space="preserve"> в </w:t>
      </w:r>
      <w:proofErr w:type="spellStart"/>
      <w:r>
        <w:t>инстаграм</w:t>
      </w:r>
      <w:proofErr w:type="spellEnd"/>
      <w:r>
        <w:t xml:space="preserve"> тарелки с </w:t>
      </w:r>
      <w:proofErr w:type="spellStart"/>
      <w:r>
        <w:t>гранолой</w:t>
      </w:r>
      <w:proofErr w:type="spellEnd"/>
      <w:r>
        <w:t xml:space="preserve">, киноа, семенами </w:t>
      </w:r>
      <w:proofErr w:type="spellStart"/>
      <w:r>
        <w:t>чиа</w:t>
      </w:r>
      <w:proofErr w:type="spellEnd"/>
      <w:r>
        <w:t xml:space="preserve"> и половинкой огурца, выбирают правильные </w:t>
      </w:r>
      <w:proofErr w:type="spellStart"/>
      <w:r>
        <w:t>хэштеги</w:t>
      </w:r>
      <w:proofErr w:type="spellEnd"/>
      <w:r>
        <w:t>, фотографируются в самых удачных ракурсах, как бы говоря всем своим видом:</w:t>
      </w:r>
      <w:r w:rsidR="00724058">
        <w:t xml:space="preserve"> «Я само совершенство. А вареная </w:t>
      </w:r>
      <w:proofErr w:type="spellStart"/>
      <w:r w:rsidR="00724058">
        <w:t>курогрудка</w:t>
      </w:r>
      <w:proofErr w:type="spellEnd"/>
      <w:r w:rsidR="00724058">
        <w:t xml:space="preserve"> (естественно, без соли) – тому причина»</w:t>
      </w:r>
    </w:p>
    <w:p w:rsidR="00724058" w:rsidRDefault="00724058">
      <w:r>
        <w:t>Первое желание, которое посещает после просмотра таких картинок –заживо сжечь себя на костре. Ну или совсем не выходить из дома. Никогда.</w:t>
      </w:r>
    </w:p>
    <w:p w:rsidR="00724058" w:rsidRDefault="00724058">
      <w:r>
        <w:t>Но же с вами сильнее эмоций, верно?</w:t>
      </w:r>
    </w:p>
    <w:p w:rsidR="0093131E" w:rsidRDefault="0093131E">
      <w:r>
        <w:t>Поэтому самое время сесть и разобраться, что это за зверь такой, правильное питание?</w:t>
      </w:r>
    </w:p>
    <w:p w:rsidR="00724058" w:rsidRDefault="0093131E">
      <w:r>
        <w:t>Начнем с приятного: есть суп из сельдерея и давит</w:t>
      </w:r>
      <w:r w:rsidR="00D32CE4">
        <w:t>ься вареным</w:t>
      </w:r>
      <w:r w:rsidR="005D53C7">
        <w:t xml:space="preserve"> яйцом</w:t>
      </w:r>
      <w:r w:rsidR="00D32CE4">
        <w:t xml:space="preserve"> </w:t>
      </w:r>
      <w:r>
        <w:t>не обязательно.</w:t>
      </w:r>
    </w:p>
    <w:p w:rsidR="0093131E" w:rsidRDefault="0093131E">
      <w:r>
        <w:t xml:space="preserve">Наша </w:t>
      </w:r>
      <w:proofErr w:type="gramStart"/>
      <w:r>
        <w:t>цель  -</w:t>
      </w:r>
      <w:proofErr w:type="gramEnd"/>
      <w:r w:rsidR="00AA12C0">
        <w:t xml:space="preserve"> похудеть, но при этом</w:t>
      </w:r>
      <w:r>
        <w:t xml:space="preserve"> быть здоровой, счастл</w:t>
      </w:r>
      <w:r w:rsidR="0050001F">
        <w:t>и</w:t>
      </w:r>
      <w:r w:rsidR="00AA12C0">
        <w:t>вой, в прекрасном настроении</w:t>
      </w:r>
      <w:r>
        <w:t xml:space="preserve"> и сытой.</w:t>
      </w:r>
    </w:p>
    <w:p w:rsidR="009777C3" w:rsidRDefault="009777C3">
      <w:r>
        <w:t xml:space="preserve">Если спросить диетологов о том, как правильно выстраивать </w:t>
      </w:r>
      <w:r w:rsidR="00F85F12">
        <w:t>ежедневный</w:t>
      </w:r>
      <w:r>
        <w:t xml:space="preserve"> рацион, ответ будет один – без </w:t>
      </w:r>
      <w:r w:rsidR="00DB24EE">
        <w:t xml:space="preserve">сильных </w:t>
      </w:r>
      <w:r>
        <w:t>ограничений.</w:t>
      </w:r>
    </w:p>
    <w:p w:rsidR="009777C3" w:rsidRDefault="009777C3">
      <w:r>
        <w:t xml:space="preserve">В погоне за фигурой мечты мы часто поступаем необдуманно – садимся </w:t>
      </w:r>
      <w:r w:rsidR="0087703F">
        <w:t>на строжайшие моно-диеты (</w:t>
      </w:r>
      <w:r>
        <w:t>когда гречка одновременно является завтраком, обедом и ужином на протяжении 10 дней)</w:t>
      </w:r>
      <w:r w:rsidR="00DE1EA3">
        <w:t>, запрещаем себе даже думать о кусочке хлеба, перестаем есть после 6</w:t>
      </w:r>
      <w:r w:rsidR="00D32CE4">
        <w:t xml:space="preserve"> часов вечера.</w:t>
      </w:r>
      <w:r w:rsidR="00DE1EA3">
        <w:t>..</w:t>
      </w:r>
    </w:p>
    <w:p w:rsidR="00F85F12" w:rsidRDefault="00F85F12">
      <w:r>
        <w:t>Эффективность от подобных действий стремится к нулю – даже если сначала цифры на весах неукло</w:t>
      </w:r>
      <w:r w:rsidR="00986438">
        <w:t xml:space="preserve">нно уменьшаются, то при переходе на </w:t>
      </w:r>
      <w:r w:rsidR="00E26E7A">
        <w:t>обычн</w:t>
      </w:r>
      <w:r>
        <w:t xml:space="preserve">ое питание, </w:t>
      </w:r>
      <w:r w:rsidR="005D53C7">
        <w:t>килограммы возвращаются с лихвой и в ускоренном режиме</w:t>
      </w:r>
      <w:r w:rsidR="0050001F">
        <w:t>.</w:t>
      </w:r>
    </w:p>
    <w:p w:rsidR="00724058" w:rsidRDefault="0050001F">
      <w:r>
        <w:t xml:space="preserve"> Любой запрет неминуемо ведет к срыву, а желание отправить в рот эклер перед с</w:t>
      </w:r>
      <w:r w:rsidR="003339D1">
        <w:t>ном когда-нибудь</w:t>
      </w:r>
      <w:r w:rsidR="001C4D78">
        <w:t xml:space="preserve"> да</w:t>
      </w:r>
      <w:r w:rsidR="003339D1">
        <w:t xml:space="preserve"> возьмет вверх над самобичеванием.</w:t>
      </w:r>
    </w:p>
    <w:p w:rsidR="003339D1" w:rsidRDefault="003339D1">
      <w:r>
        <w:t>Гораздо проще (и приятнее!) придерживаться золотой се</w:t>
      </w:r>
      <w:r w:rsidR="0087703F">
        <w:t>редины: ты можешь есть</w:t>
      </w:r>
      <w:r>
        <w:t xml:space="preserve"> все, что хочется, но в небольшом количестве.</w:t>
      </w:r>
    </w:p>
    <w:p w:rsidR="00A421B9" w:rsidRDefault="0087703F">
      <w:r>
        <w:t>Конечно, речь не идет о куске торта ил</w:t>
      </w:r>
      <w:r w:rsidR="00986438">
        <w:t>и пакетике чипсов на завтрак, а вот</w:t>
      </w:r>
      <w:r>
        <w:t xml:space="preserve"> порадовать себя долькой горького шоколада или мармеладкой с кофе – отличная идея.</w:t>
      </w:r>
    </w:p>
    <w:p w:rsidR="003339D1" w:rsidRDefault="003339D1">
      <w:r>
        <w:t>В идеа</w:t>
      </w:r>
      <w:r w:rsidR="00471524">
        <w:t>ле, приемов пищи должно быть 4-5</w:t>
      </w:r>
      <w:r>
        <w:t xml:space="preserve"> з</w:t>
      </w:r>
      <w:r w:rsidR="00F85F12">
        <w:t xml:space="preserve">а день. </w:t>
      </w:r>
      <w:r w:rsidR="00471524">
        <w:t>Главное правило – заранее продумать качественное меню.</w:t>
      </w:r>
    </w:p>
    <w:p w:rsidR="00471524" w:rsidRDefault="00471524">
      <w:r>
        <w:lastRenderedPageBreak/>
        <w:t xml:space="preserve">Лучшим решением будет приготовить продукты на пару </w:t>
      </w:r>
      <w:r w:rsidR="00405361">
        <w:t>дней и разложить их по бокс</w:t>
      </w:r>
      <w:r>
        <w:t>ам.</w:t>
      </w:r>
    </w:p>
    <w:p w:rsidR="00471524" w:rsidRDefault="00E906E2">
      <w:r>
        <w:t>Этот способ имеет множество преимуществ:</w:t>
      </w:r>
      <w:r w:rsidR="00136B91">
        <w:t xml:space="preserve"> всю еду можно за</w:t>
      </w:r>
      <w:r w:rsidR="0087703F">
        <w:t xml:space="preserve">готовить сразу, </w:t>
      </w:r>
      <w:r w:rsidR="001C4D78">
        <w:t>контейнер</w:t>
      </w:r>
      <w:r w:rsidR="00405361">
        <w:t xml:space="preserve"> легко </w:t>
      </w:r>
      <w:r w:rsidR="0087703F">
        <w:t>вз</w:t>
      </w:r>
      <w:r w:rsidR="00A421B9">
        <w:t>ять с собой на работу или учебу</w:t>
      </w:r>
      <w:r w:rsidR="0087703F">
        <w:t xml:space="preserve"> </w:t>
      </w:r>
      <w:r w:rsidR="00A421B9">
        <w:t>(</w:t>
      </w:r>
      <w:r w:rsidR="0087703F">
        <w:t xml:space="preserve">тем самым уменьшая риск </w:t>
      </w:r>
      <w:r w:rsidR="00A421B9">
        <w:t>пойти на поводу у голода и сло</w:t>
      </w:r>
      <w:r w:rsidR="00405361">
        <w:t xml:space="preserve">пать </w:t>
      </w:r>
      <w:proofErr w:type="spellStart"/>
      <w:r w:rsidR="00405361">
        <w:t>круассан</w:t>
      </w:r>
      <w:proofErr w:type="spellEnd"/>
      <w:r w:rsidR="00A421B9">
        <w:t>),</w:t>
      </w:r>
      <w:r w:rsidR="00405361">
        <w:t xml:space="preserve"> а еще </w:t>
      </w:r>
      <w:r w:rsidR="001C4D78">
        <w:t xml:space="preserve">ты будешь в курсе калорийности </w:t>
      </w:r>
      <w:r w:rsidR="00405361">
        <w:t>каждого из блюд.</w:t>
      </w:r>
    </w:p>
    <w:p w:rsidR="00821B00" w:rsidRDefault="00821B00">
      <w:r>
        <w:t>Для того, чтобы удерживать вес на одном уровне, необходимо потреблять от 1700 до 2000 ккал в день.</w:t>
      </w:r>
    </w:p>
    <w:p w:rsidR="00821B00" w:rsidRDefault="00821B00">
      <w:r>
        <w:t>Для того, чтобы похудеть – от 1000 до 1400.</w:t>
      </w:r>
    </w:p>
    <w:p w:rsidR="00821B00" w:rsidRDefault="00821B00">
      <w:r>
        <w:t>Все, чт</w:t>
      </w:r>
      <w:r w:rsidR="0074403F">
        <w:t>о больше 2000 ккал, уходит в бока (при условии, что ты не занимаешься спортом),</w:t>
      </w:r>
      <w:r>
        <w:t xml:space="preserve"> а е</w:t>
      </w:r>
      <w:r w:rsidR="001C4D78">
        <w:t xml:space="preserve">сли ты недоедаешь, то организм </w:t>
      </w:r>
      <w:r>
        <w:t>тоже начинает откладывать</w:t>
      </w:r>
      <w:r w:rsidR="0074403F">
        <w:t xml:space="preserve"> жир</w:t>
      </w:r>
      <w:r>
        <w:t>, но уже «на всякий случай».</w:t>
      </w:r>
    </w:p>
    <w:p w:rsidR="00EA3991" w:rsidRDefault="00DB24EE">
      <w:r>
        <w:t xml:space="preserve">Лучшими приложениями для расчета </w:t>
      </w:r>
      <w:proofErr w:type="spellStart"/>
      <w:r>
        <w:t>калоража</w:t>
      </w:r>
      <w:proofErr w:type="spellEnd"/>
      <w:r>
        <w:t xml:space="preserve"> являются </w:t>
      </w:r>
      <w:r>
        <w:rPr>
          <w:lang w:val="en-US"/>
        </w:rPr>
        <w:t>My</w:t>
      </w:r>
      <w:r w:rsidRPr="00DB24EE">
        <w:t xml:space="preserve"> </w:t>
      </w:r>
      <w:r>
        <w:rPr>
          <w:lang w:val="en-US"/>
        </w:rPr>
        <w:t>fitness</w:t>
      </w:r>
      <w:r w:rsidRPr="00DB24EE">
        <w:t xml:space="preserve"> </w:t>
      </w:r>
      <w:r>
        <w:rPr>
          <w:lang w:val="en-US"/>
        </w:rPr>
        <w:t>Pal</w:t>
      </w:r>
      <w:r w:rsidRPr="00DB24EE">
        <w:t xml:space="preserve">, </w:t>
      </w:r>
      <w:r>
        <w:rPr>
          <w:lang w:val="en-US"/>
        </w:rPr>
        <w:t>Fat</w:t>
      </w:r>
      <w:r w:rsidRPr="00DB24EE">
        <w:t xml:space="preserve"> </w:t>
      </w:r>
      <w:r>
        <w:rPr>
          <w:lang w:val="en-US"/>
        </w:rPr>
        <w:t>Secret</w:t>
      </w:r>
      <w:r w:rsidRPr="00DB24EE">
        <w:t xml:space="preserve">, </w:t>
      </w:r>
      <w:proofErr w:type="spellStart"/>
      <w:r>
        <w:rPr>
          <w:lang w:val="en-US"/>
        </w:rPr>
        <w:t>Lifesum</w:t>
      </w:r>
      <w:proofErr w:type="spellEnd"/>
      <w:r w:rsidRPr="00DB24EE">
        <w:t xml:space="preserve">, </w:t>
      </w:r>
      <w:r>
        <w:rPr>
          <w:lang w:val="en-US"/>
        </w:rPr>
        <w:t>YAZIO</w:t>
      </w:r>
      <w:r>
        <w:t xml:space="preserve"> и </w:t>
      </w:r>
      <w:proofErr w:type="spellStart"/>
      <w:r>
        <w:t>Din</w:t>
      </w:r>
      <w:proofErr w:type="spellEnd"/>
      <w:r>
        <w:rPr>
          <w:lang w:val="en-US"/>
        </w:rPr>
        <w:t>e</w:t>
      </w:r>
      <w:r>
        <w:t>4Fit</w:t>
      </w:r>
      <w:r w:rsidR="00EA3991">
        <w:t>.</w:t>
      </w:r>
    </w:p>
    <w:p w:rsidR="00DB24EE" w:rsidRDefault="00EA3991">
      <w:r>
        <w:t>Если ты хочешь ускорить процесс похудения – физических нагрузок не избежать</w:t>
      </w:r>
      <w:r w:rsidR="00DB24EE">
        <w:t>.</w:t>
      </w:r>
    </w:p>
    <w:p w:rsidR="00EA3991" w:rsidRPr="00EA3991" w:rsidRDefault="001C4D78">
      <w:r>
        <w:t xml:space="preserve">Чтобы не тратить полтора </w:t>
      </w:r>
      <w:r w:rsidR="00EA3991">
        <w:t>часа своего времени на полноценное занятие в зале, но при этом добиться крутых результатов - попр</w:t>
      </w:r>
      <w:r w:rsidR="00F05425">
        <w:t xml:space="preserve">обуй новое открытие фитнес-мира: 20-минутную </w:t>
      </w:r>
      <w:r w:rsidR="00EA3991">
        <w:rPr>
          <w:lang w:val="en-US"/>
        </w:rPr>
        <w:t>EMS</w:t>
      </w:r>
      <w:r w:rsidR="00EA3991" w:rsidRPr="00EA3991">
        <w:t>-</w:t>
      </w:r>
      <w:r w:rsidR="00EA3991">
        <w:t>тренировку</w:t>
      </w:r>
      <w:r w:rsidR="00EA3991" w:rsidRPr="00EA3991">
        <w:t>.</w:t>
      </w:r>
    </w:p>
    <w:p w:rsidR="00EA3991" w:rsidRDefault="00AA12C0">
      <w:r>
        <w:t xml:space="preserve">Исследования доказали, что регулярные занятия </w:t>
      </w:r>
      <w:r>
        <w:rPr>
          <w:lang w:val="en-US"/>
        </w:rPr>
        <w:t>EMS</w:t>
      </w:r>
      <w:r>
        <w:rPr>
          <w:rFonts w:hint="eastAsia"/>
        </w:rPr>
        <w:t xml:space="preserve"> </w:t>
      </w:r>
      <w:r>
        <w:rPr>
          <w:rFonts w:hint="eastAsia"/>
        </w:rPr>
        <w:t>эффективнее</w:t>
      </w:r>
      <w:r>
        <w:rPr>
          <w:rFonts w:hint="eastAsia"/>
        </w:rPr>
        <w:t xml:space="preserve"> </w:t>
      </w:r>
      <w:r>
        <w:rPr>
          <w:rFonts w:hint="eastAsia"/>
        </w:rPr>
        <w:t>обычных</w:t>
      </w:r>
      <w:r>
        <w:rPr>
          <w:rFonts w:hint="eastAsia"/>
        </w:rPr>
        <w:t xml:space="preserve"> </w:t>
      </w:r>
      <w:r>
        <w:rPr>
          <w:rFonts w:hint="eastAsia"/>
        </w:rPr>
        <w:t>аж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 xml:space="preserve"> 18 </w:t>
      </w:r>
      <w:r>
        <w:rPr>
          <w:rFonts w:hint="eastAsia"/>
        </w:rPr>
        <w:t>раз</w:t>
      </w:r>
      <w:r>
        <w:rPr>
          <w:rFonts w:hint="eastAsia"/>
        </w:rPr>
        <w:t>!</w:t>
      </w:r>
    </w:p>
    <w:p w:rsidR="00AA12C0" w:rsidRDefault="001C4D78">
      <w:r>
        <w:t>Здоров</w:t>
      </w:r>
      <w:r w:rsidR="00986438">
        <w:t>о</w:t>
      </w:r>
      <w:r w:rsidR="00AA12C0">
        <w:t>,</w:t>
      </w:r>
      <w:r w:rsidR="00AA12C0" w:rsidRPr="00AA12C0">
        <w:t xml:space="preserve"> </w:t>
      </w:r>
      <w:r>
        <w:t>да? Тем более,</w:t>
      </w:r>
      <w:bookmarkStart w:id="0" w:name="_GoBack"/>
      <w:bookmarkEnd w:id="0"/>
      <w:r w:rsidR="00AA12C0">
        <w:t xml:space="preserve"> когда специалисты </w:t>
      </w:r>
      <w:r w:rsidR="00AA12C0">
        <w:rPr>
          <w:lang w:val="en-US"/>
        </w:rPr>
        <w:t>ja</w:t>
      </w:r>
      <w:r w:rsidR="00AA12C0" w:rsidRPr="00AA12C0">
        <w:t>mfitspb.ru</w:t>
      </w:r>
      <w:r w:rsidR="00AA12C0">
        <w:t xml:space="preserve"> берут на себя разработку програ</w:t>
      </w:r>
      <w:r w:rsidR="00986438">
        <w:t>ммы питания с учетом твоих индивидуальных особенностей.</w:t>
      </w:r>
    </w:p>
    <w:p w:rsidR="00986438" w:rsidRDefault="00F05425">
      <w:r>
        <w:t>Конечно, ты можешь делать все сама: бегать перед сном и рассчитывать КБЖУ.</w:t>
      </w:r>
    </w:p>
    <w:p w:rsidR="00F05425" w:rsidRDefault="00F05425">
      <w:r>
        <w:t xml:space="preserve">Но, согласись, </w:t>
      </w:r>
      <w:r>
        <w:rPr>
          <w:lang w:val="en-US"/>
        </w:rPr>
        <w:t>EMS</w:t>
      </w:r>
      <w:r w:rsidRPr="00F05425">
        <w:rPr>
          <w:rFonts w:hint="eastAsia"/>
        </w:rPr>
        <w:t xml:space="preserve"> </w:t>
      </w:r>
      <w:r w:rsidRPr="00F05425">
        <w:t xml:space="preserve">– </w:t>
      </w:r>
      <w:r>
        <w:t>это отличный способ быстро привести себя в форму.</w:t>
      </w:r>
    </w:p>
    <w:p w:rsidR="00F05425" w:rsidRPr="00F05425" w:rsidRDefault="00F05425">
      <w:r>
        <w:t>Мы уже попробовали, нам понравилось!</w:t>
      </w:r>
    </w:p>
    <w:p w:rsidR="00F05425" w:rsidRDefault="00F05425"/>
    <w:p w:rsidR="00986438" w:rsidRDefault="00986438"/>
    <w:p w:rsidR="00986438" w:rsidRDefault="00986438"/>
    <w:p w:rsidR="00DB24EE" w:rsidRDefault="00DB24EE"/>
    <w:p w:rsidR="00A421B9" w:rsidRDefault="00A421B9"/>
    <w:p w:rsidR="00F85F12" w:rsidRDefault="00F85F12"/>
    <w:p w:rsidR="00F85F12" w:rsidRDefault="00F85F12"/>
    <w:p w:rsidR="003339D1" w:rsidRPr="003040EC" w:rsidRDefault="003339D1"/>
    <w:p w:rsidR="00C36FE5" w:rsidRDefault="00C36FE5"/>
    <w:sectPr w:rsidR="00C36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2AC"/>
    <w:multiLevelType w:val="hybridMultilevel"/>
    <w:tmpl w:val="9B60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E5"/>
    <w:rsid w:val="00136B91"/>
    <w:rsid w:val="001C4D78"/>
    <w:rsid w:val="003040EC"/>
    <w:rsid w:val="003339D1"/>
    <w:rsid w:val="00405361"/>
    <w:rsid w:val="00471524"/>
    <w:rsid w:val="0050001F"/>
    <w:rsid w:val="005D53C7"/>
    <w:rsid w:val="00724058"/>
    <w:rsid w:val="007411BF"/>
    <w:rsid w:val="0074403F"/>
    <w:rsid w:val="007B7E6C"/>
    <w:rsid w:val="00821B00"/>
    <w:rsid w:val="0087703F"/>
    <w:rsid w:val="00911778"/>
    <w:rsid w:val="0093131E"/>
    <w:rsid w:val="009777C3"/>
    <w:rsid w:val="00986438"/>
    <w:rsid w:val="00A421B9"/>
    <w:rsid w:val="00A96302"/>
    <w:rsid w:val="00AA12C0"/>
    <w:rsid w:val="00C36FE5"/>
    <w:rsid w:val="00C727E6"/>
    <w:rsid w:val="00D32CE4"/>
    <w:rsid w:val="00DB24EE"/>
    <w:rsid w:val="00DE1EA3"/>
    <w:rsid w:val="00E26E7A"/>
    <w:rsid w:val="00E906E2"/>
    <w:rsid w:val="00EA3991"/>
    <w:rsid w:val="00F05425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1D79"/>
  <w15:chartTrackingRefBased/>
  <w15:docId w15:val="{B81CCC39-CB64-41AC-A9C3-05C9074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2018-09-05T08:22:00Z</dcterms:created>
  <dcterms:modified xsi:type="dcterms:W3CDTF">2018-09-06T18:00:00Z</dcterms:modified>
</cp:coreProperties>
</file>