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27" w:rsidRDefault="00E635F4">
      <w:hyperlink r:id="rId4" w:history="1">
        <w:r w:rsidRPr="00BA071B">
          <w:rPr>
            <w:rStyle w:val="a3"/>
          </w:rPr>
          <w:t>https://vk.com/uborka_kvartir_tyumen</w:t>
        </w:r>
      </w:hyperlink>
    </w:p>
    <w:p w:rsidR="00E635F4" w:rsidRDefault="00E635F4">
      <w:hyperlink r:id="rId5" w:history="1">
        <w:r w:rsidRPr="00BA071B">
          <w:rPr>
            <w:rStyle w:val="a3"/>
          </w:rPr>
          <w:t>https://vk.com/bio_chistka_shub_tyumen</w:t>
        </w:r>
      </w:hyperlink>
    </w:p>
    <w:p w:rsidR="00E635F4" w:rsidRDefault="00E635F4">
      <w:hyperlink r:id="rId6" w:history="1">
        <w:r w:rsidRPr="00BA071B">
          <w:rPr>
            <w:rStyle w:val="a3"/>
          </w:rPr>
          <w:t>https://vk.com/tvoya.atmosphera</w:t>
        </w:r>
      </w:hyperlink>
      <w:r>
        <w:t xml:space="preserve"> </w:t>
      </w:r>
    </w:p>
    <w:p w:rsidR="00E635F4" w:rsidRDefault="00E635F4">
      <w:hyperlink r:id="rId7" w:history="1">
        <w:r w:rsidRPr="00BA071B">
          <w:rPr>
            <w:rStyle w:val="a3"/>
          </w:rPr>
          <w:t>https://vk.com/clubbonadea</w:t>
        </w:r>
      </w:hyperlink>
      <w:r>
        <w:t xml:space="preserve"> </w:t>
      </w:r>
    </w:p>
    <w:p w:rsidR="00E635F4" w:rsidRDefault="00E635F4">
      <w:bookmarkStart w:id="0" w:name="_GoBack"/>
      <w:bookmarkEnd w:id="0"/>
    </w:p>
    <w:sectPr w:rsidR="00E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8C"/>
    <w:rsid w:val="001E5B10"/>
    <w:rsid w:val="005F747E"/>
    <w:rsid w:val="00CD4C8C"/>
    <w:rsid w:val="00E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61D4"/>
  <w15:chartTrackingRefBased/>
  <w15:docId w15:val="{D174C0C2-8BC5-4C1C-8E88-07834E4F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bonad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voya.atmosphera" TargetMode="External"/><Relationship Id="rId5" Type="http://schemas.openxmlformats.org/officeDocument/2006/relationships/hyperlink" Target="https://vk.com/bio_chistka_shub_tyumen" TargetMode="External"/><Relationship Id="rId4" Type="http://schemas.openxmlformats.org/officeDocument/2006/relationships/hyperlink" Target="https://vk.com/uborka_kvartir_tyum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2018-09-10T11:21:00Z</dcterms:created>
  <dcterms:modified xsi:type="dcterms:W3CDTF">2018-09-10T11:22:00Z</dcterms:modified>
</cp:coreProperties>
</file>