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6D5" w:rsidRPr="00E166D5" w:rsidRDefault="00E166D5" w:rsidP="00E166D5">
      <w:pPr>
        <w:pStyle w:val="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 w:rsidRPr="00E166D5">
        <w:rPr>
          <w:rFonts w:ascii="Times New Roman" w:eastAsia="Times New Roman" w:hAnsi="Times New Roman" w:cs="Times New Roman"/>
          <w:sz w:val="28"/>
          <w:szCs w:val="28"/>
          <w:lang w:val="ru-RU"/>
        </w:rPr>
        <w:t>Преимущества конструкторов интернет магазинов перед СМ</w:t>
      </w:r>
      <w:r w:rsidRPr="00E166D5">
        <w:rPr>
          <w:rFonts w:ascii="Times New Roman" w:eastAsia="Times New Roman" w:hAnsi="Times New Roman" w:cs="Times New Roman"/>
          <w:sz w:val="28"/>
          <w:szCs w:val="28"/>
        </w:rPr>
        <w:t>S</w:t>
      </w:r>
    </w:p>
    <w:p w:rsidR="00E166D5" w:rsidRPr="00E166D5" w:rsidRDefault="00E166D5" w:rsidP="00E166D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</w:pPr>
      <w:r w:rsidRPr="00E166D5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Для бизнес проектов любого направления важным моментом является интернет продвижение. Современные сайты создаются веб-специалистами с помощью двух основных инструментов:</w:t>
      </w:r>
    </w:p>
    <w:p w:rsidR="00E166D5" w:rsidRPr="00E166D5" w:rsidRDefault="00E166D5" w:rsidP="00E166D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166D5">
        <w:rPr>
          <w:rFonts w:ascii="Times New Roman" w:eastAsia="Times New Roman" w:hAnsi="Times New Roman" w:cs="Times New Roman"/>
          <w:color w:val="222222"/>
          <w:sz w:val="28"/>
          <w:szCs w:val="28"/>
        </w:rPr>
        <w:t>CMS (Content Manager System);</w:t>
      </w:r>
    </w:p>
    <w:p w:rsidR="00E166D5" w:rsidRPr="00E166D5" w:rsidRDefault="00E166D5" w:rsidP="00E166D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Онлайн-конструкторов</w:t>
      </w:r>
      <w:r w:rsidRPr="00E166D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сайтов.</w:t>
      </w:r>
    </w:p>
    <w:p w:rsidR="00E166D5" w:rsidRPr="00E166D5" w:rsidRDefault="00E166D5" w:rsidP="00E166D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</w:pPr>
      <w:r w:rsidRPr="00E166D5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Владельцу интернет проекта следует выбрать один из предложенных вариантов программной оболочки, которая станет залогом его будущей веб-с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траницы</w:t>
      </w:r>
      <w:r w:rsidRPr="00E166D5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с качественным контентом. Чтобы определится с выбором и отдать преимущество одному из инструментов - сайтбилдеру или систему управления сайта, следует изучить преимущества и недостатки каждого сервиса.</w:t>
      </w:r>
    </w:p>
    <w:p w:rsidR="00E166D5" w:rsidRDefault="00E166D5" w:rsidP="00E166D5">
      <w:pPr>
        <w:pStyle w:val="2"/>
        <w:rPr>
          <w:rFonts w:eastAsia="Times New Roman"/>
          <w:lang w:val="ru-RU"/>
        </w:rPr>
      </w:pPr>
      <w:r w:rsidRPr="00E166D5">
        <w:rPr>
          <w:rFonts w:eastAsia="Times New Roman"/>
        </w:rPr>
        <w:t>CMS</w:t>
      </w:r>
      <w:r w:rsidRPr="00E166D5">
        <w:rPr>
          <w:rFonts w:eastAsia="Times New Roman"/>
          <w:lang w:val="ru-RU"/>
        </w:rPr>
        <w:t xml:space="preserve"> или </w:t>
      </w:r>
      <w:r w:rsidRPr="00E166D5">
        <w:rPr>
          <w:rFonts w:eastAsia="Times New Roman"/>
        </w:rPr>
        <w:t>sitebuilder</w:t>
      </w:r>
      <w:r w:rsidRPr="00E166D5">
        <w:rPr>
          <w:rFonts w:eastAsia="Times New Roman"/>
          <w:lang w:val="ru-RU"/>
        </w:rPr>
        <w:t>?</w:t>
      </w:r>
    </w:p>
    <w:p w:rsidR="00720857" w:rsidRPr="00E166D5" w:rsidRDefault="00720857" w:rsidP="0072085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</w:pPr>
      <w:r w:rsidRPr="00E166D5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СМ</w:t>
      </w:r>
      <w:r w:rsidRPr="00E166D5">
        <w:rPr>
          <w:rFonts w:ascii="Times New Roman" w:eastAsia="Times New Roman" w:hAnsi="Times New Roman" w:cs="Times New Roman"/>
          <w:color w:val="222222"/>
          <w:sz w:val="28"/>
          <w:szCs w:val="28"/>
        </w:rPr>
        <w:t>S</w:t>
      </w:r>
      <w:r w:rsidRPr="00E166D5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- это программное обеспечение, котор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ое</w:t>
      </w:r>
      <w:r w:rsidRPr="00E166D5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позволяет создавать, редактировать и наполнять контентом страницы сайта. Ресурс имеет свой собственный хостинг и функционирует круглосуточно. Создание сайта на </w:t>
      </w:r>
      <w:r w:rsidRPr="00E166D5">
        <w:rPr>
          <w:rFonts w:ascii="Times New Roman" w:eastAsia="Times New Roman" w:hAnsi="Times New Roman" w:cs="Times New Roman"/>
          <w:color w:val="222222"/>
          <w:sz w:val="28"/>
          <w:szCs w:val="28"/>
        </w:rPr>
        <w:t>CMS</w:t>
      </w:r>
      <w:r w:rsidRPr="00E166D5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требует узкопрофильных знаний в области программирования - это и есть основной недостаток сервиса.</w:t>
      </w:r>
      <w:r w:rsidRPr="00E166D5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p w:rsidR="00720857" w:rsidRPr="00720857" w:rsidRDefault="00720857" w:rsidP="0072085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166D5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Конструкторы сайтов в отличие от </w:t>
      </w:r>
      <w:r w:rsidRPr="00E166D5">
        <w:rPr>
          <w:rFonts w:ascii="Times New Roman" w:eastAsia="Times New Roman" w:hAnsi="Times New Roman" w:cs="Times New Roman"/>
          <w:color w:val="222222"/>
          <w:sz w:val="28"/>
          <w:szCs w:val="28"/>
        </w:rPr>
        <w:t>CMS</w:t>
      </w:r>
      <w:r w:rsidRPr="00E166D5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имеют больше преимуществ для владельцев бизнес проекта, которые не обладают специальными знаниями в области программирования. Принцип работы онла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й</w:t>
      </w:r>
      <w:r w:rsidRPr="00E166D5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н-сервиса заключается в том, что пользователь использует готовые шаблоны для редактирования. Достаточно зарегистрироваться на онлайн платформе, чтобы приступить к созданию сайта.</w:t>
      </w:r>
      <w:r w:rsidRPr="00E166D5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p w:rsidR="00720857" w:rsidRPr="00E166D5" w:rsidRDefault="00720857" w:rsidP="00720857">
      <w:pPr>
        <w:pStyle w:val="3"/>
        <w:rPr>
          <w:rFonts w:eastAsia="Times New Roman"/>
          <w:lang w:val="ru-RU"/>
        </w:rPr>
      </w:pPr>
      <w:r w:rsidRPr="00E166D5">
        <w:rPr>
          <w:rFonts w:eastAsia="Times New Roman"/>
          <w:lang w:val="ru-RU"/>
        </w:rPr>
        <w:t xml:space="preserve">Сайтбилдер - быстрое решение </w:t>
      </w:r>
      <w:r>
        <w:rPr>
          <w:rFonts w:eastAsia="Times New Roman"/>
          <w:lang w:val="ru-RU"/>
        </w:rPr>
        <w:t>для создания сайта или онлайн-магазина</w:t>
      </w:r>
    </w:p>
    <w:p w:rsidR="00720857" w:rsidRPr="00E166D5" w:rsidRDefault="00720857" w:rsidP="0072085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</w:pPr>
      <w:r w:rsidRPr="00E166D5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К основным преимуществам онлайн конструкторов можно отнести:</w:t>
      </w:r>
    </w:p>
    <w:p w:rsidR="00720857" w:rsidRPr="00E166D5" w:rsidRDefault="00720857" w:rsidP="00720857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</w:pPr>
      <w:r w:rsidRPr="00E166D5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Владелец бизнес проекта может создать сайт без глубоких познаний в программировании;</w:t>
      </w:r>
    </w:p>
    <w:p w:rsidR="00720857" w:rsidRPr="00E166D5" w:rsidRDefault="00720857" w:rsidP="00720857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Отсутствует необходимость</w:t>
      </w:r>
      <w:r w:rsidRPr="00E166D5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создания новых плагинов для функционирования платежной системы. В конструкторах это идёт по умолчанию;</w:t>
      </w:r>
    </w:p>
    <w:p w:rsidR="00720857" w:rsidRDefault="00720857" w:rsidP="00720857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</w:pPr>
      <w:r w:rsidRPr="00E166D5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Пользователю не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потребуется настраивать хостинг;</w:t>
      </w:r>
    </w:p>
    <w:p w:rsidR="00720857" w:rsidRPr="00E166D5" w:rsidRDefault="00720857" w:rsidP="00720857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У пользователя и</w:t>
      </w:r>
      <w:r w:rsidRPr="00E166D5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сключены неполадки на сервере в связи с ограничением на использования места;</w:t>
      </w:r>
    </w:p>
    <w:p w:rsidR="00720857" w:rsidRPr="00E166D5" w:rsidRDefault="00720857" w:rsidP="00720857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</w:pPr>
      <w:r w:rsidRPr="00E166D5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lastRenderedPageBreak/>
        <w:t xml:space="preserve">Визуальный редактор обеспечивает лёгкий процесс создания страницы - пользователю нужно только перетащить мышкой необходимые элементы на рабочее поле (удобная технология </w:t>
      </w:r>
      <w:r w:rsidRPr="00E166D5">
        <w:rPr>
          <w:rFonts w:ascii="Times New Roman" w:eastAsia="Times New Roman" w:hAnsi="Times New Roman" w:cs="Times New Roman"/>
          <w:color w:val="222222"/>
          <w:sz w:val="28"/>
          <w:szCs w:val="28"/>
        </w:rPr>
        <w:t>Drop</w:t>
      </w:r>
      <w:r w:rsidRPr="00E166D5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Pr="00E166D5">
        <w:rPr>
          <w:rFonts w:ascii="Times New Roman" w:eastAsia="Times New Roman" w:hAnsi="Times New Roman" w:cs="Times New Roman"/>
          <w:color w:val="222222"/>
          <w:sz w:val="28"/>
          <w:szCs w:val="28"/>
        </w:rPr>
        <w:t>and</w:t>
      </w:r>
      <w:r w:rsidRPr="00E166D5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Pr="00E166D5">
        <w:rPr>
          <w:rFonts w:ascii="Times New Roman" w:eastAsia="Times New Roman" w:hAnsi="Times New Roman" w:cs="Times New Roman"/>
          <w:color w:val="222222"/>
          <w:sz w:val="28"/>
          <w:szCs w:val="28"/>
        </w:rPr>
        <w:t>drop</w:t>
      </w:r>
      <w:r w:rsidRPr="00E166D5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).</w:t>
      </w:r>
    </w:p>
    <w:p w:rsidR="00720857" w:rsidRPr="00E166D5" w:rsidRDefault="00720857" w:rsidP="0072085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Конструкторы стали отличным вариантом для п</w:t>
      </w:r>
      <w:r w:rsidRPr="00E166D5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редпринимателей, которые 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риентированы на удачный стартап.</w:t>
      </w:r>
      <w:r w:rsidRPr="00E166D5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Владельцы онлайн проектов</w:t>
      </w:r>
      <w:r w:rsidRPr="00E166D5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видят в конструкторе только преимущества.</w:t>
      </w:r>
    </w:p>
    <w:p w:rsidR="00720857" w:rsidRDefault="00720857" w:rsidP="0072085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</w:pPr>
      <w:r w:rsidRPr="00E166D5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Основное достоинство онлайн конструкторов - это быстрый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запуск интернет продвижения</w:t>
      </w:r>
      <w:r w:rsidRPr="00E166D5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для людей с ограниченными бюджетом. Облачный сервис позволяет начинающим предпринимателям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незамедлительно начать</w:t>
      </w:r>
      <w:r w:rsidRPr="00E166D5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рекламную кампанию с минимальными временными и финансовыми затратами. При этом - онлайн платформу может использовать каждый желающий, даже если за плечами нет профильного образования программиста.</w:t>
      </w:r>
    </w:p>
    <w:p w:rsidR="00720857" w:rsidRPr="00720857" w:rsidRDefault="00720857" w:rsidP="0072085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Теперь следует разобраться с тем, что может предложить пользователям СМ</w:t>
      </w:r>
      <w:r w:rsidRPr="00E166D5">
        <w:rPr>
          <w:rFonts w:ascii="Times New Roman" w:eastAsia="Times New Roman" w:hAnsi="Times New Roman" w:cs="Times New Roman"/>
          <w:color w:val="222222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, и какие есть у сервиса свои сильные и слабые стороны.</w:t>
      </w:r>
    </w:p>
    <w:p w:rsidR="00E166D5" w:rsidRPr="00720857" w:rsidRDefault="00720857" w:rsidP="00E166D5">
      <w:pPr>
        <w:pStyle w:val="3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Минусы</w:t>
      </w:r>
      <w:r w:rsidR="00E166D5" w:rsidRPr="00E166D5">
        <w:rPr>
          <w:rFonts w:eastAsia="Times New Roman"/>
          <w:lang w:val="ru-RU"/>
        </w:rPr>
        <w:t xml:space="preserve"> </w:t>
      </w:r>
      <w:r w:rsidR="00E166D5" w:rsidRPr="00E166D5">
        <w:rPr>
          <w:rFonts w:eastAsia="Times New Roman"/>
        </w:rPr>
        <w:t>CMS</w:t>
      </w:r>
      <w:r>
        <w:rPr>
          <w:rFonts w:eastAsia="Times New Roman"/>
          <w:lang w:val="ru-RU"/>
        </w:rPr>
        <w:t xml:space="preserve"> преобладают над плюсами</w:t>
      </w:r>
    </w:p>
    <w:p w:rsidR="00E166D5" w:rsidRDefault="00E166D5" w:rsidP="00E166D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</w:pPr>
      <w:r w:rsidRPr="00E166D5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Преимущество системы управления сайта заключается в том, что за несколько часов можно настроить сайт по желанию владельца проекта, используя оригинальные дизайны и подключенных модулей. Но всё это возможно только, если процессом занимается опытный разработчик. Начинающему специалисту или человеку, который далёк от </w:t>
      </w:r>
      <w:r w:rsidRPr="00E166D5">
        <w:rPr>
          <w:rFonts w:ascii="Times New Roman" w:eastAsia="Times New Roman" w:hAnsi="Times New Roman" w:cs="Times New Roman"/>
          <w:color w:val="222222"/>
          <w:sz w:val="28"/>
          <w:szCs w:val="28"/>
        </w:rPr>
        <w:t>HTML</w:t>
      </w:r>
      <w:r w:rsidRPr="00E166D5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и С</w:t>
      </w:r>
      <w:r w:rsidRPr="00E166D5">
        <w:rPr>
          <w:rFonts w:ascii="Times New Roman" w:eastAsia="Times New Roman" w:hAnsi="Times New Roman" w:cs="Times New Roman"/>
          <w:color w:val="222222"/>
          <w:sz w:val="28"/>
          <w:szCs w:val="28"/>
        </w:rPr>
        <w:t>SS</w:t>
      </w:r>
      <w:r w:rsidRPr="00E166D5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будет сложно наладить код так, чтобы в шапке сайта отображалась нужная информация. Не справится новичку и с плагинами, настройкой блоков и другими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тонкостями интернет-платформы.</w:t>
      </w:r>
    </w:p>
    <w:p w:rsidR="00E166D5" w:rsidRPr="00E166D5" w:rsidRDefault="00E166D5" w:rsidP="00E166D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</w:pPr>
      <w:r w:rsidRPr="00E166D5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Поэтому у </w:t>
      </w:r>
      <w:r w:rsidRPr="00E166D5">
        <w:rPr>
          <w:rFonts w:ascii="Times New Roman" w:eastAsia="Times New Roman" w:hAnsi="Times New Roman" w:cs="Times New Roman"/>
          <w:color w:val="222222"/>
          <w:sz w:val="28"/>
          <w:szCs w:val="28"/>
        </w:rPr>
        <w:t>CMS</w:t>
      </w:r>
      <w:r w:rsidRPr="00E166D5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есть ряд минусов, которые нужно учесть владельцам бизнес проектов, прежде чем решиться использовать систему управления сайтами в качестве инструмента для создания и модернизации своей рабочей страницы:</w:t>
      </w:r>
    </w:p>
    <w:p w:rsidR="00E166D5" w:rsidRPr="00E166D5" w:rsidRDefault="00E166D5" w:rsidP="00E166D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</w:pPr>
      <w:r w:rsidRPr="00E166D5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Обычному пользователю не справится с трудоемкими процессами установки расширений, плагинов, модулей и прочих элементов функционала;</w:t>
      </w:r>
    </w:p>
    <w:p w:rsidR="00E166D5" w:rsidRPr="00E166D5" w:rsidRDefault="00E166D5" w:rsidP="00E166D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</w:pPr>
      <w:r w:rsidRPr="00E166D5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Владельцу </w:t>
      </w:r>
      <w:r w:rsidRPr="00E166D5">
        <w:rPr>
          <w:rFonts w:ascii="Times New Roman" w:eastAsia="Times New Roman" w:hAnsi="Times New Roman" w:cs="Times New Roman"/>
          <w:color w:val="222222"/>
          <w:sz w:val="28"/>
          <w:szCs w:val="28"/>
        </w:rPr>
        <w:t>CMS</w:t>
      </w:r>
      <w:r w:rsidRPr="00E166D5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сайта не обойтись без базовых знаний </w:t>
      </w:r>
      <w:r w:rsidRPr="00E166D5">
        <w:rPr>
          <w:rFonts w:ascii="Times New Roman" w:eastAsia="Times New Roman" w:hAnsi="Times New Roman" w:cs="Times New Roman"/>
          <w:color w:val="222222"/>
          <w:sz w:val="28"/>
          <w:szCs w:val="28"/>
        </w:rPr>
        <w:t>HTML</w:t>
      </w:r>
      <w:r w:rsidRPr="00E166D5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, </w:t>
      </w:r>
      <w:r w:rsidRPr="00E166D5">
        <w:rPr>
          <w:rFonts w:ascii="Times New Roman" w:eastAsia="Times New Roman" w:hAnsi="Times New Roman" w:cs="Times New Roman"/>
          <w:color w:val="222222"/>
          <w:sz w:val="28"/>
          <w:szCs w:val="28"/>
        </w:rPr>
        <w:t>PHP</w:t>
      </w:r>
      <w:r w:rsidRPr="00E166D5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и С</w:t>
      </w:r>
      <w:r w:rsidRPr="00E166D5">
        <w:rPr>
          <w:rFonts w:ascii="Times New Roman" w:eastAsia="Times New Roman" w:hAnsi="Times New Roman" w:cs="Times New Roman"/>
          <w:color w:val="222222"/>
          <w:sz w:val="28"/>
          <w:szCs w:val="28"/>
        </w:rPr>
        <w:t>SS</w:t>
      </w:r>
      <w:r w:rsidRPr="00E166D5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, если он хочет в будущем заниматься настройкой элементарных вещей на странице самостоятельно -</w:t>
      </w:r>
      <w:r w:rsidRPr="00E166D5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E166D5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правки понадобятся 100%. Чтобы добавить кнопки соц. сетей на сайт </w:t>
      </w:r>
      <w:r w:rsidRPr="00E166D5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lastRenderedPageBreak/>
        <w:t>или видоизменить поле для комментариев нужно овладеть азами верстки;</w:t>
      </w:r>
    </w:p>
    <w:p w:rsidR="00E166D5" w:rsidRDefault="00E166D5" w:rsidP="00E166D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</w:pPr>
      <w:r w:rsidRPr="00E166D5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Проблемы с хостингом - если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неполадка</w:t>
      </w:r>
      <w:r w:rsidRPr="00E166D5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в слабом хостинге, то при высокой посещаемости сайт не будет загружаться полностью или грузиться информация будет долго; </w:t>
      </w:r>
    </w:p>
    <w:p w:rsidR="00E166D5" w:rsidRPr="00E166D5" w:rsidRDefault="00E166D5" w:rsidP="00E166D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</w:pPr>
      <w:r w:rsidRPr="00E166D5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Постоянные растраты </w:t>
      </w:r>
      <w:r w:rsidR="00720857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–</w:t>
      </w:r>
      <w:r w:rsidRPr="00E166D5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="00720857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представителю бизнес проекта онлайн п</w:t>
      </w:r>
      <w:r w:rsidRPr="00E166D5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отребуется покупка вспомогательных плагинов и прочего. Расходы у дорого сайта </w:t>
      </w:r>
      <w:r w:rsidR="00720857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также велики</w:t>
      </w:r>
      <w:r w:rsidRPr="00E166D5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- чего стоит только оплата хостинга для возможности размещения медиа-контента и поддержки высокого уровня трафика;</w:t>
      </w:r>
    </w:p>
    <w:p w:rsidR="00720857" w:rsidRDefault="00E166D5" w:rsidP="00E166D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</w:pPr>
      <w:r w:rsidRPr="00E166D5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Владельцу бизнес проекта, у которого </w:t>
      </w:r>
      <w:r w:rsidRPr="00E166D5">
        <w:rPr>
          <w:rFonts w:ascii="Times New Roman" w:eastAsia="Times New Roman" w:hAnsi="Times New Roman" w:cs="Times New Roman"/>
          <w:color w:val="222222"/>
          <w:sz w:val="28"/>
          <w:szCs w:val="28"/>
        </w:rPr>
        <w:t>CMS</w:t>
      </w:r>
      <w:r w:rsidRPr="00E166D5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сайт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,</w:t>
      </w:r>
      <w:r w:rsidRPr="00E166D5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важно</w:t>
      </w:r>
      <w:r w:rsidRPr="00E166D5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E166D5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следить, актуальна ли версия системы управления сайта. Если он не разбирается в тонкостях интернет продвижения, то не обойтись без квалифицированного программиста в штат, что может дорого обойтись начинающему представителю бизнеса.</w:t>
      </w:r>
      <w:r w:rsidR="00720857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</w:t>
      </w:r>
    </w:p>
    <w:p w:rsidR="00E166D5" w:rsidRPr="00E166D5" w:rsidRDefault="00720857" w:rsidP="00E166D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Даже если предприниматель найдет для </w:t>
      </w:r>
      <w:r w:rsidR="00EB3241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поддержки</w:t>
      </w:r>
      <w:r w:rsidR="00EB3241" w:rsidRPr="00EB3241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="00EB3241" w:rsidRPr="00E166D5">
        <w:rPr>
          <w:rFonts w:ascii="Times New Roman" w:eastAsia="Times New Roman" w:hAnsi="Times New Roman" w:cs="Times New Roman"/>
          <w:color w:val="222222"/>
          <w:sz w:val="28"/>
          <w:szCs w:val="28"/>
        </w:rPr>
        <w:t>CMS</w:t>
      </w:r>
      <w:r w:rsidR="00EB3241" w:rsidRPr="00E166D5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сайт</w:t>
      </w:r>
      <w:r w:rsidR="00EB3241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опытного фрилансера,</w:t>
      </w:r>
      <w:r w:rsidR="00EB3241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в надежде сэкономить на услугах </w:t>
      </w:r>
      <w:r w:rsidR="00EB3241">
        <w:rPr>
          <w:rFonts w:ascii="Times New Roman" w:eastAsia="Times New Roman" w:hAnsi="Times New Roman" w:cs="Times New Roman"/>
          <w:color w:val="222222"/>
          <w:sz w:val="28"/>
          <w:szCs w:val="28"/>
        </w:rPr>
        <w:t>IT</w:t>
      </w:r>
      <w:r w:rsidR="00EB3241" w:rsidRPr="00EB3241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="00EB3241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специалиста, всё равно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="00EB3241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бизнесмен будет вынужден прилично тратиться на услуги программиста. Э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то</w:t>
      </w:r>
      <w:r w:rsidR="00EB3241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связано с тем, что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в его услугах </w:t>
      </w:r>
      <w:r w:rsidR="00EB3241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владелец онлайн проекта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будет нуждаться постоянно (а это </w:t>
      </w:r>
      <w:r w:rsidR="00EB3241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нескончаемые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дивиденды представителю фриланса). </w:t>
      </w:r>
    </w:p>
    <w:p w:rsidR="00E166D5" w:rsidRPr="00E166D5" w:rsidRDefault="00E166D5" w:rsidP="00E166D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</w:pPr>
      <w:r w:rsidRPr="00E166D5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В силу вышеперечисленных недостатков систему управления сайтом нельзя считать оптимальным вариантом для стартапа, когда важно получить результат сразу и быстро развернуть рекламную кампанию с получением трафика.</w:t>
      </w:r>
    </w:p>
    <w:p w:rsidR="00E166D5" w:rsidRPr="00E166D5" w:rsidRDefault="00E166D5" w:rsidP="00E166D5">
      <w:pPr>
        <w:pStyle w:val="2"/>
        <w:rPr>
          <w:rFonts w:eastAsia="Times New Roman"/>
          <w:lang w:val="ru-RU"/>
        </w:rPr>
      </w:pPr>
      <w:r w:rsidRPr="00E166D5">
        <w:rPr>
          <w:rFonts w:eastAsia="Times New Roman"/>
          <w:lang w:val="ru-RU"/>
        </w:rPr>
        <w:t>Конструкторы для интернет магазинов - что такое сайтбилдеры для онлайн маркетинга?</w:t>
      </w:r>
    </w:p>
    <w:p w:rsidR="00E166D5" w:rsidRDefault="00E166D5" w:rsidP="00E166D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</w:pPr>
      <w:r w:rsidRPr="00E166D5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Одно из наиболее популярных направлений в сайтбилдинге - это создание с помощью конструкторов готовых интернет магазинов, которые принесут владельцу бизнес проекта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желанный</w:t>
      </w:r>
      <w:r w:rsidRPr="00E166D5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трафик. Онлайн сервис позволяет предпринимателю оформить ИМ согласно личным желани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ям благодаря многочисленным шаблонам в визуальном редакторе. </w:t>
      </w:r>
    </w:p>
    <w:p w:rsidR="00E166D5" w:rsidRPr="00E166D5" w:rsidRDefault="00E166D5" w:rsidP="00E166D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</w:pPr>
      <w:r w:rsidRPr="00E166D5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Также следует учесть, что возможности конструкторов постоянно растут, что позволяет создавать интернет магазины в абсолютно другом оформлении. Улучшенный функционал делает </w:t>
      </w:r>
      <w:r w:rsidRPr="00E166D5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lastRenderedPageBreak/>
        <w:t xml:space="preserve">сайтбилдеры для ИМ профессиональным инструментом, который не уступает </w:t>
      </w:r>
      <w:r w:rsidRPr="00E166D5">
        <w:rPr>
          <w:rFonts w:ascii="Times New Roman" w:eastAsia="Times New Roman" w:hAnsi="Times New Roman" w:cs="Times New Roman"/>
          <w:color w:val="222222"/>
          <w:sz w:val="28"/>
          <w:szCs w:val="28"/>
        </w:rPr>
        <w:t>CMS</w:t>
      </w:r>
      <w:r w:rsidRPr="00E166D5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, а даже - обходит по показателям.</w:t>
      </w:r>
    </w:p>
    <w:p w:rsidR="00E166D5" w:rsidRPr="00E166D5" w:rsidRDefault="00E166D5" w:rsidP="00E166D5">
      <w:pPr>
        <w:pStyle w:val="3"/>
        <w:rPr>
          <w:rFonts w:eastAsia="Times New Roman"/>
          <w:lang w:val="ru-RU"/>
        </w:rPr>
      </w:pPr>
      <w:r w:rsidRPr="00E166D5">
        <w:rPr>
          <w:rFonts w:eastAsia="Times New Roman"/>
          <w:lang w:val="ru-RU"/>
        </w:rPr>
        <w:t>Каким должен быть современный интернет магазин?</w:t>
      </w:r>
    </w:p>
    <w:p w:rsidR="00E166D5" w:rsidRPr="00E166D5" w:rsidRDefault="00E166D5" w:rsidP="00E166D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</w:pPr>
      <w:r w:rsidRPr="00E166D5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Одной из онлайн платформ для создания качественных ИМ является</w:t>
      </w:r>
      <w:r w:rsidRPr="00E166D5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E166D5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конструктор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сайтов </w:t>
      </w:r>
      <w:r w:rsidRPr="00E166D5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"</w:t>
      </w:r>
      <w:r w:rsidRPr="00E166D5">
        <w:rPr>
          <w:rFonts w:ascii="Times New Roman" w:eastAsia="Times New Roman" w:hAnsi="Times New Roman" w:cs="Times New Roman"/>
          <w:color w:val="222222"/>
          <w:sz w:val="28"/>
          <w:szCs w:val="28"/>
        </w:rPr>
        <w:t>Sellios</w:t>
      </w:r>
      <w:r w:rsidRPr="00E166D5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". Сервис помогает бизнесменам стать обладателями источника интернет продвижения, который соответствует современным требованиям.</w:t>
      </w:r>
      <w:r w:rsidRPr="00E166D5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p w:rsidR="00E166D5" w:rsidRPr="00E166D5" w:rsidRDefault="00E166D5" w:rsidP="00E166D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</w:pPr>
      <w:r w:rsidRPr="00E166D5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Чтобы сайт был продающим и приносил много трафика владельцу бизнес-проекта, интернет магазин должен соответствовать следующим критериям:</w:t>
      </w:r>
    </w:p>
    <w:p w:rsidR="00E166D5" w:rsidRPr="00E166D5" w:rsidRDefault="00E166D5" w:rsidP="00E166D5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</w:pPr>
      <w:r w:rsidRPr="00E166D5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Внешний вид сайт должен быть притягательный - это залог успешной продающей кампании. "</w:t>
      </w:r>
      <w:r w:rsidRPr="00E166D5">
        <w:rPr>
          <w:rFonts w:ascii="Times New Roman" w:eastAsia="Times New Roman" w:hAnsi="Times New Roman" w:cs="Times New Roman"/>
          <w:color w:val="222222"/>
          <w:sz w:val="28"/>
          <w:szCs w:val="28"/>
        </w:rPr>
        <w:t>Sellios</w:t>
      </w:r>
      <w:r w:rsidRPr="00E166D5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" позволяет менять внешний вид ИМ с помощью современного визуального редактора с широким функционалом;</w:t>
      </w:r>
    </w:p>
    <w:p w:rsidR="00E166D5" w:rsidRPr="00E166D5" w:rsidRDefault="00E166D5" w:rsidP="00E166D5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У</w:t>
      </w:r>
      <w:r w:rsidRPr="00E166D5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сайта должна быть адаптивная верстка -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это позволит потенциаль</w:t>
      </w:r>
      <w:r w:rsidRPr="00E166D5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ным клиентам, которые посещают интернет магазин не испытывать неудобств с загрузкой сайта. "</w:t>
      </w:r>
      <w:r w:rsidRPr="00E166D5">
        <w:rPr>
          <w:rFonts w:ascii="Times New Roman" w:eastAsia="Times New Roman" w:hAnsi="Times New Roman" w:cs="Times New Roman"/>
          <w:color w:val="222222"/>
          <w:sz w:val="28"/>
          <w:szCs w:val="28"/>
        </w:rPr>
        <w:t>Sellios</w:t>
      </w:r>
      <w:r w:rsidRPr="00E166D5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" обеспечивает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бесперебойную</w:t>
      </w:r>
      <w:r w:rsidRPr="00E166D5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работу сайта - страницы быстро загружаются благодаря уникальной изоморфной технологии, на которой сделана платформа;</w:t>
      </w:r>
    </w:p>
    <w:p w:rsidR="00E166D5" w:rsidRPr="00E166D5" w:rsidRDefault="00E166D5" w:rsidP="00E166D5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</w:pPr>
      <w:r w:rsidRPr="00E166D5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Обязательный критерий качественного современного ИМ - это опция </w:t>
      </w:r>
      <w:r w:rsidRPr="00E166D5">
        <w:rPr>
          <w:rFonts w:ascii="Times New Roman" w:eastAsia="Times New Roman" w:hAnsi="Times New Roman" w:cs="Times New Roman"/>
          <w:color w:val="222222"/>
          <w:sz w:val="28"/>
          <w:szCs w:val="28"/>
        </w:rPr>
        <w:t>SEO</w:t>
      </w:r>
      <w:r w:rsidRPr="00E166D5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Pr="00E166D5">
        <w:rPr>
          <w:rFonts w:ascii="Times New Roman" w:eastAsia="Times New Roman" w:hAnsi="Times New Roman" w:cs="Times New Roman"/>
          <w:color w:val="222222"/>
          <w:sz w:val="28"/>
          <w:szCs w:val="28"/>
        </w:rPr>
        <w:t>friendly</w:t>
      </w:r>
      <w:r w:rsidRPr="00E166D5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. Сайт должен соответствовать обновлениям</w:t>
      </w:r>
      <w:r w:rsidRPr="00E166D5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и новинкам</w:t>
      </w:r>
      <w:r w:rsidRPr="00E166D5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интернет продвижения. Онлайн конструкторы облегчают владельцам бизнес проектов задачу - разработчики сайтбилдеров самостоятельно следят за инновационными изменениями, адаптируя платформу без необходимости обращаться к вёрстке страниц. У "</w:t>
      </w:r>
      <w:r w:rsidRPr="00E166D5">
        <w:rPr>
          <w:rFonts w:ascii="Times New Roman" w:eastAsia="Times New Roman" w:hAnsi="Times New Roman" w:cs="Times New Roman"/>
          <w:color w:val="222222"/>
          <w:sz w:val="28"/>
          <w:szCs w:val="28"/>
        </w:rPr>
        <w:t>Sellios</w:t>
      </w:r>
      <w:r w:rsidRPr="00E166D5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" есть секретное оружие для </w:t>
      </w:r>
      <w:r w:rsidRPr="00E166D5">
        <w:rPr>
          <w:rFonts w:ascii="Times New Roman" w:eastAsia="Times New Roman" w:hAnsi="Times New Roman" w:cs="Times New Roman"/>
          <w:color w:val="222222"/>
          <w:sz w:val="28"/>
          <w:szCs w:val="28"/>
        </w:rPr>
        <w:t>SEO</w:t>
      </w:r>
      <w:r w:rsidRPr="00E166D5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Pr="00E166D5">
        <w:rPr>
          <w:rFonts w:ascii="Times New Roman" w:eastAsia="Times New Roman" w:hAnsi="Times New Roman" w:cs="Times New Roman"/>
          <w:color w:val="222222"/>
          <w:sz w:val="28"/>
          <w:szCs w:val="28"/>
        </w:rPr>
        <w:t>friendly</w:t>
      </w:r>
      <w:r w:rsidRPr="00E166D5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- это семантическая разметка </w:t>
      </w:r>
      <w:r w:rsidRPr="00E166D5">
        <w:rPr>
          <w:rFonts w:ascii="Times New Roman" w:eastAsia="Times New Roman" w:hAnsi="Times New Roman" w:cs="Times New Roman"/>
          <w:color w:val="222222"/>
          <w:sz w:val="28"/>
          <w:szCs w:val="28"/>
        </w:rPr>
        <w:t>Schema</w:t>
      </w:r>
      <w:r w:rsidRPr="00E166D5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.</w:t>
      </w:r>
      <w:r w:rsidRPr="00E166D5">
        <w:rPr>
          <w:rFonts w:ascii="Times New Roman" w:eastAsia="Times New Roman" w:hAnsi="Times New Roman" w:cs="Times New Roman"/>
          <w:color w:val="222222"/>
          <w:sz w:val="28"/>
          <w:szCs w:val="28"/>
        </w:rPr>
        <w:t>org</w:t>
      </w:r>
      <w:r w:rsidRPr="00E166D5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. Она создана для навигации по страницам, что позволяет поисковикам быстро находить искомый сайт. Позиции интернет непременно магазина будут выше;</w:t>
      </w:r>
    </w:p>
    <w:p w:rsidR="00E166D5" w:rsidRPr="00A94E55" w:rsidRDefault="00E166D5" w:rsidP="00A94E55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</w:pPr>
      <w:r w:rsidRPr="00A94E55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У сайта должен быть </w:t>
      </w:r>
      <w:r w:rsidR="00A94E55" w:rsidRPr="00A94E55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чистый</w:t>
      </w:r>
      <w:r w:rsidRPr="00A94E55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оптимизированный код на выходе</w:t>
      </w:r>
      <w:r w:rsidR="00A94E55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– это преимущество обеспечивает сайтбилдинг</w:t>
      </w:r>
      <w:r w:rsidRPr="00A94E55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"</w:t>
      </w:r>
      <w:r w:rsidRPr="00A94E55">
        <w:rPr>
          <w:rFonts w:ascii="Times New Roman" w:eastAsia="Times New Roman" w:hAnsi="Times New Roman" w:cs="Times New Roman"/>
          <w:color w:val="222222"/>
          <w:sz w:val="28"/>
          <w:szCs w:val="28"/>
        </w:rPr>
        <w:t>Sellios</w:t>
      </w:r>
      <w:r w:rsidRPr="00A94E55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". Также платформа награждает сайт высокими показателями во время тестирования ИМ на </w:t>
      </w:r>
      <w:r w:rsidRPr="00A94E55">
        <w:rPr>
          <w:rFonts w:ascii="Times New Roman" w:eastAsia="Times New Roman" w:hAnsi="Times New Roman" w:cs="Times New Roman"/>
          <w:color w:val="222222"/>
          <w:sz w:val="28"/>
          <w:szCs w:val="28"/>
        </w:rPr>
        <w:t>Google</w:t>
      </w:r>
      <w:r w:rsidRPr="00A94E55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Pr="00A94E55">
        <w:rPr>
          <w:rFonts w:ascii="Times New Roman" w:eastAsia="Times New Roman" w:hAnsi="Times New Roman" w:cs="Times New Roman"/>
          <w:color w:val="222222"/>
          <w:sz w:val="28"/>
          <w:szCs w:val="28"/>
        </w:rPr>
        <w:t>page</w:t>
      </w:r>
      <w:r w:rsidRPr="00A94E55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Pr="00A94E55">
        <w:rPr>
          <w:rFonts w:ascii="Times New Roman" w:eastAsia="Times New Roman" w:hAnsi="Times New Roman" w:cs="Times New Roman"/>
          <w:color w:val="222222"/>
          <w:sz w:val="28"/>
          <w:szCs w:val="28"/>
        </w:rPr>
        <w:t>speed</w:t>
      </w:r>
      <w:r w:rsidRPr="00A94E55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Pr="00A94E55">
        <w:rPr>
          <w:rFonts w:ascii="Times New Roman" w:eastAsia="Times New Roman" w:hAnsi="Times New Roman" w:cs="Times New Roman"/>
          <w:color w:val="222222"/>
          <w:sz w:val="28"/>
          <w:szCs w:val="28"/>
        </w:rPr>
        <w:t>insight</w:t>
      </w:r>
      <w:r w:rsidRPr="00A94E55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;</w:t>
      </w:r>
    </w:p>
    <w:p w:rsidR="00E166D5" w:rsidRPr="00A94E55" w:rsidRDefault="00E166D5" w:rsidP="00A94E55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</w:pPr>
      <w:r w:rsidRPr="00A94E55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Современный сайт </w:t>
      </w:r>
      <w:r w:rsidR="00A94E55" w:rsidRPr="00A94E55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должен</w:t>
      </w:r>
      <w:r w:rsidR="00A94E55" w:rsidRPr="00A94E55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="00A94E55" w:rsidRPr="00A94E55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иметь</w:t>
      </w:r>
      <w:r w:rsidRPr="00A94E55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надёжную техническую поддержку. Онлайн конструктор </w:t>
      </w:r>
      <w:r w:rsidR="00A94E55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гарантирует предпринимателям</w:t>
      </w:r>
      <w:r w:rsidRPr="00A94E55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круглосуточн</w:t>
      </w:r>
      <w:r w:rsidR="00A94E55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ую </w:t>
      </w:r>
      <w:r w:rsidRPr="00A94E55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тех.</w:t>
      </w:r>
      <w:r w:rsidR="00A94E55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Поддержку со своевременным</w:t>
      </w:r>
      <w:r w:rsidRPr="00A94E55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ис</w:t>
      </w:r>
      <w:r w:rsidRPr="00A94E55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lastRenderedPageBreak/>
        <w:t>правление</w:t>
      </w:r>
      <w:r w:rsidR="00A94E55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м</w:t>
      </w:r>
      <w:r w:rsidRPr="00A94E55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недочётов без риска потери трафика из-за длительного простоя. Специалисты сайтбилдинга тщательно следят за серверами и всегда на связи с клиентами.</w:t>
      </w:r>
    </w:p>
    <w:p w:rsidR="00E166D5" w:rsidRPr="00E166D5" w:rsidRDefault="00E166D5" w:rsidP="00A94E5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</w:pPr>
      <w:r w:rsidRPr="00E166D5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Таким образом, мы видим, что все критерии современного сайта возможно соблюдать с помощью онлайн конструкторов. "</w:t>
      </w:r>
      <w:r w:rsidRPr="00E166D5">
        <w:rPr>
          <w:rFonts w:ascii="Times New Roman" w:eastAsia="Times New Roman" w:hAnsi="Times New Roman" w:cs="Times New Roman"/>
          <w:color w:val="222222"/>
          <w:sz w:val="28"/>
          <w:szCs w:val="28"/>
        </w:rPr>
        <w:t>Sellios</w:t>
      </w:r>
      <w:r w:rsidRPr="00E166D5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" является одним из сайтбилдеров </w:t>
      </w:r>
      <w:r w:rsidR="00A94E55" w:rsidRPr="00E166D5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для интернет</w:t>
      </w:r>
      <w:r w:rsidRPr="00E166D5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магазинов. У сервиса есть ряд дополнительных преимуществ для владельцев онлайн бизнеса.</w:t>
      </w:r>
    </w:p>
    <w:p w:rsidR="00E166D5" w:rsidRPr="00E166D5" w:rsidRDefault="00E166D5" w:rsidP="00A94E55">
      <w:pPr>
        <w:pStyle w:val="2"/>
        <w:rPr>
          <w:rFonts w:eastAsia="Times New Roman"/>
          <w:lang w:val="ru-RU"/>
        </w:rPr>
      </w:pPr>
      <w:r w:rsidRPr="00E166D5">
        <w:rPr>
          <w:rFonts w:eastAsia="Times New Roman"/>
          <w:lang w:val="ru-RU"/>
        </w:rPr>
        <w:t>Преимущества обеспечения "</w:t>
      </w:r>
      <w:r w:rsidRPr="00E166D5">
        <w:rPr>
          <w:rFonts w:eastAsia="Times New Roman"/>
        </w:rPr>
        <w:t>Sellios</w:t>
      </w:r>
      <w:r w:rsidRPr="00E166D5">
        <w:rPr>
          <w:rFonts w:eastAsia="Times New Roman"/>
          <w:lang w:val="ru-RU"/>
        </w:rPr>
        <w:t>" для интернет маркетинга</w:t>
      </w:r>
    </w:p>
    <w:p w:rsidR="00E166D5" w:rsidRPr="00E166D5" w:rsidRDefault="00E166D5" w:rsidP="00A94E5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</w:pPr>
      <w:r w:rsidRPr="00E166D5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Для удобства предпринимателей, которые хотят максимально оптимизировать свой интернет магазин, разработчики "</w:t>
      </w:r>
      <w:r w:rsidRPr="00E166D5">
        <w:rPr>
          <w:rFonts w:ascii="Times New Roman" w:eastAsia="Times New Roman" w:hAnsi="Times New Roman" w:cs="Times New Roman"/>
          <w:color w:val="222222"/>
          <w:sz w:val="28"/>
          <w:szCs w:val="28"/>
        </w:rPr>
        <w:t>Sellios</w:t>
      </w:r>
      <w:r w:rsidRPr="00E166D5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" введи ряд дополнительных сервисов онлайн:</w:t>
      </w:r>
    </w:p>
    <w:p w:rsidR="00E166D5" w:rsidRPr="00A94E55" w:rsidRDefault="00E166D5" w:rsidP="00A94E55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</w:pPr>
      <w:r w:rsidRPr="00A94E55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Пользователям доступен автоматический расчет службы доставки. "</w:t>
      </w:r>
      <w:r w:rsidRPr="00A94E55">
        <w:rPr>
          <w:rFonts w:ascii="Times New Roman" w:eastAsia="Times New Roman" w:hAnsi="Times New Roman" w:cs="Times New Roman"/>
          <w:color w:val="222222"/>
          <w:sz w:val="28"/>
          <w:szCs w:val="28"/>
        </w:rPr>
        <w:t>Sellios</w:t>
      </w:r>
      <w:r w:rsidRPr="00A94E55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" предоставляет синхронизацию заказов с курьерскими службами с панели управления. Никаких плагинов не нужно - заказ отправляется кликом мыши;</w:t>
      </w:r>
    </w:p>
    <w:p w:rsidR="00E166D5" w:rsidRPr="00A94E55" w:rsidRDefault="00E166D5" w:rsidP="00A94E55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</w:pPr>
      <w:r w:rsidRPr="00A94E55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Накладные </w:t>
      </w:r>
      <w:r w:rsidRPr="00A94E55">
        <w:rPr>
          <w:rFonts w:ascii="Times New Roman" w:eastAsia="Times New Roman" w:hAnsi="Times New Roman" w:cs="Times New Roman"/>
          <w:color w:val="222222"/>
          <w:sz w:val="28"/>
          <w:szCs w:val="28"/>
        </w:rPr>
        <w:t>Boxberry</w:t>
      </w:r>
      <w:r w:rsidRPr="00A94E55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и СДэ</w:t>
      </w:r>
      <w:r w:rsidR="00A94E55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К</w:t>
      </w:r>
      <w:r w:rsidRPr="00A94E55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доступны также на панели </w:t>
      </w:r>
      <w:r w:rsidR="00A94E55" w:rsidRPr="00A94E55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управления</w:t>
      </w:r>
      <w:r w:rsidRPr="00A94E55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. Здесь же выведена и команда под печать остальных документов </w:t>
      </w:r>
      <w:r w:rsidR="00A94E55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–</w:t>
      </w:r>
      <w:r w:rsidRPr="00A94E55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="00A94E55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у пользователя доступ к опции</w:t>
      </w:r>
      <w:r w:rsidRPr="00A94E55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на панели, без использования плагинов;</w:t>
      </w:r>
    </w:p>
    <w:p w:rsidR="00E166D5" w:rsidRPr="00A94E55" w:rsidRDefault="00E166D5" w:rsidP="00A94E55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</w:pPr>
      <w:r w:rsidRPr="00A94E55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В добавок на панели управления сайта разработчики "</w:t>
      </w:r>
      <w:r w:rsidRPr="00A94E55">
        <w:rPr>
          <w:rFonts w:ascii="Times New Roman" w:eastAsia="Times New Roman" w:hAnsi="Times New Roman" w:cs="Times New Roman"/>
          <w:color w:val="222222"/>
          <w:sz w:val="28"/>
          <w:szCs w:val="28"/>
        </w:rPr>
        <w:t>Sellios</w:t>
      </w:r>
      <w:r w:rsidRPr="00A94E55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" разместили опции складского учёта и аналитических процедур. Пользователю не потребуется устанавливать дополнительное программное обеспечение;</w:t>
      </w:r>
    </w:p>
    <w:p w:rsidR="00E166D5" w:rsidRPr="00A94E55" w:rsidRDefault="00E166D5" w:rsidP="00A94E55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</w:pPr>
      <w:r w:rsidRPr="00A94E55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У интернет магазинов по умолчанию подключен сервис онлайн оплат;</w:t>
      </w:r>
    </w:p>
    <w:p w:rsidR="00E166D5" w:rsidRPr="00A94E55" w:rsidRDefault="00E166D5" w:rsidP="00A94E55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</w:pPr>
      <w:r w:rsidRPr="00A94E55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У владельцев бизнес проекта есть возможность подключить свой домен к ИМ;</w:t>
      </w:r>
    </w:p>
    <w:p w:rsidR="00E166D5" w:rsidRPr="00A94E55" w:rsidRDefault="00E166D5" w:rsidP="00A94E55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</w:pPr>
      <w:r w:rsidRPr="00A94E55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Сайты выполнены в соответствии ФЗ и адаптированы к России.</w:t>
      </w:r>
    </w:p>
    <w:p w:rsidR="00A94E55" w:rsidRDefault="00E166D5" w:rsidP="00A94E5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</w:pPr>
      <w:r w:rsidRPr="00E166D5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При этом разработка и поддержка сайтов обойдётся клиентам сайтбилдинга "</w:t>
      </w:r>
      <w:r w:rsidRPr="00E166D5">
        <w:rPr>
          <w:rFonts w:ascii="Times New Roman" w:eastAsia="Times New Roman" w:hAnsi="Times New Roman" w:cs="Times New Roman"/>
          <w:color w:val="222222"/>
          <w:sz w:val="28"/>
          <w:szCs w:val="28"/>
        </w:rPr>
        <w:t>Sellios</w:t>
      </w:r>
      <w:r w:rsidRPr="00E166D5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" в месяц </w:t>
      </w:r>
      <w:r w:rsidR="00A94E55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всего </w:t>
      </w:r>
      <w:r w:rsidRPr="00E166D5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от 990</w:t>
      </w:r>
      <w:r w:rsidR="00A94E55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рублей. Потребитель получает в</w:t>
      </w:r>
      <w:r w:rsidRPr="00E166D5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замен качественный интернет </w:t>
      </w:r>
      <w:r w:rsidR="00A94E55" w:rsidRPr="00E166D5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магазин,</w:t>
      </w:r>
      <w:r w:rsidRPr="00E166D5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ориентированный на продажи и бесперебойный трафик. </w:t>
      </w:r>
    </w:p>
    <w:p w:rsidR="00A94E55" w:rsidRDefault="00E166D5" w:rsidP="00A94E5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</w:pPr>
      <w:r w:rsidRPr="00E166D5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Но всегда у заказчиков есть сомнения - в данном случае</w:t>
      </w:r>
      <w:r w:rsidR="00A94E55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случае вопрос кроется в том</w:t>
      </w:r>
      <w:r w:rsidRPr="00E166D5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, есть ли смысл делать выбор в пользу онлайн конструкторов, когда </w:t>
      </w:r>
      <w:r w:rsidRPr="00E166D5">
        <w:rPr>
          <w:rFonts w:ascii="Times New Roman" w:eastAsia="Times New Roman" w:hAnsi="Times New Roman" w:cs="Times New Roman"/>
          <w:color w:val="222222"/>
          <w:sz w:val="28"/>
          <w:szCs w:val="28"/>
        </w:rPr>
        <w:t>CMS</w:t>
      </w:r>
      <w:r w:rsidRPr="00E166D5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позволяет вложиться единожды и не платить ежемесячно фиксированную сумму за поддержку сайта. </w:t>
      </w:r>
      <w:r w:rsidRPr="00E166D5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lastRenderedPageBreak/>
        <w:t>Тогда пора ознакомиться с наиболее распространенными мифами о конструкторах.</w:t>
      </w:r>
    </w:p>
    <w:p w:rsidR="00A94E55" w:rsidRPr="00E166D5" w:rsidRDefault="00A94E55" w:rsidP="00A94E55">
      <w:pPr>
        <w:pStyle w:val="2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Опровержение мифов о сайтбилдерах</w:t>
      </w:r>
    </w:p>
    <w:p w:rsidR="00E166D5" w:rsidRPr="00A94E55" w:rsidRDefault="00E166D5" w:rsidP="00A94E55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</w:pPr>
      <w:r w:rsidRPr="00A94E55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С</w:t>
      </w:r>
      <w:r w:rsidRPr="00A94E55">
        <w:rPr>
          <w:rFonts w:ascii="Times New Roman" w:eastAsia="Times New Roman" w:hAnsi="Times New Roman" w:cs="Times New Roman"/>
          <w:color w:val="222222"/>
          <w:sz w:val="28"/>
          <w:szCs w:val="28"/>
        </w:rPr>
        <w:t>MS</w:t>
      </w:r>
      <w:r w:rsidRPr="00A94E55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- это </w:t>
      </w:r>
      <w:r w:rsidR="00A94E55" w:rsidRPr="00A94E55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одноразовый</w:t>
      </w:r>
      <w:r w:rsidRPr="00A94E55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вклад</w:t>
      </w:r>
      <w:r w:rsidR="00A94E55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в интернет продвижение</w:t>
      </w:r>
      <w:r w:rsidRPr="00A94E55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, а конструкторы - ежемесячные </w:t>
      </w:r>
      <w:r w:rsidR="00A94E55" w:rsidRPr="00A94E55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растраты</w:t>
      </w:r>
      <w:r w:rsidRPr="00A94E55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.</w:t>
      </w:r>
    </w:p>
    <w:p w:rsidR="00E166D5" w:rsidRPr="00E166D5" w:rsidRDefault="00E166D5" w:rsidP="00E166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</w:pPr>
      <w:r w:rsidRPr="00E166D5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Факты:</w:t>
      </w:r>
    </w:p>
    <w:p w:rsidR="00E166D5" w:rsidRPr="00A94E55" w:rsidRDefault="00E166D5" w:rsidP="00A94E55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</w:pPr>
      <w:r w:rsidRPr="00A94E55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Стоимость заказа профессионального сайта на системе управления сайтов равна цене обслуживания конструкторов на протяжении 2-3 лет;</w:t>
      </w:r>
    </w:p>
    <w:p w:rsidR="00E166D5" w:rsidRPr="00A94E55" w:rsidRDefault="00E166D5" w:rsidP="00A94E55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</w:pPr>
      <w:r w:rsidRPr="00A94E55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Если на </w:t>
      </w:r>
      <w:r w:rsidR="00EB3241" w:rsidRPr="00A94E55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С</w:t>
      </w:r>
      <w:r w:rsidR="00EB3241" w:rsidRPr="00A94E55">
        <w:rPr>
          <w:rFonts w:ascii="Times New Roman" w:eastAsia="Times New Roman" w:hAnsi="Times New Roman" w:cs="Times New Roman"/>
          <w:color w:val="222222"/>
          <w:sz w:val="28"/>
          <w:szCs w:val="28"/>
        </w:rPr>
        <w:t>MS</w:t>
      </w:r>
      <w:r w:rsidRPr="00A94E55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заказывается бюджетный вариант интернет магазина, то у владельца бизнес проекта не будет продаж и ожидаемого объема трафика;</w:t>
      </w:r>
    </w:p>
    <w:p w:rsidR="00E166D5" w:rsidRPr="00A94E55" w:rsidRDefault="00E166D5" w:rsidP="00A94E55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</w:pPr>
      <w:r w:rsidRPr="00A94E55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Сайт на платформе </w:t>
      </w:r>
      <w:r w:rsidR="00EB3241" w:rsidRPr="00A94E55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С</w:t>
      </w:r>
      <w:r w:rsidR="00EB3241" w:rsidRPr="00A94E55">
        <w:rPr>
          <w:rFonts w:ascii="Times New Roman" w:eastAsia="Times New Roman" w:hAnsi="Times New Roman" w:cs="Times New Roman"/>
          <w:color w:val="222222"/>
          <w:sz w:val="28"/>
          <w:szCs w:val="28"/>
        </w:rPr>
        <w:t>MS</w:t>
      </w:r>
      <w:r w:rsidRPr="00A94E55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в обслуживании намного дороже, чем поддержка сайтбилдера, особенно если предприниматель не в силах вносить даже элементарные изменения для оптимизации интернет магазина на </w:t>
      </w:r>
      <w:r w:rsidR="00EB3241" w:rsidRPr="00A94E55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С</w:t>
      </w:r>
      <w:r w:rsidR="00EB3241" w:rsidRPr="00A94E55">
        <w:rPr>
          <w:rFonts w:ascii="Times New Roman" w:eastAsia="Times New Roman" w:hAnsi="Times New Roman" w:cs="Times New Roman"/>
          <w:color w:val="222222"/>
          <w:sz w:val="28"/>
          <w:szCs w:val="28"/>
        </w:rPr>
        <w:t>MS</w:t>
      </w:r>
      <w:r w:rsidRPr="00A94E55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(неполадки с модулями, синхронизации, проблемы с вёрсткой, хостингом и плагинами). При желании изменить дизайн сайта на </w:t>
      </w:r>
      <w:r w:rsidR="00EB3241" w:rsidRPr="00A94E55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С</w:t>
      </w:r>
      <w:r w:rsidR="00EB3241" w:rsidRPr="00A94E55">
        <w:rPr>
          <w:rFonts w:ascii="Times New Roman" w:eastAsia="Times New Roman" w:hAnsi="Times New Roman" w:cs="Times New Roman"/>
          <w:color w:val="222222"/>
          <w:sz w:val="28"/>
          <w:szCs w:val="28"/>
        </w:rPr>
        <w:t>MS</w:t>
      </w:r>
      <w:r w:rsidRPr="00A94E55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бизнесмену также придется платить программисту за услуги.</w:t>
      </w:r>
    </w:p>
    <w:p w:rsidR="00E166D5" w:rsidRPr="00E166D5" w:rsidRDefault="00E166D5" w:rsidP="00E166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</w:pPr>
      <w:r w:rsidRPr="00E166D5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2) Конструктор имеет ограниченный функционал - у владельца нет возможности на реализацию идей и внедрение своей логики в онлайн проект.</w:t>
      </w:r>
    </w:p>
    <w:p w:rsidR="00A94E55" w:rsidRDefault="00E166D5" w:rsidP="00E166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</w:pPr>
      <w:r w:rsidRPr="00E166D5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Факты: </w:t>
      </w:r>
    </w:p>
    <w:p w:rsidR="00A94E55" w:rsidRDefault="00A94E55" w:rsidP="00A94E55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</w:pPr>
      <w:r w:rsidRPr="00A94E55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К</w:t>
      </w:r>
      <w:r w:rsidR="00E166D5" w:rsidRPr="00A94E55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онструкторы - это идеальный вариант для стартапа. Цель сайтбилдинга - это лёгкий старт с быстрым возвратом инвестиций. Преимущество в том, что предприниматель не рискует тем, что вклад не вернётся ему в качестве дохода от продаж. </w:t>
      </w:r>
    </w:p>
    <w:p w:rsidR="00E166D5" w:rsidRPr="00A94E55" w:rsidRDefault="00E166D5" w:rsidP="00A94E55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</w:pPr>
      <w:r w:rsidRPr="00A94E55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Минимальные затраты либо окупятся и принесут чистую прибыль, либо выведут владельца проекта в ноль. Если бизнес будет процветать, то у предпринимателя найдутся деньги для найма квалифицированного программиста, который поможет реализовать все смелые идеи.</w:t>
      </w:r>
    </w:p>
    <w:p w:rsidR="009D745A" w:rsidRPr="00E166D5" w:rsidRDefault="009D745A" w:rsidP="00E166D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9D745A" w:rsidRPr="00E166D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358BB"/>
    <w:multiLevelType w:val="hybridMultilevel"/>
    <w:tmpl w:val="2AAC58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34096"/>
    <w:multiLevelType w:val="hybridMultilevel"/>
    <w:tmpl w:val="ED940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E44262"/>
    <w:multiLevelType w:val="hybridMultilevel"/>
    <w:tmpl w:val="38A0D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B21E95"/>
    <w:multiLevelType w:val="hybridMultilevel"/>
    <w:tmpl w:val="459E3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C46C6A"/>
    <w:multiLevelType w:val="hybridMultilevel"/>
    <w:tmpl w:val="A8045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6936DE"/>
    <w:multiLevelType w:val="hybridMultilevel"/>
    <w:tmpl w:val="1F64A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B13F35"/>
    <w:multiLevelType w:val="hybridMultilevel"/>
    <w:tmpl w:val="E638B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9B292E"/>
    <w:multiLevelType w:val="hybridMultilevel"/>
    <w:tmpl w:val="17B00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7F3"/>
    <w:rsid w:val="00321746"/>
    <w:rsid w:val="00720857"/>
    <w:rsid w:val="009D745A"/>
    <w:rsid w:val="00A94E55"/>
    <w:rsid w:val="00C777F3"/>
    <w:rsid w:val="00E166D5"/>
    <w:rsid w:val="00EB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62C08D-CF58-42E7-BA14-04F7EEEBB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166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166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166D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66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E166D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E166D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166D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1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5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4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7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1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6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5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8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3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0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9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3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7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7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4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1657</Words>
  <Characters>9448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Бугайчики</dc:creator>
  <cp:keywords/>
  <dc:description/>
  <cp:lastModifiedBy>Алексей</cp:lastModifiedBy>
  <cp:revision>2</cp:revision>
  <dcterms:created xsi:type="dcterms:W3CDTF">2018-09-18T06:07:00Z</dcterms:created>
  <dcterms:modified xsi:type="dcterms:W3CDTF">2018-09-18T06:07:00Z</dcterms:modified>
</cp:coreProperties>
</file>