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61" w:rsidRDefault="00940761" w:rsidP="00940761">
      <w:r>
        <w:t>Заказывал у Юлии кон</w:t>
      </w:r>
      <w:r>
        <w:t>текстную рекламу Я</w:t>
      </w:r>
      <w:bookmarkStart w:id="0" w:name="_GoBack"/>
      <w:bookmarkEnd w:id="0"/>
      <w:r>
        <w:t xml:space="preserve">ндекс </w:t>
      </w:r>
      <w:proofErr w:type="spellStart"/>
      <w:r>
        <w:t>директ</w:t>
      </w:r>
      <w:proofErr w:type="spellEnd"/>
      <w:r>
        <w:t>.</w:t>
      </w:r>
      <w:r w:rsidRPr="00940761">
        <w:t xml:space="preserve">                                                                                                 </w:t>
      </w:r>
      <w:r>
        <w:t>Юлия проделала огромную работу. На все вопросы получали подробные ответы</w:t>
      </w:r>
      <w:r>
        <w:t>, во всём детально разобрались.</w:t>
      </w:r>
      <w:r w:rsidRPr="00940761">
        <w:t xml:space="preserve"> </w:t>
      </w:r>
      <w:r>
        <w:t>Всегда на связи! Отличная работа. Очень удобно и приятно р</w:t>
      </w:r>
      <w:r>
        <w:t>аботать с таким</w:t>
      </w:r>
      <w:r>
        <w:rPr>
          <w:lang w:val="en-US"/>
        </w:rPr>
        <w:t xml:space="preserve"> </w:t>
      </w:r>
      <w:r>
        <w:t xml:space="preserve">исполнителем. </w:t>
      </w:r>
      <w:r>
        <w:t xml:space="preserve">Продолжу сотрудничество и рекомендую. </w:t>
      </w:r>
    </w:p>
    <w:p w:rsidR="002311CF" w:rsidRDefault="002311CF"/>
    <w:sectPr w:rsidR="0023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61"/>
    <w:rsid w:val="0011547F"/>
    <w:rsid w:val="002311CF"/>
    <w:rsid w:val="0033090B"/>
    <w:rsid w:val="0044221F"/>
    <w:rsid w:val="0051171F"/>
    <w:rsid w:val="00862AE0"/>
    <w:rsid w:val="0089203E"/>
    <w:rsid w:val="00940761"/>
    <w:rsid w:val="009D4E03"/>
    <w:rsid w:val="00B1209E"/>
    <w:rsid w:val="00BF15F2"/>
    <w:rsid w:val="00CF77C1"/>
    <w:rsid w:val="00E06534"/>
    <w:rsid w:val="00E16330"/>
    <w:rsid w:val="00E40276"/>
    <w:rsid w:val="00E635A3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2018-09-27T15:18:00Z</dcterms:created>
  <dcterms:modified xsi:type="dcterms:W3CDTF">2018-09-27T15:21:00Z</dcterms:modified>
</cp:coreProperties>
</file>