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92" w:rsidRDefault="008C3192" w:rsidP="008C3192">
      <w:r>
        <w:t xml:space="preserve">Боль в зубах. </w:t>
      </w:r>
    </w:p>
    <w:p w:rsidR="008C3192" w:rsidRDefault="008C3192" w:rsidP="008C3192">
      <w:r>
        <w:t xml:space="preserve">Каждый из нас сталкивался или столкнется с зубной болью в жизни. </w:t>
      </w:r>
    </w:p>
    <w:p w:rsidR="008C3192" w:rsidRDefault="008C3192" w:rsidP="008C3192">
      <w:r>
        <w:t xml:space="preserve">Зубная боль одна из самых неприятных явлений в жизни. </w:t>
      </w:r>
    </w:p>
    <w:p w:rsidR="008C3192" w:rsidRDefault="008C3192" w:rsidP="008C3192">
      <w:r>
        <w:t xml:space="preserve">Боль мешает сосредоточиться на работе, делает раздражительными, </w:t>
      </w:r>
    </w:p>
    <w:p w:rsidR="008C3192" w:rsidRDefault="008C3192" w:rsidP="008C3192">
      <w:r>
        <w:t xml:space="preserve">вызывает дискомфорт. Чтобы предотвратить зубную боль нужно знать пару не хитрых </w:t>
      </w:r>
    </w:p>
    <w:p w:rsidR="008C3192" w:rsidRDefault="008C3192" w:rsidP="008C3192">
      <w:r>
        <w:t xml:space="preserve">советов, благодаря которым вы сможете избежать мучений и помочь кому-то с аналогичной </w:t>
      </w:r>
    </w:p>
    <w:p w:rsidR="008C3192" w:rsidRDefault="008C3192" w:rsidP="008C3192">
      <w:r>
        <w:t xml:space="preserve">проблемой. Вот немного доступных советов: </w:t>
      </w:r>
    </w:p>
    <w:p w:rsidR="008C3192" w:rsidRDefault="008C3192" w:rsidP="008C3192">
      <w:r>
        <w:t xml:space="preserve">1) Обильное полоскание водным раствором соли или соды – 1 чайная ложка на 1 стакан. </w:t>
      </w:r>
    </w:p>
    <w:p w:rsidR="008C3192" w:rsidRDefault="008C3192" w:rsidP="008C3192">
      <w:r>
        <w:t xml:space="preserve">2)Возьмите в рот немного водки или коньяка и подержите со стороны больного зуба. </w:t>
      </w:r>
    </w:p>
    <w:p w:rsidR="008C3192" w:rsidRDefault="008C3192" w:rsidP="008C3192">
      <w:r>
        <w:t xml:space="preserve">3)Прополоскать рот настоями трав – шалфея и ромашкой. </w:t>
      </w:r>
    </w:p>
    <w:p w:rsidR="008C3192" w:rsidRDefault="008C3192" w:rsidP="008C3192">
      <w:r>
        <w:t xml:space="preserve">4)Полоскание полости рта отваром из осины. (одну столовую ложку осиновой стружки и залейте ее кипятком. </w:t>
      </w:r>
    </w:p>
    <w:p w:rsidR="008C3192" w:rsidRDefault="008C3192" w:rsidP="008C3192">
      <w:r>
        <w:t xml:space="preserve">Затем кипятите на слабом огне в течение пятнадцати минут, потом пусть отвар настаивается полчаса. </w:t>
      </w:r>
    </w:p>
    <w:p w:rsidR="008C3192" w:rsidRDefault="008C3192" w:rsidP="008C3192">
      <w:r>
        <w:t xml:space="preserve">Такой отвар поможет вам если вы отправились в долгий поход, а до цивилизации очень далеко. </w:t>
      </w:r>
    </w:p>
    <w:p w:rsidR="008C3192" w:rsidRDefault="008C3192" w:rsidP="008C3192">
      <w:r>
        <w:t xml:space="preserve">5)Две столовые ложки измельченной репы залить отваром кипятка и проварить 15 минут. </w:t>
      </w:r>
    </w:p>
    <w:p w:rsidR="008C3192" w:rsidRDefault="008C3192" w:rsidP="008C3192">
      <w:r>
        <w:t xml:space="preserve">Полоскать рот при зубной боли теплым процеженным отваром. </w:t>
      </w:r>
    </w:p>
    <w:p w:rsidR="008C3192" w:rsidRDefault="008C3192" w:rsidP="008C3192">
      <w:r>
        <w:t xml:space="preserve">6)Для уменьшения зубной боли можно положить на больной зуб сырую свеклу. </w:t>
      </w:r>
    </w:p>
    <w:p w:rsidR="008C3192" w:rsidRDefault="008C3192" w:rsidP="008C3192">
      <w:r>
        <w:t xml:space="preserve">7)Положите на больной зуб ватку, смоченную мятными каплями или гвоздичным маслом. </w:t>
      </w:r>
    </w:p>
    <w:p w:rsidR="008C3192" w:rsidRDefault="008C3192" w:rsidP="008C3192">
      <w:r>
        <w:t xml:space="preserve">8)Хорошо помогает вылечить зубную боль такое народное средство как отвар луковой шелухи. </w:t>
      </w:r>
    </w:p>
    <w:p w:rsidR="008C3192" w:rsidRDefault="008C3192" w:rsidP="008C3192">
      <w:r>
        <w:t xml:space="preserve">Шелуха обладает лечебными свойствами, и ее часто применяют в народной медицине. </w:t>
      </w:r>
    </w:p>
    <w:p w:rsidR="008C3192" w:rsidRDefault="008C3192" w:rsidP="008C3192">
      <w:r>
        <w:t xml:space="preserve">Хотя на первый взгляд это пустой мусор, но на самом деле это не так. </w:t>
      </w:r>
    </w:p>
    <w:p w:rsidR="008C3192" w:rsidRDefault="008C3192" w:rsidP="008C3192">
      <w:r>
        <w:t xml:space="preserve">Как известно в теле человека все взаимосвязано, зубы не исключение: </w:t>
      </w:r>
    </w:p>
    <w:p w:rsidR="008C3192" w:rsidRDefault="008C3192" w:rsidP="008C3192">
      <w:r>
        <w:t xml:space="preserve">1)На запястье с противоположной стороны, на которой болит зуб, надо приложить дольку чеснока и закрепить, </w:t>
      </w:r>
    </w:p>
    <w:p w:rsidR="008C3192" w:rsidRDefault="008C3192" w:rsidP="008C3192">
      <w:r>
        <w:t xml:space="preserve">примотать её бинтом или чем ни будь другим. </w:t>
      </w:r>
    </w:p>
    <w:p w:rsidR="008C3192" w:rsidRDefault="008C3192" w:rsidP="008C3192">
      <w:r>
        <w:t xml:space="preserve">2)Мелко накрошить кусочек луковицы, завернуть его в марлю и положить в ухо на стороне, противоположной той, где болит зуб. </w:t>
      </w:r>
    </w:p>
    <w:p w:rsidR="008C3192" w:rsidRDefault="008C3192" w:rsidP="008C3192">
      <w:r>
        <w:t xml:space="preserve">3)Нужно просто поплакать и покричать, это немного успокоит зубную боль. </w:t>
      </w:r>
    </w:p>
    <w:p w:rsidR="008C3192" w:rsidRDefault="008C3192" w:rsidP="008C3192">
      <w:r>
        <w:t xml:space="preserve">Что самое главное этих способов, вы можете использовать их дома, в полевых условиях и даже если не окажется нужных продуктов </w:t>
      </w:r>
    </w:p>
    <w:p w:rsidR="008C3192" w:rsidRDefault="008C3192" w:rsidP="008C3192">
      <w:r>
        <w:t xml:space="preserve">их совсем не трудно достать. </w:t>
      </w:r>
    </w:p>
    <w:p w:rsidR="008C3192" w:rsidRDefault="008C3192" w:rsidP="008C3192">
      <w:r>
        <w:t xml:space="preserve">Но и медицина не стоит на месте и сейчас есть очень много различных препаратов от зубной боли. От дешевых до дорогих. На любой вкус и цвет. </w:t>
      </w:r>
    </w:p>
    <w:p w:rsidR="008C3192" w:rsidRDefault="008C3192" w:rsidP="008C3192">
      <w:r>
        <w:lastRenderedPageBreak/>
        <w:t xml:space="preserve">Лекарства от зубной боли намного лучше справляются со своей задачей, чем народные средства, но требуют особой осторожности и внимательного </w:t>
      </w:r>
    </w:p>
    <w:p w:rsidR="008C3192" w:rsidRDefault="008C3192" w:rsidP="008C3192">
      <w:r>
        <w:t xml:space="preserve">ознакомления с инструкцией, и чтобы у людей страдающих аллергией и не только ей, нужно соблюдать инструкцию и быть внимательными </w:t>
      </w:r>
    </w:p>
    <w:p w:rsidR="008C3192" w:rsidRDefault="008C3192" w:rsidP="008C3192">
      <w:r>
        <w:t xml:space="preserve">при дозировки лекарства, ведь это может кончится плачевно или даже летально. </w:t>
      </w:r>
    </w:p>
    <w:p w:rsidR="008C3192" w:rsidRDefault="008C3192" w:rsidP="008C3192">
      <w:r>
        <w:t xml:space="preserve">Немного из знакомых лекарств: Анальгин,Найз,Парацетамол-Хемофарм,Дексалгин,Аспирин,Ибуфен,Нурофен. </w:t>
      </w:r>
    </w:p>
    <w:p w:rsidR="008C3192" w:rsidRDefault="008C3192" w:rsidP="008C3192">
      <w:r>
        <w:t xml:space="preserve">Если немного разбираться в обезболивающих трех групп ново-, лидо- или ультракаин, то в аптеке можно приобрести обезболивающие, лучше покупать обезболивающие по своему личному состоянию, стоит ли использовать самое сильное обезболивающие, когда есть слабое но рабочее. </w:t>
      </w:r>
    </w:p>
    <w:p w:rsidR="008C3192" w:rsidRDefault="008C3192" w:rsidP="008C3192">
      <w:r>
        <w:t xml:space="preserve">Инструкция к применению совета с обезболивающим. </w:t>
      </w:r>
    </w:p>
    <w:p w:rsidR="008C3192" w:rsidRDefault="008C3192" w:rsidP="008C3192">
      <w:r>
        <w:t xml:space="preserve">Если имеется полость в зубе — смочить ватку и заложить внутрь полости, если таковой нет — половинкой ампулы прополоскать рот, </w:t>
      </w:r>
    </w:p>
    <w:p w:rsidR="008C3192" w:rsidRDefault="008C3192" w:rsidP="008C3192">
      <w:r>
        <w:t xml:space="preserve">сделав акцент на больной стороне, обязательно выплюнуть!!! </w:t>
      </w:r>
    </w:p>
    <w:p w:rsidR="00E36E76" w:rsidRDefault="008C3192" w:rsidP="008C3192">
      <w:r>
        <w:t>Берегите свои зубки!</w:t>
      </w:r>
      <w:bookmarkStart w:id="0" w:name="_GoBack"/>
      <w:bookmarkEnd w:id="0"/>
    </w:p>
    <w:sectPr w:rsidR="00E3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F"/>
    <w:rsid w:val="006B1D40"/>
    <w:rsid w:val="0085257F"/>
    <w:rsid w:val="008C3192"/>
    <w:rsid w:val="00D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ADE3-131C-4A0D-B4FE-3BB9C3D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>diakov.net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Кляморов</dc:creator>
  <cp:keywords/>
  <dc:description/>
  <cp:lastModifiedBy>Иван Кляморов</cp:lastModifiedBy>
  <cp:revision>3</cp:revision>
  <dcterms:created xsi:type="dcterms:W3CDTF">2018-09-13T09:43:00Z</dcterms:created>
  <dcterms:modified xsi:type="dcterms:W3CDTF">2018-09-13T09:43:00Z</dcterms:modified>
</cp:coreProperties>
</file>