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D" w:rsidRDefault="00ED1E6E" w:rsidP="00ED1E6E">
      <w:pPr>
        <w:jc w:val="center"/>
      </w:pPr>
      <w:r>
        <w:t xml:space="preserve">3 </w:t>
      </w:r>
      <w:proofErr w:type="gramStart"/>
      <w:r>
        <w:t>быстрых</w:t>
      </w:r>
      <w:proofErr w:type="gramEnd"/>
      <w:r>
        <w:t xml:space="preserve"> способа выглядить на «Отлично»</w:t>
      </w:r>
    </w:p>
    <w:p w:rsidR="00ED1E6E" w:rsidRDefault="00ED1E6E" w:rsidP="00ED1E6E">
      <w:r>
        <w:t xml:space="preserve">Наша жизнь  в  21-ом веке, это лента серпантина по которой на высоких скоростях мы летим от одного события к другому. И часто складываются ситуации, когда между поворотами мы останавливаемся, потому что на следующем этапе мы должны выглядеть, так как будто были на море минимум месяц. </w:t>
      </w:r>
      <w:r w:rsidR="00575255">
        <w:t xml:space="preserve">Но, </w:t>
      </w:r>
      <w:proofErr w:type="gramStart"/>
      <w:r w:rsidR="00575255">
        <w:t>увы</w:t>
      </w:r>
      <w:proofErr w:type="gramEnd"/>
      <w:r w:rsidR="00575255">
        <w:t xml:space="preserve"> до этого моря нам только через полгода. </w:t>
      </w:r>
      <w:r w:rsidR="009401B2">
        <w:t xml:space="preserve">И мозг начинает искать решения этой задачи. </w:t>
      </w:r>
      <w:r w:rsidR="00F71405">
        <w:t xml:space="preserve">У Вас есть только один час, чтобы привести себя в порядок.  Есть ли быстрые способы, которые решат эту проблему за такой маленький промежуток времени? </w:t>
      </w:r>
      <w:r w:rsidR="00AA4084">
        <w:t xml:space="preserve"> Конечно </w:t>
      </w:r>
      <w:proofErr w:type="gramStart"/>
      <w:r w:rsidR="00AA4084">
        <w:t>же</w:t>
      </w:r>
      <w:proofErr w:type="gramEnd"/>
      <w:r w:rsidR="00AA4084">
        <w:t xml:space="preserve"> есть, вот они.</w:t>
      </w:r>
    </w:p>
    <w:p w:rsidR="009C4BE0" w:rsidRDefault="009C4BE0" w:rsidP="00ED1E6E">
      <w:r>
        <w:t>1 Сон.</w:t>
      </w:r>
    </w:p>
    <w:p w:rsidR="00AA4084" w:rsidRDefault="00AA4084" w:rsidP="00ED1E6E">
      <w:r>
        <w:t xml:space="preserve"> Как это сон, спросите Вы.  Да именно он, но на 20 минут. </w:t>
      </w:r>
      <w:r w:rsidR="00EB4A0D">
        <w:t xml:space="preserve">Ведь, что такое «быстрый сон» и что происходит во время его? </w:t>
      </w:r>
      <w:r w:rsidR="00766F45">
        <w:t xml:space="preserve"> Тело отдыхает от накопленной усталости и стресса, а</w:t>
      </w:r>
      <w:r w:rsidR="00327E7D">
        <w:t xml:space="preserve"> мозг накапливает уровень серото</w:t>
      </w:r>
      <w:r w:rsidR="00766F45">
        <w:t>н</w:t>
      </w:r>
      <w:r w:rsidR="00327E7D">
        <w:t>ин</w:t>
      </w:r>
      <w:r w:rsidR="00766F45">
        <w:t>а</w:t>
      </w:r>
      <w:r w:rsidR="00327E7D">
        <w:t xml:space="preserve">, а это значит когда, Вы проснетесь то почуствуете прилив отличного настроения и позитивной энергии.  Ведь недаром известные корпорации в Японии и на западе практикуют такой сон у своих работников. </w:t>
      </w:r>
      <w:r w:rsidR="00160709">
        <w:t>А они не будут делать зря такие затраты во время рабочего дня.</w:t>
      </w:r>
      <w:r w:rsidR="00F3777C">
        <w:t xml:space="preserve"> Если не получ</w:t>
      </w:r>
      <w:bookmarkStart w:id="0" w:name="_GoBack"/>
      <w:bookmarkEnd w:id="0"/>
      <w:r w:rsidR="00F3777C">
        <w:t>ается уснуть, то все равно полежите в тишине с закрытыми глазами, после этого вы все равно почуствуете себя бодрым.</w:t>
      </w:r>
    </w:p>
    <w:p w:rsidR="009C4BE0" w:rsidRDefault="00160709" w:rsidP="00ED1E6E">
      <w:r>
        <w:t>2 Вода.</w:t>
      </w:r>
    </w:p>
    <w:p w:rsidR="00160709" w:rsidRDefault="00160709" w:rsidP="00ED1E6E">
      <w:r>
        <w:t xml:space="preserve"> Примите душ или если этого сделать не получается, то  хотя  бы умойте лицо и руки. </w:t>
      </w:r>
      <w:r w:rsidR="009825ED">
        <w:t>Потом,</w:t>
      </w:r>
      <w:r>
        <w:t xml:space="preserve"> небольшими глотками выпейте стакан  простой сырой воды. </w:t>
      </w:r>
      <w:r w:rsidR="00F3777C">
        <w:t>В душе вода смоет с Вас негат</w:t>
      </w:r>
      <w:r w:rsidR="002D7450">
        <w:t xml:space="preserve">ивную энергию, расслабит мышцы, насытит кожу влагой. Ведь эта жидкость очень важна для человека, она участвует в кровотоке, выводит токсины из организма, поэтому и надо выпить не спеша стакан воды. </w:t>
      </w:r>
      <w:r w:rsidR="00543207">
        <w:t xml:space="preserve"> Не стоит вытирать с себя капли воды, пускай сама высохнет на Вас, пока Вы наслаждаетесь питьем этой волшебной жидкости. </w:t>
      </w:r>
    </w:p>
    <w:p w:rsidR="009C4BE0" w:rsidRDefault="000440A5" w:rsidP="00ED1E6E">
      <w:r>
        <w:t>3 Осанка.</w:t>
      </w:r>
    </w:p>
    <w:p w:rsidR="000440A5" w:rsidRDefault="000440A5" w:rsidP="00ED1E6E">
      <w:r>
        <w:t xml:space="preserve"> Что такое осанка - </w:t>
      </w:r>
      <w:proofErr w:type="gramStart"/>
      <w:r>
        <w:t>это</w:t>
      </w:r>
      <w:proofErr w:type="gramEnd"/>
      <w:r>
        <w:t xml:space="preserve"> прежде всего позвоночник, и если он долго находился в одном состоянии, то он устал. А Вы чувствуете, что все члены вашего тела окаменели и затекли. </w:t>
      </w:r>
      <w:r w:rsidR="003C0427">
        <w:t xml:space="preserve">Но, делать зарядку нету времени, </w:t>
      </w:r>
      <w:proofErr w:type="gramStart"/>
      <w:r w:rsidR="003C0427">
        <w:t>то</w:t>
      </w:r>
      <w:proofErr w:type="gramEnd"/>
      <w:r w:rsidR="003C0427">
        <w:t xml:space="preserve"> что же делать?  Лягте на пол, руки вытяните за голову, закройте глаза, дышите животом и так оставайтесь минут 5-7.  Вы почувствуете, как основа вашего тела тянется, тепло разливается по нему</w:t>
      </w:r>
      <w:r w:rsidR="00E26FA7">
        <w:t xml:space="preserve"> и даже становится чуть щекотно. </w:t>
      </w:r>
      <w:r w:rsidR="00D63786">
        <w:t>На наш позвоночник нанизаны все органы, как бусины на нитку, и если он прямой и все позвонки стоят на своих местах, то и органы  с помощью крови получают питание, а Вы чувство легкости и упругости. После этого подойдите к зеркалу, Вам понравится отражение в нем: плечи развернулись, спина прямая, грудь вперед, на щеках заиграл румянец. А Вы выглядите на «Отлично».</w:t>
      </w:r>
      <w:r>
        <w:t xml:space="preserve"> </w:t>
      </w:r>
    </w:p>
    <w:sectPr w:rsidR="0004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6E"/>
    <w:rsid w:val="00014EE8"/>
    <w:rsid w:val="000440A5"/>
    <w:rsid w:val="00160709"/>
    <w:rsid w:val="002D7450"/>
    <w:rsid w:val="00327E7D"/>
    <w:rsid w:val="003C0427"/>
    <w:rsid w:val="00543207"/>
    <w:rsid w:val="00575255"/>
    <w:rsid w:val="006C27D5"/>
    <w:rsid w:val="00766F45"/>
    <w:rsid w:val="009401B2"/>
    <w:rsid w:val="009825ED"/>
    <w:rsid w:val="009C4BE0"/>
    <w:rsid w:val="00A806F2"/>
    <w:rsid w:val="00AA4084"/>
    <w:rsid w:val="00D33F9D"/>
    <w:rsid w:val="00D63786"/>
    <w:rsid w:val="00E26FA7"/>
    <w:rsid w:val="00EB4A0D"/>
    <w:rsid w:val="00ED1E6E"/>
    <w:rsid w:val="00F3777C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408</Words>
  <Characters>2085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санрайз</dc:creator>
  <cp:lastModifiedBy>бухгалтер санрайз</cp:lastModifiedBy>
  <cp:revision>16</cp:revision>
  <dcterms:created xsi:type="dcterms:W3CDTF">2018-05-22T13:45:00Z</dcterms:created>
  <dcterms:modified xsi:type="dcterms:W3CDTF">2018-05-31T14:09:00Z</dcterms:modified>
</cp:coreProperties>
</file>