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5wjdgui5qib8" w:id="0"/>
      <w:bookmarkEnd w:id="0"/>
      <w:r w:rsidDel="00000000" w:rsidR="00000000" w:rsidRPr="00000000">
        <w:rPr>
          <w:rtl w:val="0"/>
        </w:rPr>
        <w:t xml:space="preserve">Panda SEO - поднимем ваш бизнес на новый уровень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Сегодня, каждому современному предпринимателю знакомо такое понятие, как </w:t>
      </w:r>
      <w:r w:rsidDel="00000000" w:rsidR="00000000" w:rsidRPr="00000000">
        <w:rPr>
          <w:b w:val="1"/>
          <w:rtl w:val="0"/>
        </w:rPr>
        <w:t xml:space="preserve">раскрутка сайтов</w:t>
      </w:r>
      <w:r w:rsidDel="00000000" w:rsidR="00000000" w:rsidRPr="00000000">
        <w:rPr>
          <w:rtl w:val="0"/>
        </w:rPr>
        <w:t xml:space="preserve">. Наличие у фирмы собственной страницы во всемирной сети, это важная часть имиджа компании. Интернет пестрит различными предложениями, которые обещают вам максимальную популярность. Стоит ли верить таким заявлениям? Наша компания готова помочь вам в </w:t>
      </w:r>
      <w:r w:rsidDel="00000000" w:rsidR="00000000" w:rsidRPr="00000000">
        <w:rPr>
          <w:b w:val="1"/>
          <w:rtl w:val="0"/>
        </w:rPr>
        <w:t xml:space="preserve">SEO продвижении сайта</w:t>
      </w:r>
      <w:r w:rsidDel="00000000" w:rsidR="00000000" w:rsidRPr="00000000">
        <w:rPr>
          <w:rtl w:val="0"/>
        </w:rPr>
        <w:t xml:space="preserve">, что выведет его на топовые места в популярных поисковых системах. Мы делаем это путем наполнения вашей страницы полезным, уникальным, продающим контентом. Также проводится оптимизация под конкретные поисковые системы, в которых сайт должен выводиться на лидирующих позициях. Давайте поделим </w:t>
      </w:r>
      <w:r w:rsidDel="00000000" w:rsidR="00000000" w:rsidRPr="00000000">
        <w:rPr>
          <w:b w:val="1"/>
          <w:rtl w:val="0"/>
        </w:rPr>
        <w:t xml:space="preserve">раскрутку сайта</w:t>
      </w:r>
      <w:r w:rsidDel="00000000" w:rsidR="00000000" w:rsidRPr="00000000">
        <w:rPr>
          <w:rtl w:val="0"/>
        </w:rPr>
        <w:t xml:space="preserve"> на 3 основных опции: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SEO продвижение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е - проще говоря, это оптимизация страницы под конкретную поисковую систему. В нее входит проработка внутренней структуры ядра и внешнее наполнение контентом и дизайнерскими решениями. Как следствие, ваше предложение вылетает на лидирующих позициях поисковой выкладки;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SMM - нацелено на повышение продаж и популярности через социальные сети и форумы. От вашего лица могут принимать участие в различных дискуссиях наши специалисты, тем самым, это позволяет сделать вас и ваш бизнес более популярным;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Контекстный маркетинг и реклама - максимально быстро перенесем к вам на сайт горячих клиентов;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Основным родом деятельности, которым занимается наша студия - это </w:t>
      </w:r>
      <w:r w:rsidDel="00000000" w:rsidR="00000000" w:rsidRPr="00000000">
        <w:rPr>
          <w:b w:val="1"/>
          <w:rtl w:val="0"/>
        </w:rPr>
        <w:t xml:space="preserve">раскрутка сайтов</w:t>
      </w:r>
      <w:r w:rsidDel="00000000" w:rsidR="00000000" w:rsidRPr="00000000">
        <w:rPr>
          <w:rtl w:val="0"/>
        </w:rPr>
        <w:t xml:space="preserve"> любых направлений и тематик. Если говорить проще, это оптимизация его под определенную поисковую систему. Разберем подробнее и ознакомимся с тем каким образом мы можем помочь вашей компании: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Наполняя ваш сайт оптимизированными статьями, которые помогут вашим клиентам определиться, что им нужен именно ваш продукт, в то же время они выводят его в топ 10 выдачи в самых известных поисковых системах (Yandex, google);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Мы не просто добавляем посещений вашему сайту, а даем узнать о вас потенциальным будущим клиентам вашей фирмы, потому что мы не просто обманываем робота поисковика, как это делается в случае вирусного маркетинга, а анализируем количество полезных запросов клиентов в данном сегменте рынка, что помогает добиться таких внушительных результатов;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У нас высококвалифицированные сотрудники, которые постоянно проходят курсы повышения квалификации и оттачивают свои навыки на практике. Что гарантирует высочайшее качество проделанной работы, которая повысит проходимость, а соответственно и прибыль предприятия до 10 раз за короткие сроки;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Работаем по очень приемлемым ценам, потому, что нам важны долгосрочные взаимовыгодные предложения. Клиенты становятся нашими друзьями и рекомендуют наши услуги </w:t>
      </w:r>
      <w:r w:rsidDel="00000000" w:rsidR="00000000" w:rsidRPr="00000000">
        <w:rPr>
          <w:b w:val="1"/>
          <w:rtl w:val="0"/>
        </w:rPr>
        <w:t xml:space="preserve">продвижения сайтов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У нас индивидуальный подход к каждому клиенту, позволяющий вам выбрать самое выгодное предложение, исходя из ваших запросов, потребностей вашего предприятия, финансовых возможностей;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Работаем с любыми страницами. От сайта визитной карточки или портфолио, до крупных порталов, форумов и социальных ресурсов всемирной паутины;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Делаем все в кратчайшие сроки. Мы понимаем, что в бизнесе на счету каждая минута и каждый день либо приносит дополнительный доход, либо ведет к убыткам вашу компанию;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Если вы житель города </w:t>
      </w:r>
      <w:r w:rsidDel="00000000" w:rsidR="00000000" w:rsidRPr="00000000">
        <w:rPr>
          <w:b w:val="1"/>
          <w:rtl w:val="0"/>
        </w:rPr>
        <w:t xml:space="preserve">Санкт-Петербург,</w:t>
      </w:r>
      <w:r w:rsidDel="00000000" w:rsidR="00000000" w:rsidRPr="00000000">
        <w:rPr>
          <w:rtl w:val="0"/>
        </w:rPr>
        <w:t xml:space="preserve"> то наше предложение по </w:t>
      </w:r>
      <w:r w:rsidDel="00000000" w:rsidR="00000000" w:rsidRPr="00000000">
        <w:rPr>
          <w:b w:val="1"/>
          <w:rtl w:val="0"/>
        </w:rPr>
        <w:t xml:space="preserve">продвижению сайтов</w:t>
      </w:r>
      <w:r w:rsidDel="00000000" w:rsidR="00000000" w:rsidRPr="00000000">
        <w:rPr>
          <w:rtl w:val="0"/>
        </w:rPr>
        <w:t xml:space="preserve"> для вас. Мы сделаем все возможное чтобы ваш бизнес перешел на более высокий уровень и продолжал развиваться в геометрической прогрессии.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