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BB" w:rsidRPr="00AE78BB" w:rsidRDefault="00AE78BB">
      <w:pPr>
        <w:rPr>
          <w:b/>
          <w:sz w:val="32"/>
          <w:szCs w:val="32"/>
        </w:rPr>
      </w:pPr>
      <w:r w:rsidRPr="00AE78BB">
        <w:rPr>
          <w:b/>
          <w:sz w:val="32"/>
          <w:szCs w:val="32"/>
        </w:rPr>
        <w:t xml:space="preserve">Мой опыт ведения малого бизнеса. </w:t>
      </w:r>
    </w:p>
    <w:p w:rsidR="00AE78BB" w:rsidRPr="00AE78BB" w:rsidRDefault="00AE78B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Онлайн магазин женской одежды.</w:t>
      </w:r>
    </w:p>
    <w:p w:rsidR="008000B1" w:rsidRDefault="008000B1">
      <w:r>
        <w:t xml:space="preserve">Меня зовут </w:t>
      </w:r>
      <w:r w:rsidR="000E37EC">
        <w:t>Ксения</w:t>
      </w:r>
      <w:r>
        <w:t>,</w:t>
      </w:r>
      <w:r w:rsidR="00C749FA">
        <w:t xml:space="preserve"> проживаю в городе Новосибирске,</w:t>
      </w:r>
      <w:r>
        <w:t xml:space="preserve"> скоро мне исполняется 22 года. Хочу поделиться историей своего маленького бизнеса.  Запустила я его в 201</w:t>
      </w:r>
      <w:r w:rsidR="000954BB">
        <w:t>6</w:t>
      </w:r>
      <w:r>
        <w:t xml:space="preserve"> году, на тот момент</w:t>
      </w:r>
      <w:r w:rsidR="000954BB">
        <w:t xml:space="preserve"> мне было 19</w:t>
      </w:r>
      <w:r>
        <w:t xml:space="preserve"> лет. В чём заключается мой бизнес? </w:t>
      </w:r>
      <w:r w:rsidR="00C749FA">
        <w:t>Это интернет-магазин, то есть весь товар приобретается в режиме онлайн</w:t>
      </w:r>
      <w:bookmarkStart w:id="0" w:name="_GoBack"/>
      <w:bookmarkEnd w:id="0"/>
      <w:r w:rsidR="00C749FA">
        <w:t>. З</w:t>
      </w:r>
      <w:r>
        <w:t>анимаюсь продажей женской одежды</w:t>
      </w:r>
      <w:r w:rsidR="00C749FA">
        <w:t>,</w:t>
      </w:r>
      <w:r>
        <w:t xml:space="preserve"> собственного производства. Но так было не всегда.  Изначально я перепродавала косметику, копии известных брендов.  Моему делу уже 2 года, медленными, но верными шагами мы растём и развиваемся.</w:t>
      </w:r>
    </w:p>
    <w:p w:rsidR="00AE78BB" w:rsidRPr="00AE78BB" w:rsidRDefault="00AE78BB">
      <w:pPr>
        <w:rPr>
          <w:b/>
          <w:sz w:val="24"/>
          <w:szCs w:val="24"/>
        </w:rPr>
      </w:pPr>
      <w:r w:rsidRPr="00AE78BB">
        <w:rPr>
          <w:b/>
          <w:sz w:val="24"/>
          <w:szCs w:val="24"/>
        </w:rPr>
        <w:t>Источник вдохновения на старт бизнеса.</w:t>
      </w:r>
    </w:p>
    <w:p w:rsidR="00C749FA" w:rsidRDefault="00C749FA">
      <w:r>
        <w:t>Как зародилась идея, открыть своё дело?  Начну по порядку. В 17 лет я переехала из маленького городка в Кемеровской области в столицу Сибири, в Новосибирск. Переехала по причине поступления в университет. На 3 курсе я решила съехать с общежития и снимать квартиру. Родители помогали оплачивать, но всё-таки хотелось платить самой. Совмещать работу с учёбой</w:t>
      </w:r>
      <w:r>
        <w:tab/>
        <w:t xml:space="preserve"> оказалось достаточно проблематично. </w:t>
      </w:r>
    </w:p>
    <w:p w:rsidR="003313D7" w:rsidRDefault="00C749FA">
      <w:r>
        <w:t xml:space="preserve">Мысли о своём деле, о возможности не иметь руководителя и самостоятельно планировать свой график посещали всё чаще. Но «свой бизнес» - это даже звучало для меня недосягаемо. Сумма, которая нужна даже на открытие маленького ларечка, для меня являлась слишком крупной. </w:t>
      </w:r>
      <w:r w:rsidR="006D3001">
        <w:t xml:space="preserve">Но однажды я наткнулась на историю девушки, владелицы </w:t>
      </w:r>
      <w:proofErr w:type="spellStart"/>
      <w:r w:rsidR="006D3001">
        <w:t>шоурума</w:t>
      </w:r>
      <w:proofErr w:type="spellEnd"/>
      <w:r w:rsidR="006D3001">
        <w:t xml:space="preserve"> в Новосибирске. Писала она о том, что свой проект начала с закупки нескольких вод</w:t>
      </w:r>
      <w:r w:rsidR="003313D7">
        <w:t xml:space="preserve">олазок, несколько пар зимних ботинок и ещё пары позиций. Обошлось ей это в 15 тысяч рублей. </w:t>
      </w:r>
    </w:p>
    <w:p w:rsidR="00E17ED2" w:rsidRDefault="003313D7">
      <w:r>
        <w:t xml:space="preserve">Тут то меня и </w:t>
      </w:r>
      <w:r w:rsidR="00B71A9F">
        <w:t>посетила</w:t>
      </w:r>
      <w:r>
        <w:t xml:space="preserve"> та самая мысль: </w:t>
      </w:r>
      <w:r w:rsidR="00B71A9F">
        <w:t xml:space="preserve">«Продавать можно и в интернете, через социальные сети, не обязательно вкладываться в помещение. Главное закупить товар». Но снова встала проблема, у меня нет и 15 тысяч, моя квартира стоила чуть дороже. Стала думать, куда вложиться по минимуму.  Решила, что буду продавать косметику, подделки оригинальных брендов. Пользовались они достаточно большим спросим у девушек и стоимость не дорогая. </w:t>
      </w:r>
    </w:p>
    <w:p w:rsidR="00E17ED2" w:rsidRDefault="00B71A9F">
      <w:r>
        <w:t xml:space="preserve">Осталось только найти поставщика. Как это делается я тоже не знала. Искала в интернете, читала, узнавала, смотрела на сумму минимальной закупки. </w:t>
      </w:r>
      <w:r w:rsidR="00E17ED2">
        <w:t>Съездила в</w:t>
      </w:r>
      <w:r>
        <w:t xml:space="preserve"> местный оптовый рынок</w:t>
      </w:r>
      <w:r w:rsidR="00E17ED2">
        <w:t>, с целью купить</w:t>
      </w:r>
      <w:r>
        <w:t xml:space="preserve"> товар там, но на опт нужно было прилично потратится.  Нашла поставщика в Новосибирске, продаёт от 1000 рублей, товар хороший. </w:t>
      </w:r>
      <w:r w:rsidR="00E17ED2">
        <w:t xml:space="preserve"> Вторым вариант стал поставщик из Москвы, заказ от 1750, плюс доставка.  У последнего цены были гораздо меньше, соответственно я бы смогла купить больше продуктов. Но на доставку нужно было отдать ещё 600 рублей. Сумма, конечно, небольшая, но на неё можно приобрести дополнительной косметики. Плюс одолевали сомнения в надёжности поставщика. Здесь я могу лично забрать заказ, проверить, убедиться, а с Москвой так бы не вышло. В итоге на свой страх и риск я решилась оформить заказ у второго.</w:t>
      </w:r>
    </w:p>
    <w:p w:rsidR="00AE78BB" w:rsidRPr="00AE78BB" w:rsidRDefault="00AE78BB">
      <w:pPr>
        <w:rPr>
          <w:b/>
          <w:sz w:val="24"/>
          <w:szCs w:val="24"/>
        </w:rPr>
      </w:pPr>
      <w:r w:rsidRPr="00AE78BB">
        <w:rPr>
          <w:b/>
          <w:sz w:val="24"/>
          <w:szCs w:val="24"/>
        </w:rPr>
        <w:t>Предварительные расчеты. Бизнес – план.</w:t>
      </w:r>
    </w:p>
    <w:p w:rsidR="00C749FA" w:rsidRDefault="00B71A9F">
      <w:r>
        <w:t>Бизнес-плана, как такового и не было. На тот момент я даже не задумывалась о том, что он нужен. Стратегия была примитивна – купила подешевле, продала подороже.</w:t>
      </w:r>
      <w:r w:rsidR="00E17ED2">
        <w:t xml:space="preserve"> </w:t>
      </w:r>
      <w:r>
        <w:t xml:space="preserve">  </w:t>
      </w:r>
      <w:r w:rsidR="00E17ED2">
        <w:t xml:space="preserve">Единственное, что я сделала – это завела блокнотик, там я составила таблицу. Выписала все наименования товаров, указала во сколько они мне обошлись и решила за сколько я теперь их продам. Заниматься торговлей планировала через </w:t>
      </w:r>
      <w:r w:rsidR="00E17ED2">
        <w:rPr>
          <w:lang w:val="en-US"/>
        </w:rPr>
        <w:t>Instagram</w:t>
      </w:r>
      <w:r w:rsidR="00E17ED2">
        <w:t xml:space="preserve">, делать фотографии и ждать своих клиентов. Мой первоначальный вклад составил </w:t>
      </w:r>
      <w:r w:rsidR="007900B9">
        <w:t xml:space="preserve">2500 рублей. На 1900 я накупила косметики, остальное отдала за доставку. Согласно моим подсчетам, ориентировочно, заработать я должна была 6000 рублей. 3500 – чистая прибыль. Рассчитывала я всё же на сумму, от 4000, заранее учитывая, что где-то нужно будет скинуть цену. Да и не хватало наглости, делать большую накрутку.  Все вырученные </w:t>
      </w:r>
      <w:r w:rsidR="007900B9">
        <w:lastRenderedPageBreak/>
        <w:t xml:space="preserve">деньги планировалось вложить в закупку новой косметики, приобрести товара побольше. На какие сроки я в тот момент рассчитывала, сказать сложно. </w:t>
      </w:r>
      <w:r w:rsidR="00764826">
        <w:t>Наверное,</w:t>
      </w:r>
      <w:r w:rsidR="007900B9">
        <w:t xml:space="preserve"> думала всё распродам за месяц-два. </w:t>
      </w:r>
      <w:r w:rsidR="00764826">
        <w:t xml:space="preserve">Но бешенные продажи не начались. В реальности я продала две помады и тушь для ресниц, заработав 560 рублей. </w:t>
      </w:r>
    </w:p>
    <w:p w:rsidR="00AE78BB" w:rsidRPr="00AE78BB" w:rsidRDefault="00AE78BB">
      <w:pPr>
        <w:rPr>
          <w:b/>
          <w:sz w:val="24"/>
          <w:szCs w:val="24"/>
        </w:rPr>
      </w:pPr>
      <w:r w:rsidRPr="00AE78BB">
        <w:rPr>
          <w:b/>
          <w:sz w:val="24"/>
          <w:szCs w:val="24"/>
        </w:rPr>
        <w:t>Источники финансирования.</w:t>
      </w:r>
    </w:p>
    <w:p w:rsidR="00764826" w:rsidRDefault="00764826">
      <w:r>
        <w:t>Вклад мой составил совсем не большую цифру. Деньги мне было найти не сложно – я откладывала «на всякий случай». Оттуда и взяла на исполнение мечты. Каково было моё разочарование, когда я поняла, что продажи не идут. Смотрят мало людей, пишут сообщения крайне редко. А тех, у кого дело дошло до покупки, можно пересчитать по пальцам одной руки. Выкладывать фотографии с ценниками в пустую стало не интересно, делала я это всё реже, уже без особого энтузиазма. Далее начались летние каникулы, и я уехала на пару месяцев в родной город, забросив свой бизнес совсем.</w:t>
      </w:r>
      <w:r w:rsidR="00520532">
        <w:t xml:space="preserve"> </w:t>
      </w:r>
    </w:p>
    <w:p w:rsidR="00AE78BB" w:rsidRPr="00AE78BB" w:rsidRDefault="00AE78BB">
      <w:pPr>
        <w:rPr>
          <w:b/>
          <w:sz w:val="24"/>
          <w:szCs w:val="24"/>
        </w:rPr>
      </w:pPr>
      <w:r w:rsidRPr="00AE78BB">
        <w:rPr>
          <w:b/>
          <w:sz w:val="24"/>
          <w:szCs w:val="24"/>
        </w:rPr>
        <w:t>История моего бизнеса.</w:t>
      </w:r>
    </w:p>
    <w:p w:rsidR="00AE78BB" w:rsidRDefault="00764826">
      <w:r>
        <w:t xml:space="preserve">Вернувшись в Новосибирск, я решила, что буду учиться заочно. Устроилась на работу, </w:t>
      </w:r>
      <w:r w:rsidR="00520532">
        <w:t xml:space="preserve">о своей мечте не вспоминала. Думала оставлю себе, буду пользоваться, тем более 2000 тысячи совсем смешная сумма. Но во время переезда на другую квартиру, я наткнулась на коробку с той самой косметикой и во мне заиграло чувство обиды. Я стала размышлять почему я сдалась ещё в начале, чем я хуже других. Ведь не бывает всё гладко – каждый миллионер с чего-то начинал. От какой-то злости на саму себя, на свою лень я решила доказать самой себе, что продам эту косметику и у меня всё получится. </w:t>
      </w:r>
    </w:p>
    <w:p w:rsidR="007900B9" w:rsidRDefault="00520532">
      <w:r>
        <w:t xml:space="preserve">Изначально хотела докупить ещё продуктов, так как ассортимент был скудный. </w:t>
      </w:r>
      <w:r w:rsidR="000F67E5">
        <w:t xml:space="preserve">Но сделала себе четкую установку: «пока не продам хотя бы на 2500 рублей, никаких заказов». Поэтому работала с тем, что есть. </w:t>
      </w:r>
      <w:r>
        <w:t xml:space="preserve">Возобновила аккаунт в </w:t>
      </w:r>
      <w:r>
        <w:rPr>
          <w:lang w:val="en-US"/>
        </w:rPr>
        <w:t>Instagram</w:t>
      </w:r>
      <w:r>
        <w:t>.  Придумала идею, что буду вести страницу в одном стиле, делать яркие и красочные фото, выкладывать каждый день минимум 2 поста и снимать 5 историй. Купила реквизит для съёмки: цветную бумагу, ленточки, аксессуары, очки</w:t>
      </w:r>
      <w:r w:rsidR="000F67E5">
        <w:t>, цветы</w:t>
      </w:r>
      <w:r>
        <w:t xml:space="preserve"> и т.д. Отсняла свои помадки ярко и симпатично. Составила контент-план: как, когда, во сколько я буду размещать посты; что я буду писать в описании; чем завлекать покупателей и как с ними общаться. </w:t>
      </w:r>
      <w:r w:rsidR="000F67E5">
        <w:t xml:space="preserve">Кстати, проблему с нехваткой товара я решила просто. Наверняка, у каждого дома стоят разные шампуни, крема, маски и прочие штучки, которые вам дарят друзья и родственники на праздники. Это всё и пошло в ход! Я фотографировала и выставляла абсолютно всё, что находила дома, всё что было ещё не использовано. </w:t>
      </w:r>
    </w:p>
    <w:p w:rsidR="000F67E5" w:rsidRDefault="000F67E5">
      <w:r>
        <w:t>Перестала стесняться. Да, изначально такая проблема тоже была. Я скрывала, что продаю китайскую косметику, мне было стыдно. Рассказала своим знакомым о том, чем занимаюсь, делала посты с информацией на своей личной странице. И та-дам, заинтересованных стало больше, даже продала несколько штучек для красоты. Тут уже начало работать и сарафанное радио, мне начали писать друзья друзей. Но всё-таки работало это всё крайне медленно, я понимала, что такими темпами больших сумм не заработаю никогда.</w:t>
      </w:r>
    </w:p>
    <w:p w:rsidR="000F67E5" w:rsidRDefault="000F67E5">
      <w:r>
        <w:t>Следующим этапом я создала группу «</w:t>
      </w:r>
      <w:proofErr w:type="spellStart"/>
      <w:r>
        <w:t>ВКонтакте</w:t>
      </w:r>
      <w:proofErr w:type="spellEnd"/>
      <w:r>
        <w:t>». Оказалось, что там можно б</w:t>
      </w:r>
      <w:r w:rsidR="00676A13">
        <w:t>ыло отыскать новых клиентов. Д</w:t>
      </w:r>
      <w:r>
        <w:t xml:space="preserve">аже зарегистрировалась в </w:t>
      </w:r>
      <w:r w:rsidR="00676A13">
        <w:t>«</w:t>
      </w:r>
      <w:r>
        <w:t>Одноклассниках</w:t>
      </w:r>
      <w:r w:rsidR="00676A13">
        <w:t>»</w:t>
      </w:r>
      <w:r>
        <w:t>, в которых меня никогда не было, ну чем чёрт не шутит.</w:t>
      </w:r>
      <w:r w:rsidR="00676A13">
        <w:t xml:space="preserve"> </w:t>
      </w:r>
    </w:p>
    <w:p w:rsidR="00676A13" w:rsidRDefault="00676A13">
      <w:r>
        <w:t xml:space="preserve">Стала изучать </w:t>
      </w:r>
      <w:r>
        <w:rPr>
          <w:lang w:val="en-US"/>
        </w:rPr>
        <w:t>IT</w:t>
      </w:r>
      <w:r>
        <w:t xml:space="preserve">-технологии, по видео - урокам, статьям в интернете, методом проб и ошибок я создала свой простенький сайт. Конечно, он не был в первых строках поисковых запросов, но всё же уже магазин выглядел </w:t>
      </w:r>
      <w:proofErr w:type="spellStart"/>
      <w:r>
        <w:t>презентабельнее</w:t>
      </w:r>
      <w:proofErr w:type="spellEnd"/>
      <w:r>
        <w:t xml:space="preserve">. </w:t>
      </w:r>
    </w:p>
    <w:p w:rsidR="00676A13" w:rsidRDefault="00676A13">
      <w:r>
        <w:lastRenderedPageBreak/>
        <w:t>Искала женские форумы, где девушки обсуждали макияж, косметику и другие женские темы. Так сказать, «вливалась» в их беседу и рекомендовала свой магазин. Ещё размещала информацию на площадках для объявлений, таких, как «</w:t>
      </w:r>
      <w:proofErr w:type="spellStart"/>
      <w:r>
        <w:rPr>
          <w:lang w:val="en-US"/>
        </w:rPr>
        <w:t>Avito</w:t>
      </w:r>
      <w:proofErr w:type="spellEnd"/>
      <w:r>
        <w:t>», «Юла».</w:t>
      </w:r>
    </w:p>
    <w:p w:rsidR="00676A13" w:rsidRDefault="00676A13">
      <w:r>
        <w:t xml:space="preserve">Все эти действия, потихонечку, давали свой результат. Каждый день я заставляла себя уделять время своему детищу. Тогда то я и осознала смысл фразы: «Терпение и труд всё перетрут». Вложенные деньги окупились, я стала заказывать новые продукты, оформляла заявки на конкретные товары, которые заказывала для клиента по предоплате. Да, косметика продавалась не вся, какая-то так и не пользовалась спросом, её ставила на розыгрыши и конкурсы с бесплатными </w:t>
      </w:r>
      <w:r w:rsidR="000954BB">
        <w:t>подарками</w:t>
      </w:r>
      <w:r>
        <w:t xml:space="preserve">. </w:t>
      </w:r>
      <w:r w:rsidR="000954BB">
        <w:t xml:space="preserve">Таким образом покупателей прибавлялось, а доверие к магазину росло. </w:t>
      </w:r>
    </w:p>
    <w:p w:rsidR="000954BB" w:rsidRDefault="000954BB">
      <w:r>
        <w:t xml:space="preserve">Как-то меня спросили: «Всю жизнь будешь косметику продавать в интернете? Когда станешь серьёзной бизнес – </w:t>
      </w:r>
      <w:proofErr w:type="spellStart"/>
      <w:r>
        <w:t>вумен</w:t>
      </w:r>
      <w:proofErr w:type="spellEnd"/>
      <w:r>
        <w:t xml:space="preserve">?» И я задумалась о расширении. Летом 2017 чистая прибыль составляла 5-6 тысяч рублей. Товар обходился тысяч в 10. Как правило, вся прибыль уходила так же в закупку большего числа товаров. Заказывала что-то более крупное, дорогое, например, большие наборы косметики. Добавилась на страницу парфюмерия. </w:t>
      </w:r>
    </w:p>
    <w:p w:rsidR="000954BB" w:rsidRDefault="000954BB">
      <w:r>
        <w:t>Расширяться я решила, введя в свой магазин женскую одежду. Заказала я её на «</w:t>
      </w:r>
      <w:proofErr w:type="spellStart"/>
      <w:r>
        <w:rPr>
          <w:lang w:val="en-US"/>
        </w:rPr>
        <w:t>AliExpress</w:t>
      </w:r>
      <w:proofErr w:type="spellEnd"/>
      <w:r>
        <w:t>». Это были 3 вида футболок, 2 вида юбок, всё в 3</w:t>
      </w:r>
      <w:r w:rsidR="00615786">
        <w:t>-х</w:t>
      </w:r>
      <w:r>
        <w:t xml:space="preserve"> размерах. И 3 кардигана универсального размера. </w:t>
      </w:r>
      <w:r w:rsidR="00615786">
        <w:t xml:space="preserve">Вся закупка обошлась в 8000 рублей. </w:t>
      </w:r>
      <w:r w:rsidRPr="000954BB">
        <w:t xml:space="preserve"> </w:t>
      </w:r>
      <w:r w:rsidR="00615786">
        <w:t>Дождалась свою посылку спустя 2,5 недели и стала снимать новый материал для магазина. 2 футболки купили практически сразу, с них я заработала 700 рублей чистыми, а потом снова началось затишье. Но я, как опытный боец, уже не сдавалась, а подходила к делу ответственно. Помаленьку вкладывалась, понемногу продавала.</w:t>
      </w:r>
    </w:p>
    <w:p w:rsidR="00615786" w:rsidRDefault="00615786">
      <w:r>
        <w:t xml:space="preserve">Когда ассортимент одежды стал побольше, начала приглашать девочек, желающих бесплатные фотосессии. Снимали с ними мой товар на улице, </w:t>
      </w:r>
      <w:r w:rsidR="00523A04">
        <w:t xml:space="preserve">в красивых локациях. Модели так же делали небольшую рекламу, упоминая магазин в своих профилях. </w:t>
      </w:r>
    </w:p>
    <w:p w:rsidR="00523A04" w:rsidRDefault="00523A04">
      <w:r>
        <w:t>Стала осваивать официальную рекламу через социальные сети, это тоже приводило немного клиентов. Занималась бесплатным продвижением, делала взаимный пиар аккаунтов с женской аудиторией из Новосибирска.</w:t>
      </w:r>
    </w:p>
    <w:p w:rsidR="00523A04" w:rsidRDefault="00523A04">
      <w:r>
        <w:t>Сейчас будет небольшая предыстория. В детстве я очень любила шить, каждый раз приходя к бабушке в гости я брала старую швейную машинку и шила одежду для кукол. Это было, наверное, любимое занятие. Став постарше я даже пошла в швейный кружок, где уже шила одежду для себя, под руководством преподавателя. Чуть позже забросила и забыла, как это делается. Но в душе всегда хотелось начать заново.</w:t>
      </w:r>
    </w:p>
    <w:p w:rsidR="00523A04" w:rsidRDefault="00523A04">
      <w:r>
        <w:t xml:space="preserve">И я решила, что мечте пора осуществляться. Курсы стоили около 20 тысяч рублей, вложившись в них, мне бы пришлось приостановить деятельность бизнеса. А он только начал набирать обороты, моя прибыль составляла уже ориентировочно 15 тысяч, можно сказать средняя зарплата молодого специалиста. </w:t>
      </w:r>
      <w:r w:rsidR="00935747">
        <w:t>Я начала искать бесплатные способы освоить профессию швеи. А что, магазин уже есть, как капитализировать свои старания знаю, ещё и заниматься буду любимым делом. К тому же собственную одежду продавать престижнее, нежели заказанную в Китае.</w:t>
      </w:r>
    </w:p>
    <w:p w:rsidR="00935747" w:rsidRDefault="00935747">
      <w:r>
        <w:t xml:space="preserve">Купила себе швейную машинку, за 8000 рублей, на </w:t>
      </w:r>
      <w:proofErr w:type="spellStart"/>
      <w:r>
        <w:t>оверлок</w:t>
      </w:r>
      <w:proofErr w:type="spellEnd"/>
      <w:r>
        <w:t xml:space="preserve"> пока денег не было.  Искала видео-уроки онлайн. А потом наткнулась на страницу центра занятости населения, которые совершенно бесплатно обучают разным курсам и занимаются переподготовкой работников. Официально я не трудоустроена, бизнес мой нигде не зарегистрирован, учусь заочно, а значит подхожу под статус безработного. Поехала разведать обстановку. Оказалось, нужно встать на учёт по безработице – сделала. Нужно было посещать ЦЗН, с целью поиска работы. После двух отказов с биржи снимают. Я не стала терять время и прямо сказала инспектору, что хочу пройти курсы. Девушка оказалась понимающая, объяснила мне что обучение возможно только после 3-х отказов работодателя.  </w:t>
      </w:r>
      <w:r>
        <w:lastRenderedPageBreak/>
        <w:t>Якобы я упорно и старательно хожу на собеседования, а меня брать не хотят, м</w:t>
      </w:r>
      <w:r w:rsidR="00634CF0">
        <w:t>н</w:t>
      </w:r>
      <w:r>
        <w:t xml:space="preserve">е нужно повысить свой уровень знаний или обучиться чему-то новому. </w:t>
      </w:r>
      <w:r w:rsidR="00634CF0">
        <w:t xml:space="preserve">Я согласилась и исправно выполнила требования, было страшно, что кто-то возьмёт и примет на работу. Но «образования у меня ещё нет; работать до позднего вечера официанткой не хочу; зарплата маленькая, за квартиру столько плачу, жить на что» и прочие фразы сделали своё дело. Я попала на заветные курсы. Моё обучение длилось 3 месяца, попутно я дома шила нижнее бельё, пижамы для себя. </w:t>
      </w:r>
    </w:p>
    <w:p w:rsidR="00AE78BB" w:rsidRDefault="00634CF0">
      <w:r>
        <w:t>Всё это впоследствии сыграло мне на руку, уже в 2018 году я начала выставлять свои работы на продажу. Показывала то, что шила себе и писала, что могу сшить на заказ по вашим меркам. На свои творения, конечно, ценник был повыше. Но и на них нашелся свой клиент.  Потихоньку дела идут в гору, бизнес раз</w:t>
      </w:r>
      <w:r w:rsidR="00AE78BB">
        <w:t xml:space="preserve">вивается, а я остаюсь в плюсе. </w:t>
      </w:r>
    </w:p>
    <w:p w:rsidR="00AE78BB" w:rsidRPr="00AE78BB" w:rsidRDefault="00AE78BB">
      <w:pPr>
        <w:rPr>
          <w:b/>
          <w:sz w:val="24"/>
          <w:szCs w:val="24"/>
        </w:rPr>
      </w:pPr>
      <w:r w:rsidRPr="00AE78BB">
        <w:rPr>
          <w:b/>
          <w:sz w:val="24"/>
          <w:szCs w:val="24"/>
        </w:rPr>
        <w:t xml:space="preserve">Результат. Окупаемость бизнеса. </w:t>
      </w:r>
    </w:p>
    <w:p w:rsidR="00634CF0" w:rsidRDefault="00634CF0">
      <w:r>
        <w:t>Моя прибыль на сегодняшний день приблизительно 55 тысяч</w:t>
      </w:r>
      <w:r w:rsidR="00901B5D">
        <w:t xml:space="preserve"> рублей</w:t>
      </w:r>
      <w:r>
        <w:t xml:space="preserve">. </w:t>
      </w:r>
      <w:r w:rsidR="00C12838">
        <w:t xml:space="preserve"> В </w:t>
      </w:r>
      <w:r w:rsidR="00901B5D">
        <w:t xml:space="preserve">онлайн - </w:t>
      </w:r>
      <w:r w:rsidR="00C12838">
        <w:t xml:space="preserve">магазине 25-40 клиентов в месяц. </w:t>
      </w:r>
      <w:r>
        <w:t>Чистая –</w:t>
      </w:r>
      <w:r w:rsidR="00C12838">
        <w:t xml:space="preserve"> 20</w:t>
      </w:r>
      <w:r w:rsidR="002756A0">
        <w:t> </w:t>
      </w:r>
      <w:r>
        <w:t>000</w:t>
      </w:r>
      <w:r w:rsidR="002756A0">
        <w:t xml:space="preserve"> в месяц</w:t>
      </w:r>
      <w:r>
        <w:t xml:space="preserve">. </w:t>
      </w:r>
      <w:r w:rsidR="002756A0">
        <w:t xml:space="preserve">Где-то 25 000 я трачу на закупку одежды у поставщика. 10 – 15 тысяч уходят на ткани и расходные материалы для пошива одежды. На данном этапе основная часть товаров собственного производства выполняется под заказ – это является экономией средств. Новые модели, я отшиваю для себя, но также размещаю их среди товаров. Ежемесячно составляю отчет в таблице </w:t>
      </w:r>
      <w:r w:rsidR="002756A0">
        <w:rPr>
          <w:lang w:val="en-US"/>
        </w:rPr>
        <w:t>Excel</w:t>
      </w:r>
      <w:r w:rsidR="002756A0">
        <w:t xml:space="preserve">, подсчитываю свои расходы и доходы. </w:t>
      </w:r>
    </w:p>
    <w:p w:rsidR="00AE78BB" w:rsidRPr="00AE78BB" w:rsidRDefault="00AE78BB">
      <w:pPr>
        <w:rPr>
          <w:b/>
          <w:sz w:val="24"/>
          <w:szCs w:val="24"/>
        </w:rPr>
      </w:pPr>
      <w:r w:rsidRPr="00AE78BB">
        <w:rPr>
          <w:b/>
          <w:sz w:val="24"/>
          <w:szCs w:val="24"/>
        </w:rPr>
        <w:t xml:space="preserve">Мой бизнес сегодня. </w:t>
      </w:r>
    </w:p>
    <w:p w:rsidR="00C12838" w:rsidRDefault="002756A0">
      <w:r>
        <w:t xml:space="preserve">Сейчас, бизнес, скорее успешен. </w:t>
      </w:r>
      <w:r w:rsidR="00C12838">
        <w:t>Косметику я уже практически не продаю, только заказываю позиции, наиболее пользующиеся спросом. Или же оформляю заявки для девочек, которые со мной ещё со времён китайской косметики. Поставщика я не сменила, всё тот же сайт с косметикой, полностью довольна. Сейчас основной товар – женская одежда. «</w:t>
      </w:r>
      <w:proofErr w:type="spellStart"/>
      <w:r w:rsidR="00C12838">
        <w:rPr>
          <w:lang w:val="en-US"/>
        </w:rPr>
        <w:t>AliExpress</w:t>
      </w:r>
      <w:proofErr w:type="spellEnd"/>
      <w:r w:rsidR="00C12838">
        <w:t>» я заменила на поставщика из России, занимающегося поставкой хороших вещей из Китая. 20% от всего товара составляет одежда, собственного производства. В планах увеличить объём до 50%. В идеале – полностью перейти на собственный бренд. Но для этого необходимо расширить штат сотрудников, найти х</w:t>
      </w:r>
      <w:r w:rsidR="00901B5D">
        <w:t>ороший мастериц в швейном деле и сотрудничать с более крупным производством. На данный момент я отшиваю основные позиции: нижнее белью, одежда ля дома, пижамы, юбки, брюки, платья и комбинезоны, футболки. Индивидуально, рассматриваю отшив одежды по дизайну клиента. Свою прибыль я так же вкладываю в совершенствование и рост бизнеса.</w:t>
      </w:r>
    </w:p>
    <w:p w:rsidR="00AE78BB" w:rsidRPr="00AE78BB" w:rsidRDefault="00AE78BB">
      <w:pPr>
        <w:rPr>
          <w:b/>
          <w:sz w:val="24"/>
          <w:szCs w:val="24"/>
        </w:rPr>
      </w:pPr>
      <w:r w:rsidRPr="00AE78BB">
        <w:rPr>
          <w:b/>
          <w:sz w:val="24"/>
          <w:szCs w:val="24"/>
        </w:rPr>
        <w:t>Несколько советов, мечтающим начать сво</w:t>
      </w:r>
      <w:r>
        <w:rPr>
          <w:b/>
          <w:sz w:val="24"/>
          <w:szCs w:val="24"/>
        </w:rPr>
        <w:t xml:space="preserve">ё </w:t>
      </w:r>
      <w:r w:rsidRPr="00AE78BB">
        <w:rPr>
          <w:b/>
          <w:sz w:val="24"/>
          <w:szCs w:val="24"/>
        </w:rPr>
        <w:t>дело.</w:t>
      </w:r>
    </w:p>
    <w:p w:rsidR="00901B5D" w:rsidRDefault="00901B5D">
      <w:r>
        <w:t>Основной проблемой для меня стало не желание стараться и прикладывать усилия. Попробо</w:t>
      </w:r>
      <w:r w:rsidR="00F82A9D">
        <w:t xml:space="preserve">вала -  не получилось. И всё, я просто забросила. </w:t>
      </w:r>
      <w:r>
        <w:t xml:space="preserve">А представьте, если бы я тогда не взяла себя в руки и не заставила доделать дело до конца. Работала бы сейчас на чужого дядю и грезила о красивой жизни и собственном бизнесе. Что там говорить, вряд ли бы занялась любимым делом из детства. Так что, по своему опыту скажу, чтобы открыть успешный бизнес не нужны баснословные суммы. Важно желание, терпение и упорство. Бизнес можно начать, имея в кармане 1000 рублей. Ну или методом откладывания накопив небольшой капитал. Я так же занималась продажей не совсем того, о чём мечтала, но это был мой старт. Старт, который привел меня к результату. </w:t>
      </w:r>
    </w:p>
    <w:p w:rsidR="00F82A9D" w:rsidRDefault="00F82A9D">
      <w:r>
        <w:t xml:space="preserve">По сути, выше я описала все методы и способы бесплатного привлечения клиентов. Можно назвать инструкцией по развитию интернет-магазина. Можете пользоваться! </w:t>
      </w:r>
    </w:p>
    <w:p w:rsidR="00901B5D" w:rsidRPr="00C12838" w:rsidRDefault="00901B5D">
      <w:r>
        <w:t xml:space="preserve">Так что, если вы начали и у вас не получилось – не сдавайтесь. Возьмите себе за правило «Никогда не сдаваться». </w:t>
      </w:r>
      <w:r w:rsidR="00F82A9D">
        <w:t xml:space="preserve">Я гарантирую – это даст свои плоды. </w:t>
      </w:r>
    </w:p>
    <w:p w:rsidR="000954BB" w:rsidRPr="00676A13" w:rsidRDefault="000954BB"/>
    <w:p w:rsidR="000F67E5" w:rsidRPr="00E17ED2" w:rsidRDefault="000F67E5"/>
    <w:sectPr w:rsidR="000F67E5" w:rsidRPr="00E1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B1"/>
    <w:rsid w:val="000954BB"/>
    <w:rsid w:val="000E37EC"/>
    <w:rsid w:val="000F67E5"/>
    <w:rsid w:val="002756A0"/>
    <w:rsid w:val="003313D7"/>
    <w:rsid w:val="00520532"/>
    <w:rsid w:val="00523A04"/>
    <w:rsid w:val="00590995"/>
    <w:rsid w:val="00615786"/>
    <w:rsid w:val="00634CF0"/>
    <w:rsid w:val="00676A13"/>
    <w:rsid w:val="006D3001"/>
    <w:rsid w:val="00764826"/>
    <w:rsid w:val="007900B9"/>
    <w:rsid w:val="008000B1"/>
    <w:rsid w:val="00901B5D"/>
    <w:rsid w:val="00935747"/>
    <w:rsid w:val="00AE78BB"/>
    <w:rsid w:val="00B71A9F"/>
    <w:rsid w:val="00C12838"/>
    <w:rsid w:val="00C749FA"/>
    <w:rsid w:val="00E17ED2"/>
    <w:rsid w:val="00F8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E130F-9530-4190-ACD8-DC291A53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</dc:creator>
  <cp:keywords/>
  <dc:description/>
  <cp:lastModifiedBy>Rasul</cp:lastModifiedBy>
  <cp:revision>3</cp:revision>
  <dcterms:created xsi:type="dcterms:W3CDTF">2018-10-01T07:17:00Z</dcterms:created>
  <dcterms:modified xsi:type="dcterms:W3CDTF">2018-10-04T09:20:00Z</dcterms:modified>
</cp:coreProperties>
</file>