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A7" w:rsidRDefault="00AD31A7">
      <w:r w:rsidRPr="00AD31A7">
        <w:rPr>
          <w:b/>
          <w:color w:val="000000" w:themeColor="text1"/>
          <w:sz w:val="28"/>
          <w:szCs w:val="28"/>
        </w:rPr>
        <w:t xml:space="preserve">                           </w:t>
      </w:r>
      <w:r w:rsidR="002714E6">
        <w:rPr>
          <w:b/>
          <w:color w:val="000000" w:themeColor="text1"/>
          <w:sz w:val="28"/>
          <w:szCs w:val="28"/>
        </w:rPr>
        <w:t xml:space="preserve">Купите </w:t>
      </w:r>
      <w:r w:rsidR="004A6160" w:rsidRPr="00AD31A7">
        <w:rPr>
          <w:b/>
          <w:color w:val="000000" w:themeColor="text1"/>
          <w:sz w:val="28"/>
          <w:szCs w:val="28"/>
        </w:rPr>
        <w:t>компьютер со сборкой от 1 дня</w:t>
      </w:r>
      <w:r w:rsidR="00716B96" w:rsidRPr="00AD31A7">
        <w:rPr>
          <w:b/>
        </w:rPr>
        <w:tab/>
      </w:r>
    </w:p>
    <w:p w:rsidR="002714E6" w:rsidRDefault="00AD31A7" w:rsidP="002714E6">
      <w:pPr>
        <w:jc w:val="center"/>
        <w:rPr>
          <w:b/>
        </w:rPr>
      </w:pPr>
      <w:r w:rsidRPr="00AD31A7">
        <w:rPr>
          <w:b/>
        </w:rPr>
        <w:t>Мы соберем и привезем вам готовый компьютер</w:t>
      </w:r>
      <w:r w:rsidR="002714E6">
        <w:rPr>
          <w:b/>
        </w:rPr>
        <w:t xml:space="preserve"> - вы сэкономите деньги и время</w:t>
      </w:r>
    </w:p>
    <w:p w:rsidR="00971306" w:rsidRPr="00AD31A7" w:rsidRDefault="002714E6" w:rsidP="002714E6">
      <w:pPr>
        <w:jc w:val="center"/>
        <w:rPr>
          <w:b/>
        </w:rPr>
      </w:pPr>
      <w:r>
        <w:t>Если вы хотите сэкономить, то п</w:t>
      </w:r>
      <w:r w:rsidR="00D90C0B">
        <w:t>оку</w:t>
      </w:r>
      <w:r>
        <w:t xml:space="preserve">пать собранный компьютер </w:t>
      </w:r>
      <w:r w:rsidR="00D90C0B">
        <w:t>неразумно.</w:t>
      </w:r>
      <w:r w:rsidR="00971306">
        <w:t xml:space="preserve"> Так вы переплачиваете за бренд и </w:t>
      </w:r>
      <w:r w:rsidR="00D602D7">
        <w:t>выбор конфигурации.</w:t>
      </w:r>
      <w:r w:rsidR="00D90C0B">
        <w:t xml:space="preserve"> </w:t>
      </w:r>
      <w:r w:rsidR="00D5491C">
        <w:t>С</w:t>
      </w:r>
      <w:r w:rsidR="00971306">
        <w:t>амостоятельно собирать ПК</w:t>
      </w:r>
      <w:r w:rsidR="00716B96">
        <w:t xml:space="preserve"> очень сложно,</w:t>
      </w:r>
      <w:r w:rsidR="00971306">
        <w:t xml:space="preserve"> в</w:t>
      </w:r>
      <w:r w:rsidR="00D90C0B">
        <w:t>ы рискуете</w:t>
      </w:r>
      <w:r w:rsidR="00971306">
        <w:t>:</w:t>
      </w:r>
    </w:p>
    <w:p w:rsidR="00971306" w:rsidRDefault="002714E6" w:rsidP="00971306">
      <w:pPr>
        <w:pStyle w:val="a3"/>
        <w:numPr>
          <w:ilvl w:val="0"/>
          <w:numId w:val="4"/>
        </w:numPr>
      </w:pPr>
      <w:r w:rsidRPr="002714E6">
        <w:rPr>
          <w:b/>
        </w:rPr>
        <w:t>Н</w:t>
      </w:r>
      <w:r w:rsidR="00D90C0B" w:rsidRPr="002714E6">
        <w:rPr>
          <w:b/>
        </w:rPr>
        <w:t>епр</w:t>
      </w:r>
      <w:r w:rsidR="00971306" w:rsidRPr="002714E6">
        <w:rPr>
          <w:b/>
        </w:rPr>
        <w:t>авильно подобрать комплектующие</w:t>
      </w:r>
      <w:r w:rsidR="00971306">
        <w:t>. Э</w:t>
      </w:r>
      <w:r w:rsidR="009D14C5">
        <w:t>то опасно тем, что техника</w:t>
      </w:r>
      <w:r>
        <w:t xml:space="preserve"> может выйти из строя при первом же включении.</w:t>
      </w:r>
    </w:p>
    <w:p w:rsidR="00971306" w:rsidRDefault="002714E6" w:rsidP="00971306">
      <w:pPr>
        <w:pStyle w:val="a3"/>
        <w:numPr>
          <w:ilvl w:val="0"/>
          <w:numId w:val="4"/>
        </w:numPr>
      </w:pPr>
      <w:r>
        <w:rPr>
          <w:b/>
        </w:rPr>
        <w:t>Л</w:t>
      </w:r>
      <w:r w:rsidR="00971306" w:rsidRPr="002714E6">
        <w:rPr>
          <w:b/>
        </w:rPr>
        <w:t xml:space="preserve">ишить себя возможности </w:t>
      </w:r>
      <w:proofErr w:type="spellStart"/>
      <w:r w:rsidR="00971306" w:rsidRPr="002714E6">
        <w:rPr>
          <w:b/>
        </w:rPr>
        <w:t>апгрейда</w:t>
      </w:r>
      <w:proofErr w:type="spellEnd"/>
      <w:r w:rsidR="00971306">
        <w:t>. Например, материнская плата будет поддерживать только 8Гб оперативной памят</w:t>
      </w:r>
      <w:r>
        <w:t>и, и вы не сможете увеличить ее без замены "</w:t>
      </w:r>
      <w:proofErr w:type="spellStart"/>
      <w:r>
        <w:t>материнки</w:t>
      </w:r>
      <w:proofErr w:type="spellEnd"/>
      <w:r>
        <w:t>".</w:t>
      </w:r>
      <w:r w:rsidR="00971306">
        <w:t xml:space="preserve"> Чере</w:t>
      </w:r>
      <w:r w:rsidR="002D558C">
        <w:t xml:space="preserve">з пару лет 8Гб оперативки вам может не хватить </w:t>
      </w:r>
      <w:r w:rsidR="00971306">
        <w:t xml:space="preserve">для требовательных игр и приложений. </w:t>
      </w:r>
    </w:p>
    <w:p w:rsidR="00971306" w:rsidRPr="002714E6" w:rsidRDefault="002714E6" w:rsidP="00D602D7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В</w:t>
      </w:r>
      <w:r w:rsidR="00D602D7" w:rsidRPr="002714E6">
        <w:rPr>
          <w:b/>
        </w:rPr>
        <w:t>ыбрать недостаточно мощный аппарат для своих задач.</w:t>
      </w:r>
      <w:r>
        <w:rPr>
          <w:b/>
        </w:rPr>
        <w:t xml:space="preserve"> </w:t>
      </w:r>
      <w:r>
        <w:t>Если вы будете играть на нем в последние и</w:t>
      </w:r>
      <w:r w:rsidR="00233D1F">
        <w:t xml:space="preserve">гры, то они могут начать </w:t>
      </w:r>
      <w:r>
        <w:t>сильно тормозить, а компьютер будет нагреваться и шуметь.</w:t>
      </w:r>
    </w:p>
    <w:p w:rsidR="00716B96" w:rsidRDefault="000B50F6" w:rsidP="00D602D7">
      <w:pPr>
        <w:ind w:left="30"/>
      </w:pPr>
      <w:r>
        <w:t xml:space="preserve"> </w:t>
      </w:r>
      <w:r w:rsidR="00716B96">
        <w:t xml:space="preserve">К тому же, </w:t>
      </w:r>
      <w:r w:rsidR="00D61FEC">
        <w:t xml:space="preserve">так вы испортите себе нервы, </w:t>
      </w:r>
      <w:r w:rsidR="00FA1A51">
        <w:t>полдня разбираясь в настройках и инструкциях</w:t>
      </w:r>
      <w:r w:rsidR="009D14C5">
        <w:t>.</w:t>
      </w:r>
      <w:r w:rsidR="00D5491C">
        <w:t xml:space="preserve"> Поэтому собирать компьютер ну</w:t>
      </w:r>
      <w:r w:rsidR="00D602D7">
        <w:t>жно только с помощью специалистов</w:t>
      </w:r>
      <w:r w:rsidR="00D5491C">
        <w:t>, которые и работают в нашей компании.</w:t>
      </w:r>
    </w:p>
    <w:p w:rsidR="003E0D90" w:rsidRDefault="00D602D7" w:rsidP="003E0D90">
      <w:pPr>
        <w:rPr>
          <w:b/>
        </w:rPr>
      </w:pPr>
      <w:r w:rsidRPr="00D602D7">
        <w:rPr>
          <w:b/>
        </w:rPr>
        <w:t>Быстрая сборка ПК любой конфигурации под заказ</w:t>
      </w:r>
    </w:p>
    <w:p w:rsidR="00D602D7" w:rsidRPr="00D602D7" w:rsidRDefault="00D602D7" w:rsidP="003E0D90">
      <w:r>
        <w:t>Пред</w:t>
      </w:r>
      <w:r w:rsidR="00D61FEC">
        <w:t xml:space="preserve">лагаем вам собрать ПК с нашей помощью, чтобы сэкономить свое время и силы. Пока вы отдыхаете или работаете, мы быстро проведем сборку, протестируем систему на работоспособность и доставим вам готовый компьютер. Вам не придется переживать, что </w:t>
      </w:r>
      <w:r w:rsidR="001863A2">
        <w:t>вам доставят неработающую технику. И никто не будет мусорить и шуметь в вашей квартире. ПК сразу установят и подключат.</w:t>
      </w:r>
    </w:p>
    <w:p w:rsidR="00D602D7" w:rsidRPr="00D602D7" w:rsidRDefault="00D602D7" w:rsidP="003E0D90">
      <w:r w:rsidRPr="00D602D7">
        <w:t>У нас выгодно заказать сборку компьютера для любых задач:</w:t>
      </w:r>
    </w:p>
    <w:p w:rsidR="00FA1A51" w:rsidRDefault="00FA1A51" w:rsidP="003E0D90">
      <w:pPr>
        <w:pStyle w:val="a3"/>
        <w:numPr>
          <w:ilvl w:val="0"/>
          <w:numId w:val="3"/>
        </w:numPr>
      </w:pPr>
      <w:r w:rsidRPr="00D602D7">
        <w:rPr>
          <w:b/>
          <w:i/>
        </w:rPr>
        <w:t>Для офисной или домашней работы</w:t>
      </w:r>
      <w:r w:rsidRPr="00D602D7">
        <w:rPr>
          <w:i/>
        </w:rPr>
        <w:t>.</w:t>
      </w:r>
      <w:r w:rsidR="00D61FEC">
        <w:t xml:space="preserve"> Такие машины</w:t>
      </w:r>
      <w:r>
        <w:t xml:space="preserve"> не отличаются высокой </w:t>
      </w:r>
      <w:r w:rsidR="00D602D7">
        <w:t xml:space="preserve">производительностью, но и стоят недорого. </w:t>
      </w:r>
    </w:p>
    <w:p w:rsidR="003E0D90" w:rsidRDefault="003E0D90" w:rsidP="003E0D90">
      <w:pPr>
        <w:pStyle w:val="a3"/>
        <w:numPr>
          <w:ilvl w:val="0"/>
          <w:numId w:val="3"/>
        </w:numPr>
      </w:pPr>
      <w:r w:rsidRPr="00D602D7">
        <w:rPr>
          <w:b/>
          <w:i/>
        </w:rPr>
        <w:t>Для игр</w:t>
      </w:r>
      <w:r w:rsidR="00D61FEC">
        <w:t>. Эти ПК</w:t>
      </w:r>
      <w:r w:rsidR="00D602D7">
        <w:t xml:space="preserve"> справятся с самыми</w:t>
      </w:r>
      <w:r>
        <w:t xml:space="preserve"> </w:t>
      </w:r>
      <w:r w:rsidR="00D602D7">
        <w:t xml:space="preserve">современными </w:t>
      </w:r>
      <w:r>
        <w:t xml:space="preserve">играми и </w:t>
      </w:r>
      <w:r w:rsidR="00D602D7">
        <w:t>ресурсоемкими приложениями. Их стоимость выше офисных, но абсолютно заслуженно</w:t>
      </w:r>
      <w:r>
        <w:t>.</w:t>
      </w:r>
    </w:p>
    <w:p w:rsidR="003E0D90" w:rsidRDefault="003E0D90" w:rsidP="003E0D90">
      <w:pPr>
        <w:pStyle w:val="a3"/>
        <w:numPr>
          <w:ilvl w:val="0"/>
          <w:numId w:val="3"/>
        </w:numPr>
      </w:pPr>
      <w:r w:rsidRPr="00D602D7">
        <w:rPr>
          <w:b/>
          <w:i/>
        </w:rPr>
        <w:t xml:space="preserve">Для </w:t>
      </w:r>
      <w:proofErr w:type="spellStart"/>
      <w:r w:rsidRPr="00D602D7">
        <w:rPr>
          <w:b/>
          <w:i/>
        </w:rPr>
        <w:t>майнинга</w:t>
      </w:r>
      <w:proofErr w:type="spellEnd"/>
      <w:r w:rsidRPr="00D602D7">
        <w:rPr>
          <w:b/>
          <w:i/>
        </w:rPr>
        <w:t xml:space="preserve"> </w:t>
      </w:r>
      <w:proofErr w:type="spellStart"/>
      <w:r w:rsidRPr="00D602D7">
        <w:rPr>
          <w:b/>
          <w:i/>
        </w:rPr>
        <w:t>криптовалюты</w:t>
      </w:r>
      <w:proofErr w:type="spellEnd"/>
      <w:r w:rsidR="00A209C2">
        <w:t>. На таком компьютере в</w:t>
      </w:r>
      <w:r>
        <w:t xml:space="preserve">ы сможете открыть свою </w:t>
      </w:r>
      <w:proofErr w:type="spellStart"/>
      <w:r>
        <w:t>майнинговую</w:t>
      </w:r>
      <w:proofErr w:type="spellEnd"/>
      <w:r>
        <w:t xml:space="preserve"> ферму и</w:t>
      </w:r>
      <w:r w:rsidR="00716B96">
        <w:t xml:space="preserve"> зарабатывать серьезные деньги.</w:t>
      </w:r>
    </w:p>
    <w:p w:rsidR="003E0D90" w:rsidRDefault="001863A2" w:rsidP="003E0D90">
      <w:r>
        <w:t>Наши специалисты соберут для вас</w:t>
      </w:r>
      <w:r w:rsidR="00A209C2">
        <w:t xml:space="preserve"> ПК</w:t>
      </w:r>
      <w:r>
        <w:t xml:space="preserve"> в любой день с 8 до 20:00. </w:t>
      </w:r>
      <w:r w:rsidR="003E0D90">
        <w:t>Мы достав</w:t>
      </w:r>
      <w:r>
        <w:t>им покупку точно в срок, сделаем все необходимые настройки, установку ПО.</w:t>
      </w:r>
      <w:r w:rsidR="003E0D90">
        <w:t xml:space="preserve"> </w:t>
      </w:r>
      <w:r w:rsidR="004A6160">
        <w:t xml:space="preserve">При желании вы сможете сами забрать ПК в пунктах </w:t>
      </w:r>
      <w:proofErr w:type="spellStart"/>
      <w:r w:rsidR="004A6160">
        <w:t>самовывоза</w:t>
      </w:r>
      <w:proofErr w:type="spellEnd"/>
      <w:r w:rsidR="004A6160">
        <w:t>. Если захотите, проведем сборку прямо при вас, ч</w:t>
      </w:r>
      <w:r w:rsidR="00A209C2">
        <w:t>тобы вы убедились в ее высокой надежности.</w:t>
      </w:r>
    </w:p>
    <w:p w:rsidR="001863A2" w:rsidRPr="001863A2" w:rsidRDefault="004A6160" w:rsidP="003E0D90">
      <w:pPr>
        <w:rPr>
          <w:b/>
        </w:rPr>
      </w:pPr>
      <w:r>
        <w:rPr>
          <w:b/>
        </w:rPr>
        <w:t>Наибольшее качество</w:t>
      </w:r>
      <w:r w:rsidR="001863A2" w:rsidRPr="001863A2">
        <w:rPr>
          <w:b/>
        </w:rPr>
        <w:t xml:space="preserve"> за наименьшие деньги</w:t>
      </w:r>
    </w:p>
    <w:p w:rsidR="00957E01" w:rsidRDefault="00124799" w:rsidP="00124799">
      <w:pPr>
        <w:ind w:left="30"/>
      </w:pPr>
      <w:r>
        <w:t>Мы используем только оригинальные комплектующие и проводим тщательную диагностику, поэтому ваш компьютер будет работать безот</w:t>
      </w:r>
      <w:r w:rsidR="00E54283">
        <w:t>казно в течение многих лет.</w:t>
      </w:r>
      <w:r>
        <w:t xml:space="preserve"> В отличие от дешевых китайских(и не только) магазинов, где вы рискуете приобрести некачественные, неработающие, или не подходящие друг другу комплектующие.</w:t>
      </w:r>
    </w:p>
    <w:p w:rsidR="00124799" w:rsidRDefault="00124799" w:rsidP="00124799">
      <w:r>
        <w:lastRenderedPageBreak/>
        <w:t>Вся продукция</w:t>
      </w:r>
      <w:r w:rsidR="00957E01">
        <w:t xml:space="preserve"> </w:t>
      </w:r>
      <w:r>
        <w:t xml:space="preserve">закупается исключительно у официальных поставщиков напрямую. Поэтому наши цены лучшие в регионе. </w:t>
      </w:r>
    </w:p>
    <w:p w:rsidR="00124799" w:rsidRPr="00124799" w:rsidRDefault="00124799" w:rsidP="00124799"/>
    <w:p w:rsidR="00957E01" w:rsidRDefault="004A6160" w:rsidP="00957E01">
      <w:pPr>
        <w:spacing w:line="240" w:lineRule="auto"/>
      </w:pPr>
      <w:r>
        <w:t>Свяжитесь с нами в течение суток - тогда мы соберем вам</w:t>
      </w:r>
      <w:r w:rsidR="00957E01">
        <w:t xml:space="preserve"> компью</w:t>
      </w:r>
      <w:r>
        <w:t xml:space="preserve">тер бесплатно. </w:t>
      </w:r>
      <w:r w:rsidR="00957E01">
        <w:t xml:space="preserve">Еще мы </w:t>
      </w:r>
      <w:r>
        <w:t>подарим в</w:t>
      </w:r>
      <w:r w:rsidR="00957E01">
        <w:t>ам бонусную карту со скидкой 5% на все последующ</w:t>
      </w:r>
      <w:r>
        <w:t>ие покупки в нашем магазине.</w:t>
      </w:r>
    </w:p>
    <w:p w:rsidR="00957E01" w:rsidRPr="004A6160" w:rsidRDefault="004A6160" w:rsidP="00957E01">
      <w:r w:rsidRPr="004A6160">
        <w:rPr>
          <w:b/>
        </w:rPr>
        <w:t>Гарантия:</w:t>
      </w:r>
    </w:p>
    <w:p w:rsidR="009D14C5" w:rsidRDefault="009D14C5" w:rsidP="00957E01">
      <w:r>
        <w:t>Вы можете вернуть или обменять товар в течение 14 дней со</w:t>
      </w:r>
      <w:r w:rsidR="00AD31A7">
        <w:t xml:space="preserve"> дня покупки. Гарантия на качественную работу нашей техники </w:t>
      </w:r>
      <w:r w:rsidR="00716B96">
        <w:t>от 1 года. Ее можно продлить</w:t>
      </w:r>
      <w:r>
        <w:t xml:space="preserve"> за дополнительную плату.</w:t>
      </w:r>
    </w:p>
    <w:p w:rsidR="000916B1" w:rsidRPr="00FA1A51" w:rsidRDefault="00A209C2" w:rsidP="00957E01">
      <w:r w:rsidRPr="00A209C2">
        <w:t>https://text.ru/spelling/5b9e462fe1cdd</w:t>
      </w:r>
    </w:p>
    <w:sectPr w:rsidR="000916B1" w:rsidRPr="00FA1A51" w:rsidSect="006E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61A"/>
    <w:multiLevelType w:val="hybridMultilevel"/>
    <w:tmpl w:val="0AFE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2130D"/>
    <w:multiLevelType w:val="hybridMultilevel"/>
    <w:tmpl w:val="1D94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B2635"/>
    <w:multiLevelType w:val="hybridMultilevel"/>
    <w:tmpl w:val="7E4E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45079"/>
    <w:multiLevelType w:val="hybridMultilevel"/>
    <w:tmpl w:val="172A1A1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6010"/>
    <w:rsid w:val="00054D85"/>
    <w:rsid w:val="000916B1"/>
    <w:rsid w:val="000B50F6"/>
    <w:rsid w:val="000D1978"/>
    <w:rsid w:val="00124799"/>
    <w:rsid w:val="001863A2"/>
    <w:rsid w:val="00233D1F"/>
    <w:rsid w:val="002453AB"/>
    <w:rsid w:val="002714E6"/>
    <w:rsid w:val="002D558C"/>
    <w:rsid w:val="003170FC"/>
    <w:rsid w:val="003B3734"/>
    <w:rsid w:val="003E0D90"/>
    <w:rsid w:val="003F14AC"/>
    <w:rsid w:val="004A6160"/>
    <w:rsid w:val="004B515E"/>
    <w:rsid w:val="004D2E29"/>
    <w:rsid w:val="00505E6D"/>
    <w:rsid w:val="00585FAE"/>
    <w:rsid w:val="005932CB"/>
    <w:rsid w:val="00604FAB"/>
    <w:rsid w:val="00610AA2"/>
    <w:rsid w:val="006E6C06"/>
    <w:rsid w:val="00716B96"/>
    <w:rsid w:val="007370B1"/>
    <w:rsid w:val="007935E2"/>
    <w:rsid w:val="00814F4F"/>
    <w:rsid w:val="00865FCD"/>
    <w:rsid w:val="008C2DE8"/>
    <w:rsid w:val="008E18E7"/>
    <w:rsid w:val="00957E01"/>
    <w:rsid w:val="00971306"/>
    <w:rsid w:val="009D14C5"/>
    <w:rsid w:val="00A209C2"/>
    <w:rsid w:val="00AD31A7"/>
    <w:rsid w:val="00C0683E"/>
    <w:rsid w:val="00C46364"/>
    <w:rsid w:val="00CC6CB9"/>
    <w:rsid w:val="00D5491C"/>
    <w:rsid w:val="00D602D7"/>
    <w:rsid w:val="00D61FEC"/>
    <w:rsid w:val="00D90C0B"/>
    <w:rsid w:val="00E13D8F"/>
    <w:rsid w:val="00E54283"/>
    <w:rsid w:val="00EA5B83"/>
    <w:rsid w:val="00EC4DB1"/>
    <w:rsid w:val="00ED526F"/>
    <w:rsid w:val="00F1518D"/>
    <w:rsid w:val="00F871AB"/>
    <w:rsid w:val="00FA1A51"/>
    <w:rsid w:val="00FF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B3734"/>
  </w:style>
  <w:style w:type="character" w:customStyle="1" w:styleId="eop">
    <w:name w:val="eop"/>
    <w:basedOn w:val="a0"/>
    <w:rsid w:val="003B3734"/>
  </w:style>
  <w:style w:type="paragraph" w:styleId="a3">
    <w:name w:val="List Paragraph"/>
    <w:basedOn w:val="a"/>
    <w:uiPriority w:val="34"/>
    <w:qFormat/>
    <w:rsid w:val="00FA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2018-09-20T09:32:00Z</dcterms:created>
  <dcterms:modified xsi:type="dcterms:W3CDTF">2018-09-30T16:35:00Z</dcterms:modified>
</cp:coreProperties>
</file>