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8" w:rsidRDefault="00A913F2">
      <w:r w:rsidRPr="00A913F2">
        <w:t>https://lamobile.ru/kovrik_dlya_mishi_s_fynkciey_besprovodnoy_zaryadki_xiaomi_mi_smart_qi_wireless_charging_mouse_pad.html</w:t>
      </w:r>
    </w:p>
    <w:p w:rsidR="00765ED8" w:rsidRDefault="00765ED8">
      <w:r w:rsidRPr="00765ED8">
        <w:t>https://text.ru/antiplagiat/5babbf3126c6b</w:t>
      </w:r>
    </w:p>
    <w:p w:rsidR="00A913F2" w:rsidRDefault="00765ED8" w:rsidP="00765ED8">
      <w:r w:rsidRPr="00765ED8">
        <w:t>Этот коврик для мыши с функцией беспроводной зарядки позволяет всегда иметь под рукой не только заряженную мышь, но и мобильный телефон. Особенно оценят это устройство геймеры или офисные работники. Ведь это очень удобно. Разрядился смартфон</w:t>
      </w:r>
      <w:r w:rsidR="00A913F2" w:rsidRPr="00A913F2">
        <w:t xml:space="preserve">  — </w:t>
      </w:r>
      <w:r w:rsidR="00A913F2">
        <w:t xml:space="preserve">просто </w:t>
      </w:r>
      <w:r w:rsidRPr="00765ED8">
        <w:t>положите его на зарядку и продолжайте работать или играть за компьютером.</w:t>
      </w:r>
    </w:p>
    <w:p w:rsidR="00A913F2" w:rsidRDefault="00765ED8" w:rsidP="00765ED8">
      <w:r w:rsidRPr="00765ED8">
        <w:t>Умный прибор определяет процент заряда батареи каждого гаджета и автоматически отключает питание в нужный момент. Отключение происходит и при перегреве. В компании утверждается, что эффективность подзарядки составляет 75%. Металлическая ручка, расположенная в правом верхнем углу, позволяет изменять цвет подсветки. Выберите один из 16,8 миллионов оттенков. При подключении девайса к компьютеру через Bluetooth 4.0 механизм используется для настройки громкости.</w:t>
      </w:r>
    </w:p>
    <w:p w:rsidR="005B08AF" w:rsidRDefault="00765ED8" w:rsidP="00765ED8">
      <w:r w:rsidRPr="00765ED8">
        <w:t>Данная модель выполнена из качественных материалов, таких как алюминиевый сплав и пластик. Это надежно защищает коврик от любых механических повреждений и царапин. Он не скользит по столу и доставляет максимальный комфорт от работы.</w:t>
      </w:r>
    </w:p>
    <w:sectPr w:rsidR="005B08AF" w:rsidSect="000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F5F"/>
    <w:rsid w:val="0001427C"/>
    <w:rsid w:val="005B08AF"/>
    <w:rsid w:val="00687F5F"/>
    <w:rsid w:val="00765ED8"/>
    <w:rsid w:val="008C7464"/>
    <w:rsid w:val="00A9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1026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2018-09-26T16:36:00Z</dcterms:created>
  <dcterms:modified xsi:type="dcterms:W3CDTF">2018-09-26T17:23:00Z</dcterms:modified>
</cp:coreProperties>
</file>