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0D" w:rsidRDefault="004B7B90" w:rsidP="00E05AE9">
      <w:r w:rsidRPr="00E05AE9">
        <w:t xml:space="preserve">Чаще всего </w:t>
      </w:r>
      <w:r w:rsidR="00537548">
        <w:t>шипение хозяева воспринимают как агрессию животного,</w:t>
      </w:r>
      <w:r w:rsidRPr="00E05AE9">
        <w:t xml:space="preserve"> </w:t>
      </w:r>
      <w:r w:rsidR="00537548">
        <w:t>но причин существует несколько</w:t>
      </w:r>
      <w:r w:rsidRPr="00E05AE9">
        <w:t xml:space="preserve">. </w:t>
      </w:r>
      <w:r w:rsidR="00537548">
        <w:t>Только</w:t>
      </w:r>
      <w:r w:rsidRPr="00E05AE9">
        <w:t xml:space="preserve"> внимательн</w:t>
      </w:r>
      <w:r w:rsidR="00537548">
        <w:t>о присматриваясь к поведению кошки,</w:t>
      </w:r>
      <w:r w:rsidRPr="00E05AE9">
        <w:t xml:space="preserve"> хозяин </w:t>
      </w:r>
      <w:r w:rsidR="00537548">
        <w:t>сможет определить</w:t>
      </w:r>
      <w:r w:rsidRPr="00E05AE9">
        <w:t xml:space="preserve"> </w:t>
      </w:r>
      <w:r w:rsidR="00537548">
        <w:t>истинную</w:t>
      </w:r>
      <w:r w:rsidRPr="00E05AE9">
        <w:t xml:space="preserve"> причину </w:t>
      </w:r>
      <w:r w:rsidR="00537548">
        <w:t>подобного поведения своего</w:t>
      </w:r>
      <w:r w:rsidRPr="00E05AE9">
        <w:t xml:space="preserve"> питомца. </w:t>
      </w:r>
      <w:r w:rsidR="00022B9C">
        <w:t>Не забывайте, что к</w:t>
      </w:r>
      <w:r w:rsidR="003E260D">
        <w:t xml:space="preserve">ошки никогда не станут шипеть без веских </w:t>
      </w:r>
      <w:r w:rsidR="00EB0F80">
        <w:t>оснований</w:t>
      </w:r>
      <w:r w:rsidR="003E260D">
        <w:t>.</w:t>
      </w:r>
    </w:p>
    <w:p w:rsidR="004B7B90" w:rsidRPr="00E05AE9" w:rsidRDefault="00561EA2" w:rsidP="00E05AE9">
      <w:r>
        <w:t>П</w:t>
      </w:r>
      <w:r w:rsidR="004B7B90" w:rsidRPr="00E05AE9">
        <w:t>оведен</w:t>
      </w:r>
      <w:r w:rsidR="00346FA4">
        <w:t xml:space="preserve">ие </w:t>
      </w:r>
      <w:r>
        <w:t>кошек</w:t>
      </w:r>
      <w:r w:rsidR="004B7B90" w:rsidRPr="00E05AE9">
        <w:t xml:space="preserve"> </w:t>
      </w:r>
      <w:r w:rsidR="00346FA4">
        <w:t>формировалось на</w:t>
      </w:r>
      <w:r w:rsidR="004B7B90" w:rsidRPr="00E05AE9">
        <w:t xml:space="preserve"> протяжении </w:t>
      </w:r>
      <w:r>
        <w:t>многих веков - всего периода эволюции</w:t>
      </w:r>
      <w:r w:rsidR="004B7B90" w:rsidRPr="00E05AE9">
        <w:t xml:space="preserve">. </w:t>
      </w:r>
      <w:r>
        <w:t>Ш</w:t>
      </w:r>
      <w:r w:rsidR="00CB6FE0">
        <w:t>ипением кошка чаще всего</w:t>
      </w:r>
      <w:r w:rsidR="004B7B90" w:rsidRPr="00E05AE9">
        <w:t xml:space="preserve"> показывает сво</w:t>
      </w:r>
      <w:r>
        <w:t>ё недовольство</w:t>
      </w:r>
      <w:r w:rsidR="004B7B90" w:rsidRPr="00E05AE9">
        <w:t xml:space="preserve"> или</w:t>
      </w:r>
      <w:r w:rsidR="00CB6FE0">
        <w:t xml:space="preserve"> </w:t>
      </w:r>
      <w:r w:rsidR="00712DC8">
        <w:t>стремится</w:t>
      </w:r>
      <w:r w:rsidR="004B7B90" w:rsidRPr="00E05AE9">
        <w:t xml:space="preserve"> </w:t>
      </w:r>
      <w:r>
        <w:t xml:space="preserve">защититься и </w:t>
      </w:r>
      <w:r w:rsidR="004B7B90" w:rsidRPr="00E05AE9">
        <w:t>напугать</w:t>
      </w:r>
      <w:r>
        <w:t xml:space="preserve"> врага</w:t>
      </w:r>
      <w:r w:rsidR="004B7B90" w:rsidRPr="00E05AE9">
        <w:t>.</w:t>
      </w:r>
    </w:p>
    <w:p w:rsidR="004B7B90" w:rsidRPr="003E260D" w:rsidRDefault="004B7B90" w:rsidP="00E05AE9">
      <w:pPr>
        <w:rPr>
          <w:b/>
        </w:rPr>
      </w:pPr>
      <w:r w:rsidRPr="003E260D">
        <w:rPr>
          <w:b/>
        </w:rPr>
        <w:t xml:space="preserve">Основные причины, </w:t>
      </w:r>
      <w:r w:rsidR="00273A92">
        <w:rPr>
          <w:b/>
        </w:rPr>
        <w:t>побуждающие кошку шипеть</w:t>
      </w:r>
      <w:r w:rsidRPr="003E260D">
        <w:rPr>
          <w:b/>
        </w:rPr>
        <w:t>:</w:t>
      </w:r>
    </w:p>
    <w:p w:rsidR="004B7B90" w:rsidRPr="00E05AE9" w:rsidRDefault="00273A92" w:rsidP="00E05AE9">
      <w:pPr>
        <w:pStyle w:val="a4"/>
        <w:numPr>
          <w:ilvl w:val="0"/>
          <w:numId w:val="9"/>
        </w:numPr>
      </w:pPr>
      <w:r>
        <w:t>с</w:t>
      </w:r>
      <w:r w:rsidR="004B7B90" w:rsidRPr="00E05AE9">
        <w:t>трах</w:t>
      </w:r>
      <w:r>
        <w:t>, испуг</w:t>
      </w:r>
      <w:r w:rsidR="004B7B90" w:rsidRPr="00E05AE9">
        <w:t>;</w:t>
      </w:r>
    </w:p>
    <w:p w:rsidR="004B7B90" w:rsidRPr="00E05AE9" w:rsidRDefault="004B7B90" w:rsidP="00E05AE9">
      <w:pPr>
        <w:pStyle w:val="a4"/>
        <w:numPr>
          <w:ilvl w:val="0"/>
          <w:numId w:val="9"/>
        </w:numPr>
      </w:pPr>
      <w:r w:rsidRPr="00E05AE9">
        <w:t>неудовлетворенность потребностей;</w:t>
      </w:r>
    </w:p>
    <w:p w:rsidR="004B7B90" w:rsidRPr="00E05AE9" w:rsidRDefault="00273A92" w:rsidP="00E05AE9">
      <w:pPr>
        <w:pStyle w:val="a4"/>
        <w:numPr>
          <w:ilvl w:val="0"/>
          <w:numId w:val="9"/>
        </w:numPr>
      </w:pPr>
      <w:r>
        <w:t xml:space="preserve">особенности </w:t>
      </w:r>
      <w:r w:rsidR="004B7B90" w:rsidRPr="00E05AE9">
        <w:t>характер</w:t>
      </w:r>
      <w:r>
        <w:t>а животного</w:t>
      </w:r>
      <w:r w:rsidR="004B7B90" w:rsidRPr="00E05AE9">
        <w:t>;</w:t>
      </w:r>
    </w:p>
    <w:p w:rsidR="004B7B90" w:rsidRPr="00E05AE9" w:rsidRDefault="004B7B90" w:rsidP="00E05AE9">
      <w:pPr>
        <w:pStyle w:val="a4"/>
        <w:numPr>
          <w:ilvl w:val="0"/>
          <w:numId w:val="9"/>
        </w:numPr>
      </w:pPr>
      <w:r w:rsidRPr="00E05AE9">
        <w:t>предупрежд</w:t>
      </w:r>
      <w:r w:rsidR="00273A92">
        <w:t>ающий жест</w:t>
      </w:r>
      <w:r w:rsidRPr="00E05AE9">
        <w:t>;</w:t>
      </w:r>
    </w:p>
    <w:p w:rsidR="004B7B90" w:rsidRPr="00E05AE9" w:rsidRDefault="004B7B90" w:rsidP="00E05AE9">
      <w:pPr>
        <w:pStyle w:val="a4"/>
        <w:numPr>
          <w:ilvl w:val="0"/>
          <w:numId w:val="9"/>
        </w:numPr>
      </w:pPr>
      <w:r w:rsidRPr="00E05AE9">
        <w:t>бол</w:t>
      </w:r>
      <w:r w:rsidR="00273A92">
        <w:t>евые ощущения</w:t>
      </w:r>
      <w:r w:rsidRPr="00E05AE9">
        <w:t>;</w:t>
      </w:r>
    </w:p>
    <w:p w:rsidR="004B7B90" w:rsidRPr="00E05AE9" w:rsidRDefault="00273A92" w:rsidP="00E05AE9">
      <w:pPr>
        <w:pStyle w:val="a4"/>
        <w:numPr>
          <w:ilvl w:val="0"/>
          <w:numId w:val="9"/>
        </w:numPr>
      </w:pPr>
      <w:r>
        <w:t>защита</w:t>
      </w:r>
      <w:r w:rsidR="004B7B90" w:rsidRPr="00E05AE9">
        <w:t xml:space="preserve"> </w:t>
      </w:r>
      <w:r w:rsidR="00712DC8">
        <w:t xml:space="preserve">своей </w:t>
      </w:r>
      <w:r w:rsidR="004B7B90" w:rsidRPr="00E05AE9">
        <w:t>территори</w:t>
      </w:r>
      <w:r>
        <w:t>и</w:t>
      </w:r>
      <w:r w:rsidR="004B7B90" w:rsidRPr="00E05AE9">
        <w:t>.</w:t>
      </w:r>
    </w:p>
    <w:p w:rsidR="004B7B90" w:rsidRPr="00E05AE9" w:rsidRDefault="004B7B90" w:rsidP="00E05AE9">
      <w:pPr>
        <w:rPr>
          <w:b/>
        </w:rPr>
      </w:pPr>
      <w:r w:rsidRPr="00E05AE9">
        <w:rPr>
          <w:b/>
        </w:rPr>
        <w:t>Агресси</w:t>
      </w:r>
      <w:r w:rsidR="00E05AE9">
        <w:rPr>
          <w:b/>
        </w:rPr>
        <w:t>я</w:t>
      </w:r>
      <w:r w:rsidRPr="00E05AE9">
        <w:rPr>
          <w:b/>
        </w:rPr>
        <w:t xml:space="preserve"> </w:t>
      </w:r>
      <w:r w:rsidR="00E05AE9">
        <w:rPr>
          <w:b/>
        </w:rPr>
        <w:t>из-за</w:t>
      </w:r>
      <w:r w:rsidRPr="00E05AE9">
        <w:rPr>
          <w:b/>
        </w:rPr>
        <w:t xml:space="preserve"> страха</w:t>
      </w:r>
    </w:p>
    <w:p w:rsidR="004B7B90" w:rsidRPr="00E05AE9" w:rsidRDefault="00561EA2" w:rsidP="00E05AE9">
      <w:r>
        <w:t>Часто можно заметить, что вполне</w:t>
      </w:r>
      <w:r w:rsidR="004B7B90" w:rsidRPr="00E05AE9">
        <w:t xml:space="preserve"> дружелюбная кошка шипит на </w:t>
      </w:r>
      <w:r>
        <w:t>конкретных людей</w:t>
      </w:r>
      <w:r w:rsidR="004B7B90" w:rsidRPr="00E05AE9">
        <w:t xml:space="preserve">. </w:t>
      </w:r>
      <w:r>
        <w:t xml:space="preserve">Это </w:t>
      </w:r>
      <w:r w:rsidR="004B7B90" w:rsidRPr="00E05AE9">
        <w:t xml:space="preserve">поведение </w:t>
      </w:r>
      <w:r>
        <w:t xml:space="preserve">можно объяснить </w:t>
      </w:r>
      <w:r w:rsidR="004B7B90" w:rsidRPr="00E05AE9">
        <w:t xml:space="preserve">страхом и неприятными воспоминаниями о первом </w:t>
      </w:r>
      <w:r>
        <w:t>знакомстве с этим человеком</w:t>
      </w:r>
      <w:r w:rsidR="004B7B90" w:rsidRPr="00E05AE9">
        <w:t xml:space="preserve">. </w:t>
      </w:r>
      <w:r>
        <w:t>Возможно</w:t>
      </w:r>
      <w:r w:rsidR="004B7B90" w:rsidRPr="00E05AE9">
        <w:t xml:space="preserve">, он по </w:t>
      </w:r>
      <w:r>
        <w:t>неаккуратности</w:t>
      </w:r>
      <w:r w:rsidR="004B7B90" w:rsidRPr="00E05AE9">
        <w:t xml:space="preserve"> наступил на лапку </w:t>
      </w:r>
      <w:r>
        <w:t>кошки</w:t>
      </w:r>
      <w:r w:rsidR="004B7B90" w:rsidRPr="00E05AE9">
        <w:t xml:space="preserve"> или </w:t>
      </w:r>
      <w:r>
        <w:t>своими действиями</w:t>
      </w:r>
      <w:r w:rsidR="004B7B90" w:rsidRPr="00E05AE9">
        <w:t xml:space="preserve"> </w:t>
      </w:r>
      <w:r>
        <w:t>на</w:t>
      </w:r>
      <w:r w:rsidR="004B7B90" w:rsidRPr="00E05AE9">
        <w:t xml:space="preserve">пугал </w:t>
      </w:r>
      <w:r>
        <w:t>животное</w:t>
      </w:r>
      <w:r w:rsidR="004B7B90" w:rsidRPr="00E05AE9">
        <w:t xml:space="preserve">. </w:t>
      </w:r>
    </w:p>
    <w:p w:rsidR="004B7B90" w:rsidRPr="00E05AE9" w:rsidRDefault="00561EA2" w:rsidP="00E05AE9">
      <w:r>
        <w:t xml:space="preserve">Животные хорошо запоминают испытанный </w:t>
      </w:r>
      <w:r w:rsidR="004B7B90" w:rsidRPr="00E05AE9">
        <w:t xml:space="preserve">стресс. </w:t>
      </w:r>
      <w:r>
        <w:t>Данную</w:t>
      </w:r>
      <w:r w:rsidR="004B7B90" w:rsidRPr="00E05AE9">
        <w:t xml:space="preserve"> проблем</w:t>
      </w:r>
      <w:r>
        <w:t>у</w:t>
      </w:r>
      <w:r w:rsidR="004B7B90" w:rsidRPr="00E05AE9">
        <w:t xml:space="preserve"> </w:t>
      </w:r>
      <w:r>
        <w:t xml:space="preserve">можно </w:t>
      </w:r>
      <w:r w:rsidR="004B7B90" w:rsidRPr="00E05AE9">
        <w:t>устран</w:t>
      </w:r>
      <w:r>
        <w:t>ить</w:t>
      </w:r>
      <w:r w:rsidR="004B7B90" w:rsidRPr="00E05AE9">
        <w:t xml:space="preserve"> с помощью ласковых слов и любимых </w:t>
      </w:r>
      <w:r>
        <w:t>угощений</w:t>
      </w:r>
      <w:r w:rsidR="004B7B90" w:rsidRPr="00E05AE9">
        <w:t xml:space="preserve">. Шипение </w:t>
      </w:r>
      <w:r>
        <w:t>котов</w:t>
      </w:r>
      <w:r w:rsidR="004B7B90" w:rsidRPr="00E05AE9">
        <w:t xml:space="preserve"> может </w:t>
      </w:r>
      <w:r>
        <w:t>проявляться и в том случае, если</w:t>
      </w:r>
      <w:r w:rsidR="004B7B90" w:rsidRPr="00E05AE9">
        <w:t xml:space="preserve"> его </w:t>
      </w:r>
      <w:r>
        <w:t xml:space="preserve">с детства </w:t>
      </w:r>
      <w:r w:rsidR="004B7B90" w:rsidRPr="00E05AE9">
        <w:t xml:space="preserve">не приучили к рукам и у него не было </w:t>
      </w:r>
      <w:r>
        <w:t xml:space="preserve">частого </w:t>
      </w:r>
      <w:r w:rsidR="004B7B90" w:rsidRPr="00E05AE9">
        <w:t>контакт</w:t>
      </w:r>
      <w:r>
        <w:t>а</w:t>
      </w:r>
      <w:r w:rsidR="004B7B90" w:rsidRPr="00E05AE9">
        <w:t xml:space="preserve"> с </w:t>
      </w:r>
      <w:r>
        <w:t>людьми.</w:t>
      </w:r>
      <w:proofErr w:type="gramStart"/>
      <w:r>
        <w:t xml:space="preserve"> </w:t>
      </w:r>
      <w:proofErr w:type="gramEnd"/>
      <w:r>
        <w:t>Такие животные даже с возрастом</w:t>
      </w:r>
      <w:r w:rsidR="004B7B90" w:rsidRPr="00E05AE9">
        <w:t xml:space="preserve"> </w:t>
      </w:r>
      <w:r>
        <w:t>побаиваются человека</w:t>
      </w:r>
      <w:r w:rsidR="004B7B90" w:rsidRPr="00E05AE9">
        <w:t xml:space="preserve">. </w:t>
      </w:r>
    </w:p>
    <w:p w:rsidR="004B7B90" w:rsidRPr="00E05AE9" w:rsidRDefault="0052692C" w:rsidP="00E05AE9">
      <w:r>
        <w:t>Питомц</w:t>
      </w:r>
      <w:r w:rsidR="004C5A53">
        <w:t>а могут испугать и следующие факторы:</w:t>
      </w:r>
    </w:p>
    <w:p w:rsidR="004B7B90" w:rsidRPr="00E05AE9" w:rsidRDefault="004B7B90" w:rsidP="004C5A53">
      <w:pPr>
        <w:pStyle w:val="a4"/>
        <w:numPr>
          <w:ilvl w:val="0"/>
          <w:numId w:val="12"/>
        </w:numPr>
      </w:pPr>
      <w:r w:rsidRPr="00E05AE9">
        <w:t xml:space="preserve">неосторожный жест </w:t>
      </w:r>
      <w:r w:rsidR="004C5A53">
        <w:t>человека</w:t>
      </w:r>
      <w:r w:rsidRPr="00E05AE9">
        <w:t>;</w:t>
      </w:r>
    </w:p>
    <w:p w:rsidR="004B7B90" w:rsidRPr="00E05AE9" w:rsidRDefault="004B7B90" w:rsidP="004C5A53">
      <w:pPr>
        <w:pStyle w:val="a4"/>
        <w:numPr>
          <w:ilvl w:val="0"/>
          <w:numId w:val="12"/>
        </w:numPr>
      </w:pPr>
      <w:r w:rsidRPr="00E05AE9">
        <w:t>по</w:t>
      </w:r>
      <w:r w:rsidR="004C5A53">
        <w:t>ход к ветеринару</w:t>
      </w:r>
      <w:r w:rsidRPr="00E05AE9">
        <w:t>;</w:t>
      </w:r>
    </w:p>
    <w:p w:rsidR="004B7B90" w:rsidRPr="00E05AE9" w:rsidRDefault="004B7B90" w:rsidP="004C5A53">
      <w:pPr>
        <w:pStyle w:val="a4"/>
        <w:numPr>
          <w:ilvl w:val="0"/>
          <w:numId w:val="12"/>
        </w:numPr>
      </w:pPr>
      <w:r w:rsidRPr="00E05AE9">
        <w:t>появление незнаком</w:t>
      </w:r>
      <w:r w:rsidR="004C5A53">
        <w:t>ых людей</w:t>
      </w:r>
      <w:r w:rsidRPr="00E05AE9">
        <w:t xml:space="preserve"> или животн</w:t>
      </w:r>
      <w:r w:rsidR="004C5A53">
        <w:t>ых</w:t>
      </w:r>
      <w:r w:rsidRPr="00E05AE9">
        <w:t>;</w:t>
      </w:r>
    </w:p>
    <w:p w:rsidR="004B7B90" w:rsidRPr="00E05AE9" w:rsidRDefault="004C5A53" w:rsidP="004C5A53">
      <w:pPr>
        <w:pStyle w:val="a4"/>
        <w:numPr>
          <w:ilvl w:val="0"/>
          <w:numId w:val="12"/>
        </w:numPr>
      </w:pPr>
      <w:r>
        <w:t>громкие</w:t>
      </w:r>
      <w:r w:rsidR="004B7B90" w:rsidRPr="00E05AE9">
        <w:t xml:space="preserve"> звук</w:t>
      </w:r>
      <w:r>
        <w:t>и различного характера.</w:t>
      </w:r>
    </w:p>
    <w:p w:rsidR="004B7B90" w:rsidRPr="00E05AE9" w:rsidRDefault="004B7B90" w:rsidP="00E05AE9">
      <w:pPr>
        <w:rPr>
          <w:b/>
        </w:rPr>
      </w:pPr>
      <w:r w:rsidRPr="00E05AE9">
        <w:rPr>
          <w:b/>
        </w:rPr>
        <w:t>Неудовлетворенность потребностей</w:t>
      </w:r>
    </w:p>
    <w:p w:rsidR="00934430" w:rsidRDefault="00934430" w:rsidP="00D31561">
      <w:r>
        <w:t>Домашние питомцы могут проявлять признаки</w:t>
      </w:r>
      <w:r w:rsidR="004B7B90" w:rsidRPr="00D31561">
        <w:t xml:space="preserve"> агрессии, когда хозяин </w:t>
      </w:r>
      <w:r>
        <w:t>не реагирует на их потребности. Например, р</w:t>
      </w:r>
      <w:r w:rsidR="004B7B90" w:rsidRPr="00D31561">
        <w:t>аздраженн</w:t>
      </w:r>
      <w:r>
        <w:t>ое животное</w:t>
      </w:r>
      <w:r w:rsidR="004B7B90" w:rsidRPr="00D31561">
        <w:t xml:space="preserve"> </w:t>
      </w:r>
      <w:r>
        <w:t xml:space="preserve">может </w:t>
      </w:r>
      <w:r w:rsidR="004B7B90" w:rsidRPr="00D31561">
        <w:t>броса</w:t>
      </w:r>
      <w:r>
        <w:t>ться</w:t>
      </w:r>
      <w:r w:rsidR="004B7B90" w:rsidRPr="00D31561">
        <w:t xml:space="preserve"> или шип</w:t>
      </w:r>
      <w:r>
        <w:t xml:space="preserve">еть если </w:t>
      </w:r>
      <w:r w:rsidR="004B7B90" w:rsidRPr="00D31561">
        <w:t xml:space="preserve">при первом требовании </w:t>
      </w:r>
      <w:r>
        <w:t xml:space="preserve">оно не получает </w:t>
      </w:r>
      <w:r w:rsidR="004B7B90" w:rsidRPr="00D31561">
        <w:t>корм или внимание</w:t>
      </w:r>
      <w:r>
        <w:t xml:space="preserve"> и ласку</w:t>
      </w:r>
      <w:r w:rsidR="004B7B90" w:rsidRPr="00D31561">
        <w:t xml:space="preserve">. </w:t>
      </w:r>
    </w:p>
    <w:p w:rsidR="00934430" w:rsidRPr="00934430" w:rsidRDefault="00934430" w:rsidP="00D31561">
      <w:pPr>
        <w:rPr>
          <w:b/>
        </w:rPr>
      </w:pPr>
      <w:r w:rsidRPr="00934430">
        <w:rPr>
          <w:b/>
        </w:rPr>
        <w:t>Особенности характера</w:t>
      </w:r>
    </w:p>
    <w:p w:rsidR="00934430" w:rsidRDefault="00934430" w:rsidP="00D31561">
      <w:r>
        <w:t>Агрессивное поведени</w:t>
      </w:r>
      <w:r w:rsidR="00DC055F">
        <w:t>е</w:t>
      </w:r>
      <w:r>
        <w:t xml:space="preserve"> может проявляться у некоторых пород кошек в связи с особенностями их характера, нрава.</w:t>
      </w:r>
    </w:p>
    <w:p w:rsidR="00F01439" w:rsidRPr="00D31561" w:rsidRDefault="00934430" w:rsidP="00D31561">
      <w:r>
        <w:t xml:space="preserve">Некоторые представители сиамских, бенгальских </w:t>
      </w:r>
      <w:r w:rsidR="00F01439" w:rsidRPr="00D31561">
        <w:t>и други</w:t>
      </w:r>
      <w:r>
        <w:t xml:space="preserve">х </w:t>
      </w:r>
      <w:r w:rsidR="00F01439" w:rsidRPr="00D31561">
        <w:t>гибрид</w:t>
      </w:r>
      <w:r>
        <w:t>ов</w:t>
      </w:r>
      <w:r w:rsidR="00DC055F">
        <w:t xml:space="preserve"> с дикими кошками часто</w:t>
      </w:r>
      <w:r w:rsidR="00F01439" w:rsidRPr="00D31561">
        <w:t xml:space="preserve"> шип</w:t>
      </w:r>
      <w:r w:rsidR="00DC055F">
        <w:t>ят</w:t>
      </w:r>
      <w:r w:rsidR="00F01439" w:rsidRPr="00D31561">
        <w:t xml:space="preserve"> на людей без особ</w:t>
      </w:r>
      <w:r w:rsidR="00DC055F">
        <w:t xml:space="preserve">ых </w:t>
      </w:r>
      <w:r w:rsidR="00F01439" w:rsidRPr="00D31561">
        <w:t>причин.</w:t>
      </w:r>
    </w:p>
    <w:p w:rsidR="00F01439" w:rsidRPr="00D31561" w:rsidRDefault="00DC055F" w:rsidP="00D31561">
      <w:r>
        <w:t>У чрезмерно а</w:t>
      </w:r>
      <w:r w:rsidR="00F01439" w:rsidRPr="00D31561">
        <w:t>ктивны</w:t>
      </w:r>
      <w:r>
        <w:t>х</w:t>
      </w:r>
      <w:r w:rsidR="00F01439" w:rsidRPr="00D31561">
        <w:t xml:space="preserve"> </w:t>
      </w:r>
      <w:r>
        <w:t>абиссинских, е</w:t>
      </w:r>
      <w:r w:rsidR="00F01439" w:rsidRPr="00D31561">
        <w:t>гипетски</w:t>
      </w:r>
      <w:r>
        <w:t xml:space="preserve">х </w:t>
      </w:r>
      <w:proofErr w:type="spellStart"/>
      <w:r w:rsidR="00F01439" w:rsidRPr="00D31561">
        <w:t>мау</w:t>
      </w:r>
      <w:proofErr w:type="spellEnd"/>
      <w:r>
        <w:t xml:space="preserve"> проявляются вспышки</w:t>
      </w:r>
      <w:r w:rsidR="00F01439" w:rsidRPr="00D31561">
        <w:t xml:space="preserve"> агрессии </w:t>
      </w:r>
      <w:r>
        <w:t>при</w:t>
      </w:r>
      <w:r w:rsidR="00F01439" w:rsidRPr="00D31561">
        <w:t xml:space="preserve"> отсутстви</w:t>
      </w:r>
      <w:r>
        <w:t>и соответствующих</w:t>
      </w:r>
      <w:r w:rsidR="00F01439" w:rsidRPr="00D31561">
        <w:t xml:space="preserve"> физических нагрузок.</w:t>
      </w:r>
    </w:p>
    <w:p w:rsidR="00DC055F" w:rsidRPr="00D31561" w:rsidRDefault="00DC055F" w:rsidP="00D31561">
      <w:r>
        <w:lastRenderedPageBreak/>
        <w:t xml:space="preserve">Представители таких пушистых пород, как </w:t>
      </w:r>
      <w:proofErr w:type="spellStart"/>
      <w:r>
        <w:t>к</w:t>
      </w:r>
      <w:r w:rsidR="00F01439" w:rsidRPr="00D31561">
        <w:t>ерлы</w:t>
      </w:r>
      <w:proofErr w:type="spellEnd"/>
      <w:r w:rsidR="00F01439" w:rsidRPr="00D31561">
        <w:t xml:space="preserve">, </w:t>
      </w:r>
      <w:r>
        <w:t>а</w:t>
      </w:r>
      <w:r w:rsidR="00F01439" w:rsidRPr="00D31561">
        <w:t xml:space="preserve">мериканские </w:t>
      </w:r>
      <w:proofErr w:type="spellStart"/>
      <w:r>
        <w:t>б</w:t>
      </w:r>
      <w:r w:rsidR="00F01439" w:rsidRPr="00D31561">
        <w:t>обтейлы</w:t>
      </w:r>
      <w:proofErr w:type="spellEnd"/>
      <w:r>
        <w:t xml:space="preserve"> </w:t>
      </w:r>
      <w:r w:rsidR="00F01439" w:rsidRPr="00D31561">
        <w:t xml:space="preserve">не </w:t>
      </w:r>
      <w:r>
        <w:t>любят</w:t>
      </w:r>
      <w:r w:rsidR="00F01439" w:rsidRPr="00D31561">
        <w:t xml:space="preserve"> поглажива</w:t>
      </w:r>
      <w:r>
        <w:t xml:space="preserve">ний со стороны хозяина </w:t>
      </w:r>
      <w:r w:rsidR="00F01439" w:rsidRPr="00D31561">
        <w:t>сразу посл</w:t>
      </w:r>
      <w:r>
        <w:t>е</w:t>
      </w:r>
      <w:r w:rsidR="00F01439" w:rsidRPr="00D31561">
        <w:t xml:space="preserve"> умывания. </w:t>
      </w:r>
      <w:r>
        <w:t>Но есть и исключения - п</w:t>
      </w:r>
      <w:r w:rsidR="00F01439" w:rsidRPr="00D31561">
        <w:t>ерсидские кошки</w:t>
      </w:r>
      <w:r>
        <w:t xml:space="preserve"> </w:t>
      </w:r>
      <w:r w:rsidR="00F01439" w:rsidRPr="00D31561">
        <w:t xml:space="preserve">шипят </w:t>
      </w:r>
      <w:r>
        <w:t xml:space="preserve">крайне </w:t>
      </w:r>
      <w:r w:rsidR="00F01439" w:rsidRPr="00D31561">
        <w:t xml:space="preserve">редко, </w:t>
      </w:r>
      <w:r>
        <w:t xml:space="preserve">только </w:t>
      </w:r>
      <w:r w:rsidR="00F01439" w:rsidRPr="00D31561">
        <w:t>в случа</w:t>
      </w:r>
      <w:r>
        <w:t>е</w:t>
      </w:r>
      <w:r w:rsidR="00F01439" w:rsidRPr="00D31561">
        <w:t xml:space="preserve"> угрозы жизни.</w:t>
      </w:r>
    </w:p>
    <w:p w:rsidR="00F01439" w:rsidRPr="00D31561" w:rsidRDefault="00F01439" w:rsidP="00D31561">
      <w:r w:rsidRPr="00D31561">
        <w:t xml:space="preserve">Голые кошки </w:t>
      </w:r>
      <w:r w:rsidR="00A210C8">
        <w:t xml:space="preserve">довольно темпераментные, поэтому шипение – их привычный способ общения, не связанный с агрессией. Их </w:t>
      </w:r>
      <w:r w:rsidRPr="00D31561">
        <w:t>мо</w:t>
      </w:r>
      <w:r w:rsidR="00A210C8">
        <w:t>гут  рассердить даже</w:t>
      </w:r>
      <w:r w:rsidRPr="00D31561">
        <w:t xml:space="preserve"> холодны</w:t>
      </w:r>
      <w:r w:rsidR="00A210C8">
        <w:t>е руки людей, пытающихся их погладить</w:t>
      </w:r>
      <w:r w:rsidRPr="00D31561">
        <w:t xml:space="preserve">. </w:t>
      </w:r>
    </w:p>
    <w:p w:rsidR="004B7B90" w:rsidRPr="00737775" w:rsidRDefault="004B7B90" w:rsidP="00E05AE9">
      <w:pPr>
        <w:rPr>
          <w:b/>
        </w:rPr>
      </w:pPr>
      <w:r w:rsidRPr="00737775">
        <w:rPr>
          <w:b/>
        </w:rPr>
        <w:t>Предупрежд</w:t>
      </w:r>
      <w:r w:rsidR="00737775" w:rsidRPr="00737775">
        <w:rPr>
          <w:b/>
        </w:rPr>
        <w:t>ающее поведение</w:t>
      </w:r>
    </w:p>
    <w:p w:rsidR="004B7B90" w:rsidRPr="00762FA9" w:rsidRDefault="00762FA9" w:rsidP="00762FA9">
      <w:r>
        <w:t>Понаблюдайте за своим пушистым питомцем, если</w:t>
      </w:r>
      <w:r w:rsidR="004B7B90" w:rsidRPr="00762FA9">
        <w:t xml:space="preserve"> </w:t>
      </w:r>
      <w:r>
        <w:t>он</w:t>
      </w:r>
      <w:r w:rsidR="004B7B90" w:rsidRPr="00762FA9">
        <w:t xml:space="preserve"> шипит в </w:t>
      </w:r>
      <w:r>
        <w:t>низкой позиции, лежа на животе – вполне возможно, что</w:t>
      </w:r>
      <w:r w:rsidR="004B7B90" w:rsidRPr="00762FA9">
        <w:t xml:space="preserve"> </w:t>
      </w:r>
      <w:r>
        <w:t>она</w:t>
      </w:r>
      <w:r w:rsidR="004B7B90" w:rsidRPr="00762FA9">
        <w:t xml:space="preserve"> предупреждает о</w:t>
      </w:r>
      <w:r>
        <w:t xml:space="preserve"> надвигающейся</w:t>
      </w:r>
      <w:r w:rsidR="004B7B90" w:rsidRPr="00762FA9">
        <w:t xml:space="preserve"> опасности</w:t>
      </w:r>
      <w:r>
        <w:t>.</w:t>
      </w:r>
      <w:r w:rsidR="004B7B90" w:rsidRPr="00762FA9">
        <w:t xml:space="preserve"> </w:t>
      </w:r>
      <w:r>
        <w:t>Если кошка выгибает спину</w:t>
      </w:r>
      <w:r w:rsidR="007D2EFD" w:rsidRPr="00762FA9">
        <w:t xml:space="preserve"> </w:t>
      </w:r>
      <w:r>
        <w:t>и в</w:t>
      </w:r>
      <w:r w:rsidR="007D2EFD" w:rsidRPr="00762FA9">
        <w:t>зъеро</w:t>
      </w:r>
      <w:r>
        <w:t>шивает</w:t>
      </w:r>
      <w:r w:rsidR="007D2EFD" w:rsidRPr="00762FA9">
        <w:t xml:space="preserve"> шерсть </w:t>
      </w:r>
      <w:r>
        <w:t>– она предупреждает врага о своём нападении</w:t>
      </w:r>
      <w:r w:rsidR="007D2EFD" w:rsidRPr="00762FA9">
        <w:t xml:space="preserve">. Прижатые уши </w:t>
      </w:r>
      <w:r>
        <w:t xml:space="preserve">также показывают серьезность их </w:t>
      </w:r>
      <w:r w:rsidR="007D2EFD" w:rsidRPr="00762FA9">
        <w:t xml:space="preserve">намерений. </w:t>
      </w:r>
      <w:r w:rsidR="00A6357A">
        <w:t>Животное прижимает уши к</w:t>
      </w:r>
      <w:r w:rsidR="007D2EFD" w:rsidRPr="00762FA9">
        <w:t xml:space="preserve"> голове, защищая </w:t>
      </w:r>
      <w:r w:rsidR="00A6357A">
        <w:t>её</w:t>
      </w:r>
      <w:r w:rsidR="007D2EFD" w:rsidRPr="00762FA9">
        <w:t xml:space="preserve"> от </w:t>
      </w:r>
      <w:r w:rsidR="00A6357A">
        <w:t xml:space="preserve">противника, и издаёт злобное шипение, </w:t>
      </w:r>
      <w:r w:rsidR="007D2EFD" w:rsidRPr="00762FA9">
        <w:t>демонстриру</w:t>
      </w:r>
      <w:r w:rsidR="00A6357A">
        <w:t>я</w:t>
      </w:r>
      <w:r w:rsidR="007D2EFD" w:rsidRPr="00762FA9">
        <w:t xml:space="preserve"> зубы. </w:t>
      </w:r>
    </w:p>
    <w:p w:rsidR="004B7B90" w:rsidRPr="00737775" w:rsidRDefault="004B7B90" w:rsidP="00E05AE9">
      <w:pPr>
        <w:rPr>
          <w:b/>
        </w:rPr>
      </w:pPr>
      <w:r w:rsidRPr="00737775">
        <w:rPr>
          <w:b/>
        </w:rPr>
        <w:t>Шипение кошки от бол</w:t>
      </w:r>
      <w:r w:rsidR="00737775">
        <w:rPr>
          <w:b/>
        </w:rPr>
        <w:t>езненных ощущений</w:t>
      </w:r>
    </w:p>
    <w:p w:rsidR="004B7B90" w:rsidRPr="00E05AE9" w:rsidRDefault="004B7B90" w:rsidP="00E05AE9">
      <w:r w:rsidRPr="00E05AE9">
        <w:t xml:space="preserve">Если </w:t>
      </w:r>
      <w:r w:rsidR="00B52924">
        <w:t>ваш</w:t>
      </w:r>
      <w:r w:rsidR="00464D11">
        <w:t xml:space="preserve"> </w:t>
      </w:r>
      <w:r w:rsidRPr="00E05AE9">
        <w:t xml:space="preserve">домашний </w:t>
      </w:r>
      <w:r w:rsidR="00464D11">
        <w:t>питомец</w:t>
      </w:r>
      <w:r w:rsidRPr="00E05AE9">
        <w:t xml:space="preserve"> шипит без видим</w:t>
      </w:r>
      <w:r w:rsidR="00464D11">
        <w:t>ых причин и подобное поведение не характерно</w:t>
      </w:r>
      <w:r w:rsidRPr="00E05AE9">
        <w:t xml:space="preserve"> </w:t>
      </w:r>
      <w:r w:rsidR="00464D11">
        <w:t xml:space="preserve">для него – </w:t>
      </w:r>
      <w:r w:rsidR="00C562DA">
        <w:t>иногда это может быть показателем того, что</w:t>
      </w:r>
      <w:r w:rsidRPr="00E05AE9">
        <w:t xml:space="preserve"> он болен или что-то </w:t>
      </w:r>
      <w:r w:rsidR="00464D11">
        <w:t xml:space="preserve">его </w:t>
      </w:r>
      <w:r w:rsidRPr="00E05AE9">
        <w:t>беспокоит. </w:t>
      </w:r>
      <w:proofErr w:type="gramStart"/>
      <w:r w:rsidRPr="00E05AE9">
        <w:t>Четвероног</w:t>
      </w:r>
      <w:r w:rsidR="00464D11">
        <w:t>ие</w:t>
      </w:r>
      <w:proofErr w:type="gramEnd"/>
      <w:r w:rsidR="00464D11">
        <w:t xml:space="preserve"> </w:t>
      </w:r>
      <w:proofErr w:type="spellStart"/>
      <w:r w:rsidR="00464D11">
        <w:t>пушистики</w:t>
      </w:r>
      <w:proofErr w:type="spellEnd"/>
      <w:r w:rsidRPr="00E05AE9">
        <w:t xml:space="preserve"> проявля</w:t>
      </w:r>
      <w:r w:rsidR="00464D11">
        <w:t>ю</w:t>
      </w:r>
      <w:r w:rsidRPr="00E05AE9">
        <w:t xml:space="preserve">т раздражение при </w:t>
      </w:r>
      <w:r w:rsidR="00464D11">
        <w:t>следующих</w:t>
      </w:r>
      <w:r w:rsidRPr="00E05AE9">
        <w:t xml:space="preserve"> заболеваниях:</w:t>
      </w:r>
    </w:p>
    <w:p w:rsidR="004B7B90" w:rsidRPr="00E05AE9" w:rsidRDefault="004B7B90" w:rsidP="00E05AE9">
      <w:pPr>
        <w:pStyle w:val="a4"/>
        <w:numPr>
          <w:ilvl w:val="0"/>
          <w:numId w:val="10"/>
        </w:numPr>
      </w:pPr>
      <w:r w:rsidRPr="00E05AE9">
        <w:t>эпилепсия;</w:t>
      </w:r>
    </w:p>
    <w:p w:rsidR="004B7B90" w:rsidRPr="00E05AE9" w:rsidRDefault="004B7B90" w:rsidP="00E05AE9">
      <w:pPr>
        <w:pStyle w:val="a4"/>
        <w:numPr>
          <w:ilvl w:val="0"/>
          <w:numId w:val="10"/>
        </w:numPr>
      </w:pPr>
      <w:r w:rsidRPr="00E05AE9">
        <w:t>отравление;</w:t>
      </w:r>
    </w:p>
    <w:p w:rsidR="004B7B90" w:rsidRPr="00E05AE9" w:rsidRDefault="004B7B90" w:rsidP="00E05AE9">
      <w:pPr>
        <w:pStyle w:val="a4"/>
        <w:numPr>
          <w:ilvl w:val="0"/>
          <w:numId w:val="10"/>
        </w:numPr>
      </w:pPr>
      <w:r w:rsidRPr="00E05AE9">
        <w:t xml:space="preserve">гормональные </w:t>
      </w:r>
      <w:r w:rsidR="00464D11">
        <w:t>нарушения</w:t>
      </w:r>
      <w:r w:rsidRPr="00E05AE9">
        <w:t xml:space="preserve"> в организме;</w:t>
      </w:r>
    </w:p>
    <w:p w:rsidR="004B7B90" w:rsidRPr="00E05AE9" w:rsidRDefault="004B7B90" w:rsidP="00E05AE9">
      <w:pPr>
        <w:pStyle w:val="a4"/>
        <w:numPr>
          <w:ilvl w:val="0"/>
          <w:numId w:val="10"/>
        </w:numPr>
      </w:pPr>
      <w:r w:rsidRPr="00E05AE9">
        <w:t>травм</w:t>
      </w:r>
      <w:r w:rsidR="00464D11">
        <w:t>а</w:t>
      </w:r>
      <w:r w:rsidRPr="00E05AE9">
        <w:t>;</w:t>
      </w:r>
    </w:p>
    <w:p w:rsidR="00F32104" w:rsidRDefault="004B7B90" w:rsidP="00E05AE9">
      <w:pPr>
        <w:pStyle w:val="a4"/>
        <w:numPr>
          <w:ilvl w:val="0"/>
          <w:numId w:val="10"/>
        </w:numPr>
      </w:pPr>
      <w:r w:rsidRPr="00E05AE9">
        <w:t>токсоплазмоз</w:t>
      </w:r>
      <w:r w:rsidR="00464D11">
        <w:t>;</w:t>
      </w:r>
    </w:p>
    <w:p w:rsidR="004B7B90" w:rsidRPr="00E05AE9" w:rsidRDefault="00F32104" w:rsidP="00E05AE9">
      <w:pPr>
        <w:pStyle w:val="a4"/>
        <w:numPr>
          <w:ilvl w:val="0"/>
          <w:numId w:val="10"/>
        </w:numPr>
      </w:pPr>
      <w:r>
        <w:t>проблемы со слухом</w:t>
      </w:r>
      <w:r w:rsidR="004B7B90" w:rsidRPr="00E05AE9">
        <w:t>.</w:t>
      </w:r>
    </w:p>
    <w:p w:rsidR="00D31561" w:rsidRPr="00E05AE9" w:rsidRDefault="00C962E2" w:rsidP="00E05AE9">
      <w:r>
        <w:t>В случае наличия у котов проблем</w:t>
      </w:r>
      <w:r w:rsidR="00D31561" w:rsidRPr="00E05AE9">
        <w:t xml:space="preserve"> со слухом, он</w:t>
      </w:r>
      <w:r>
        <w:t>и</w:t>
      </w:r>
      <w:r w:rsidR="00D31561" w:rsidRPr="00E05AE9">
        <w:t xml:space="preserve"> постоянно </w:t>
      </w:r>
      <w:r>
        <w:t xml:space="preserve">находятся в </w:t>
      </w:r>
      <w:r w:rsidR="00D31561" w:rsidRPr="00E05AE9">
        <w:t>настороженн</w:t>
      </w:r>
      <w:r>
        <w:t>ом состоянии</w:t>
      </w:r>
      <w:r w:rsidR="00D31561" w:rsidRPr="00E05AE9">
        <w:t xml:space="preserve"> и пуга</w:t>
      </w:r>
      <w:r>
        <w:t>ю</w:t>
      </w:r>
      <w:r w:rsidR="00D31561" w:rsidRPr="00E05AE9">
        <w:t>тся внезапн</w:t>
      </w:r>
      <w:r>
        <w:t>ых</w:t>
      </w:r>
      <w:r w:rsidR="00D31561" w:rsidRPr="00E05AE9">
        <w:t xml:space="preserve"> прикосновени</w:t>
      </w:r>
      <w:r>
        <w:t>й</w:t>
      </w:r>
      <w:r w:rsidR="00D31561" w:rsidRPr="00E05AE9">
        <w:t>. Это т</w:t>
      </w:r>
      <w:r>
        <w:t>ак</w:t>
      </w:r>
      <w:r w:rsidR="00D31561" w:rsidRPr="00E05AE9">
        <w:t xml:space="preserve">же может </w:t>
      </w:r>
      <w:r>
        <w:t>стать</w:t>
      </w:r>
      <w:r w:rsidR="00D31561" w:rsidRPr="00E05AE9">
        <w:t xml:space="preserve"> причиной </w:t>
      </w:r>
      <w:r>
        <w:t>шипения</w:t>
      </w:r>
      <w:r w:rsidR="00D31561" w:rsidRPr="00E05AE9">
        <w:t>.</w:t>
      </w:r>
    </w:p>
    <w:p w:rsidR="004B7B90" w:rsidRPr="00737775" w:rsidRDefault="00737775" w:rsidP="00E05AE9">
      <w:pPr>
        <w:rPr>
          <w:b/>
        </w:rPr>
      </w:pPr>
      <w:r w:rsidRPr="00737775">
        <w:rPr>
          <w:b/>
        </w:rPr>
        <w:t>Защита территории</w:t>
      </w:r>
    </w:p>
    <w:p w:rsidR="004B7B90" w:rsidRPr="00C22A62" w:rsidRDefault="004B7B90" w:rsidP="00C22A62">
      <w:r w:rsidRPr="00C22A62">
        <w:t xml:space="preserve">Коты по </w:t>
      </w:r>
      <w:r w:rsidR="00C22A62">
        <w:t xml:space="preserve">своей </w:t>
      </w:r>
      <w:r w:rsidRPr="00C22A62">
        <w:t xml:space="preserve">природе животные </w:t>
      </w:r>
      <w:r w:rsidR="00C22A62">
        <w:t xml:space="preserve">довольно </w:t>
      </w:r>
      <w:proofErr w:type="spellStart"/>
      <w:r w:rsidR="00C22A62">
        <w:t>самодостаточные</w:t>
      </w:r>
      <w:proofErr w:type="spellEnd"/>
      <w:r w:rsidR="00C22A62">
        <w:t xml:space="preserve"> натуры</w:t>
      </w:r>
      <w:r w:rsidRPr="00C22A62">
        <w:t xml:space="preserve">, </w:t>
      </w:r>
      <w:r w:rsidR="00C22A62">
        <w:t xml:space="preserve">которые </w:t>
      </w:r>
      <w:r w:rsidRPr="00C22A62">
        <w:t>ценя</w:t>
      </w:r>
      <w:r w:rsidR="00C22A62">
        <w:t>т</w:t>
      </w:r>
      <w:r w:rsidRPr="00C22A62">
        <w:t xml:space="preserve"> свою независимость. </w:t>
      </w:r>
      <w:r w:rsidR="00C22A62">
        <w:t>Они очень</w:t>
      </w:r>
      <w:r w:rsidR="003E260D" w:rsidRPr="00C22A62">
        <w:t xml:space="preserve"> при</w:t>
      </w:r>
      <w:r w:rsidR="00C22A62">
        <w:t xml:space="preserve">вязываются </w:t>
      </w:r>
      <w:r w:rsidR="003E260D" w:rsidRPr="00C22A62">
        <w:t>к месту обитания. По</w:t>
      </w:r>
      <w:r w:rsidR="00C22A62">
        <w:t xml:space="preserve"> этой причине </w:t>
      </w:r>
      <w:r w:rsidR="003E260D" w:rsidRPr="00C22A62">
        <w:t xml:space="preserve">они </w:t>
      </w:r>
      <w:r w:rsidR="00C22A62">
        <w:t xml:space="preserve">всеми способами защищают </w:t>
      </w:r>
      <w:r w:rsidR="003E260D" w:rsidRPr="00C22A62">
        <w:t>свою территорию.</w:t>
      </w:r>
      <w:r w:rsidR="00C22A62">
        <w:t xml:space="preserve"> В доме, где они проживают, коты </w:t>
      </w:r>
      <w:r w:rsidRPr="00C22A62">
        <w:t>чувству</w:t>
      </w:r>
      <w:r w:rsidR="00C22A62">
        <w:t>ю</w:t>
      </w:r>
      <w:r w:rsidRPr="00C22A62">
        <w:t xml:space="preserve">т себя хозяином. Когда в </w:t>
      </w:r>
      <w:r w:rsidR="00C22A62">
        <w:t xml:space="preserve">доме </w:t>
      </w:r>
      <w:r w:rsidRPr="00C22A62">
        <w:t xml:space="preserve">появляется </w:t>
      </w:r>
      <w:r w:rsidR="00C22A62">
        <w:t>постороннее</w:t>
      </w:r>
      <w:r w:rsidRPr="00C22A62">
        <w:t xml:space="preserve"> животное, </w:t>
      </w:r>
      <w:r w:rsidR="00C22A62">
        <w:t xml:space="preserve">кошки начинают </w:t>
      </w:r>
      <w:r w:rsidRPr="00C22A62">
        <w:t>защища</w:t>
      </w:r>
      <w:r w:rsidR="00C22A62">
        <w:t xml:space="preserve">ть </w:t>
      </w:r>
      <w:r w:rsidRPr="00C22A62">
        <w:t>сво</w:t>
      </w:r>
      <w:r w:rsidR="00C22A62">
        <w:t>ю</w:t>
      </w:r>
      <w:r w:rsidRPr="00C22A62">
        <w:t xml:space="preserve"> </w:t>
      </w:r>
      <w:r w:rsidR="00C22A62">
        <w:t>территорию и показывать кто главный</w:t>
      </w:r>
      <w:r w:rsidRPr="00C22A62">
        <w:t xml:space="preserve">. </w:t>
      </w:r>
      <w:r w:rsidR="00C22A62">
        <w:t>При этом они могут проявлять свою агрессию в виде шипения и биения хвостом не на</w:t>
      </w:r>
      <w:r w:rsidRPr="00C22A62">
        <w:t xml:space="preserve"> конкурента</w:t>
      </w:r>
      <w:r w:rsidR="00C22A62">
        <w:t>, а на своего хозяина</w:t>
      </w:r>
      <w:r w:rsidRPr="00C22A62">
        <w:t>.</w:t>
      </w:r>
    </w:p>
    <w:p w:rsidR="004B7B90" w:rsidRPr="00C22A62" w:rsidRDefault="00AF49DE" w:rsidP="00C22A62">
      <w:r>
        <w:t xml:space="preserve">Шипение </w:t>
      </w:r>
      <w:r w:rsidR="004B7B90" w:rsidRPr="00C22A62">
        <w:t xml:space="preserve">у </w:t>
      </w:r>
      <w:r>
        <w:t>прежде спокойных питомцев</w:t>
      </w:r>
      <w:r w:rsidR="004B7B90" w:rsidRPr="00C22A62">
        <w:t xml:space="preserve"> может </w:t>
      </w:r>
      <w:r w:rsidR="00652D6F">
        <w:t xml:space="preserve">вызвать запах другого животного, </w:t>
      </w:r>
      <w:r w:rsidR="004B7B90" w:rsidRPr="00C22A62">
        <w:t xml:space="preserve">принесенный с улицы. Смена </w:t>
      </w:r>
      <w:r w:rsidR="00652D6F">
        <w:t>места проживания</w:t>
      </w:r>
      <w:r w:rsidR="004B7B90" w:rsidRPr="00C22A62">
        <w:t xml:space="preserve"> тоже может </w:t>
      </w:r>
      <w:r w:rsidR="00652D6F">
        <w:t>вызвать стресс и спровоцировать шипение на людей</w:t>
      </w:r>
      <w:r w:rsidR="004B7B90" w:rsidRPr="00C22A62">
        <w:t>.</w:t>
      </w:r>
    </w:p>
    <w:p w:rsidR="004B7B90" w:rsidRPr="00737775" w:rsidRDefault="004B7B90" w:rsidP="00E05AE9">
      <w:pPr>
        <w:rPr>
          <w:b/>
        </w:rPr>
      </w:pPr>
      <w:r w:rsidRPr="00737775">
        <w:rPr>
          <w:b/>
        </w:rPr>
        <w:t>Как успокоить раздраженную кошку</w:t>
      </w:r>
      <w:r w:rsidR="00C96DC1">
        <w:rPr>
          <w:b/>
        </w:rPr>
        <w:t>. Советы специалистов</w:t>
      </w:r>
    </w:p>
    <w:p w:rsidR="007D2EFD" w:rsidRPr="00C22A62" w:rsidRDefault="004B7B90" w:rsidP="00C22A62">
      <w:r w:rsidRPr="00C22A62">
        <w:t>Если в доме</w:t>
      </w:r>
      <w:r w:rsidR="00C96DC1">
        <w:t>, где живёт кошка, появилось другое животное -</w:t>
      </w:r>
      <w:r w:rsidRPr="00C22A62">
        <w:t xml:space="preserve"> </w:t>
      </w:r>
      <w:r w:rsidR="00C96DC1">
        <w:t>проследите за ними</w:t>
      </w:r>
      <w:proofErr w:type="gramStart"/>
      <w:r w:rsidR="00C96DC1">
        <w:t>.</w:t>
      </w:r>
      <w:proofErr w:type="gramEnd"/>
      <w:r w:rsidRPr="00C22A62">
        <w:t xml:space="preserve"> </w:t>
      </w:r>
      <w:r w:rsidR="00C96DC1">
        <w:t xml:space="preserve">Важно </w:t>
      </w:r>
      <w:r w:rsidRPr="00C22A62">
        <w:t>не допуска</w:t>
      </w:r>
      <w:r w:rsidR="00C96DC1">
        <w:t xml:space="preserve">ть прямых контактов, пусть она сначала </w:t>
      </w:r>
      <w:r w:rsidRPr="00C22A62">
        <w:t xml:space="preserve">привыкнет. </w:t>
      </w:r>
    </w:p>
    <w:p w:rsidR="007D2EFD" w:rsidRPr="00C22A62" w:rsidRDefault="00C96DC1" w:rsidP="00C22A62">
      <w:r>
        <w:t>Степень р</w:t>
      </w:r>
      <w:r w:rsidR="007D2EFD" w:rsidRPr="00C22A62">
        <w:t>аздражени</w:t>
      </w:r>
      <w:r>
        <w:t>я</w:t>
      </w:r>
      <w:r w:rsidR="007D2EFD" w:rsidRPr="00C22A62">
        <w:t xml:space="preserve"> кошки заметн</w:t>
      </w:r>
      <w:r>
        <w:t>а</w:t>
      </w:r>
      <w:r w:rsidR="007D2EFD" w:rsidRPr="00C22A62">
        <w:t xml:space="preserve"> по е</w:t>
      </w:r>
      <w:r>
        <w:t>ё</w:t>
      </w:r>
      <w:r w:rsidR="007D2EFD" w:rsidRPr="00C22A62">
        <w:t xml:space="preserve"> хвосту. Нервное подергивание кончиком хвоста </w:t>
      </w:r>
      <w:r>
        <w:t>говорит о</w:t>
      </w:r>
      <w:r w:rsidR="007D2EFD" w:rsidRPr="00C22A62">
        <w:t xml:space="preserve"> терпим</w:t>
      </w:r>
      <w:r>
        <w:t>ом</w:t>
      </w:r>
      <w:r w:rsidR="007D2EFD" w:rsidRPr="00C22A62">
        <w:t xml:space="preserve"> стресс</w:t>
      </w:r>
      <w:r>
        <w:t>е</w:t>
      </w:r>
      <w:r w:rsidR="007D2EFD" w:rsidRPr="00C22A62">
        <w:t xml:space="preserve">. </w:t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7D2EFD" w:rsidRPr="00C22A62">
        <w:t xml:space="preserve"> кошка </w:t>
      </w:r>
      <w:r w:rsidR="00B52924">
        <w:t>начинает</w:t>
      </w:r>
      <w:r>
        <w:t xml:space="preserve"> </w:t>
      </w:r>
      <w:r w:rsidR="007D2EFD" w:rsidRPr="00C22A62">
        <w:t>б</w:t>
      </w:r>
      <w:r>
        <w:t>и</w:t>
      </w:r>
      <w:r w:rsidR="007D2EFD" w:rsidRPr="00C22A62">
        <w:t>т</w:t>
      </w:r>
      <w:r>
        <w:t>ь</w:t>
      </w:r>
      <w:r w:rsidR="007D2EFD" w:rsidRPr="00C22A62">
        <w:t xml:space="preserve"> хвостом по полу </w:t>
      </w:r>
      <w:r>
        <w:t>– не беспокойте её, дайте успокоиться, чтобы не усугубить ситуацию.</w:t>
      </w:r>
      <w:r w:rsidR="00E81939" w:rsidRPr="00E81939">
        <w:t xml:space="preserve"> </w:t>
      </w:r>
      <w:r w:rsidR="00E81939" w:rsidRPr="00C22A62">
        <w:t xml:space="preserve">Не </w:t>
      </w:r>
      <w:r w:rsidR="00E81939">
        <w:t xml:space="preserve">следует </w:t>
      </w:r>
      <w:r w:rsidR="00E81939" w:rsidRPr="00C22A62">
        <w:t>б</w:t>
      </w:r>
      <w:r w:rsidR="00E81939">
        <w:t>рать</w:t>
      </w:r>
      <w:r w:rsidR="00E81939" w:rsidRPr="00C22A62">
        <w:t xml:space="preserve"> е</w:t>
      </w:r>
      <w:r w:rsidR="00E81939">
        <w:t>ё</w:t>
      </w:r>
      <w:r w:rsidR="00E81939" w:rsidRPr="00C22A62">
        <w:t xml:space="preserve"> на руки и глад</w:t>
      </w:r>
      <w:r w:rsidR="00E81939">
        <w:t>ить.</w:t>
      </w:r>
      <w:r w:rsidR="00E81939" w:rsidRPr="00E81939">
        <w:t xml:space="preserve"> </w:t>
      </w:r>
      <w:r w:rsidR="00E81939">
        <w:t xml:space="preserve"> </w:t>
      </w:r>
      <w:r w:rsidR="00E81939" w:rsidRPr="00C22A62">
        <w:t xml:space="preserve"> </w:t>
      </w:r>
    </w:p>
    <w:p w:rsidR="00985C66" w:rsidRPr="00C22A62" w:rsidRDefault="00985C66" w:rsidP="00C22A62">
      <w:r w:rsidRPr="00C22A62">
        <w:lastRenderedPageBreak/>
        <w:t xml:space="preserve">При появлении </w:t>
      </w:r>
      <w:r w:rsidR="00EE3F87">
        <w:t xml:space="preserve">посторонних </w:t>
      </w:r>
      <w:r w:rsidRPr="00C22A62">
        <w:t>в доме</w:t>
      </w:r>
      <w:r w:rsidR="00EE3F87">
        <w:t xml:space="preserve"> -</w:t>
      </w:r>
      <w:r w:rsidRPr="00C22A62">
        <w:t xml:space="preserve"> да</w:t>
      </w:r>
      <w:r w:rsidR="00EE3F87">
        <w:t>йте</w:t>
      </w:r>
      <w:r w:rsidR="00B52924">
        <w:t xml:space="preserve"> ко</w:t>
      </w:r>
      <w:r w:rsidR="00EE3F87">
        <w:t>шке</w:t>
      </w:r>
      <w:r w:rsidRPr="00C22A62">
        <w:t xml:space="preserve"> </w:t>
      </w:r>
      <w:r w:rsidR="00EE3F87">
        <w:t xml:space="preserve">её любимое </w:t>
      </w:r>
      <w:r w:rsidRPr="00C22A62">
        <w:t xml:space="preserve">лакомство, </w:t>
      </w:r>
      <w:r w:rsidR="00EE3F87">
        <w:t>чтобы у неё</w:t>
      </w:r>
      <w:r w:rsidRPr="00C22A62">
        <w:t xml:space="preserve"> </w:t>
      </w:r>
      <w:r w:rsidR="00B52924">
        <w:t xml:space="preserve">ассоциировалось </w:t>
      </w:r>
      <w:r w:rsidR="00EE3F87">
        <w:t>это</w:t>
      </w:r>
      <w:r w:rsidRPr="00C22A62">
        <w:t xml:space="preserve"> событие с приятными </w:t>
      </w:r>
      <w:r w:rsidR="00EE3F87">
        <w:t>воспоминаниями</w:t>
      </w:r>
      <w:r w:rsidRPr="00C22A62">
        <w:t>.</w:t>
      </w:r>
      <w:r w:rsidR="001040A2" w:rsidRPr="001040A2">
        <w:t xml:space="preserve"> </w:t>
      </w:r>
      <w:r w:rsidR="001040A2">
        <w:t>Также можно дать</w:t>
      </w:r>
      <w:r w:rsidR="001040A2" w:rsidRPr="00C22A62">
        <w:t xml:space="preserve"> </w:t>
      </w:r>
      <w:r w:rsidR="001040A2">
        <w:t xml:space="preserve">питомцу </w:t>
      </w:r>
      <w:r w:rsidR="001040A2" w:rsidRPr="00C22A62">
        <w:t>понюхать вещь</w:t>
      </w:r>
      <w:r w:rsidR="001040A2">
        <w:t xml:space="preserve"> незнакомца</w:t>
      </w:r>
      <w:r w:rsidR="001040A2" w:rsidRPr="00C22A62">
        <w:t xml:space="preserve">, </w:t>
      </w:r>
      <w:r w:rsidR="001040A2">
        <w:t>чтобы животное привыкло к его</w:t>
      </w:r>
      <w:r w:rsidR="001040A2" w:rsidRPr="00C22A62">
        <w:t xml:space="preserve"> запах</w:t>
      </w:r>
      <w:r w:rsidR="001040A2">
        <w:t>у.</w:t>
      </w:r>
    </w:p>
    <w:p w:rsidR="00F32104" w:rsidRPr="00C22A62" w:rsidRDefault="00E81939" w:rsidP="00C22A62">
      <w:r>
        <w:t>«</w:t>
      </w:r>
      <w:r w:rsidR="00F32104" w:rsidRPr="00C22A62">
        <w:t xml:space="preserve">Если </w:t>
      </w:r>
      <w:r>
        <w:t xml:space="preserve">животное </w:t>
      </w:r>
      <w:r w:rsidR="00F32104" w:rsidRPr="00C22A62">
        <w:t>долгое время не перестает шипеть,</w:t>
      </w:r>
      <w:r>
        <w:t xml:space="preserve"> обязательно покажите её ветеринару</w:t>
      </w:r>
      <w:proofErr w:type="gramStart"/>
      <w:r>
        <w:t>.»</w:t>
      </w:r>
      <w:proofErr w:type="gramEnd"/>
    </w:p>
    <w:p w:rsidR="004B7B90" w:rsidRDefault="004B7B90" w:rsidP="00C22A62">
      <w:r w:rsidRPr="00C22A62">
        <w:t xml:space="preserve">Поведенческие привычки </w:t>
      </w:r>
      <w:r w:rsidR="004E43C1">
        <w:t>кошек</w:t>
      </w:r>
      <w:r w:rsidRPr="00C22A62">
        <w:t xml:space="preserve"> зависят от воспитания</w:t>
      </w:r>
      <w:r w:rsidR="004E43C1">
        <w:t xml:space="preserve"> и</w:t>
      </w:r>
      <w:r w:rsidRPr="00C22A62">
        <w:t xml:space="preserve"> отношения </w:t>
      </w:r>
      <w:r w:rsidR="004E43C1">
        <w:t xml:space="preserve"> хозяев </w:t>
      </w:r>
      <w:r w:rsidRPr="00C22A62">
        <w:t xml:space="preserve">к ним. Если </w:t>
      </w:r>
      <w:r w:rsidR="004E43C1">
        <w:t>питомцу с</w:t>
      </w:r>
      <w:r w:rsidRPr="00C22A62">
        <w:t xml:space="preserve"> детства уделя</w:t>
      </w:r>
      <w:r w:rsidR="004E43C1">
        <w:t>ть много</w:t>
      </w:r>
      <w:r w:rsidRPr="00C22A62">
        <w:t xml:space="preserve"> внимания и заботы, оно выраст</w:t>
      </w:r>
      <w:r w:rsidR="004E43C1">
        <w:t>ает</w:t>
      </w:r>
      <w:r w:rsidRPr="00C22A62">
        <w:t xml:space="preserve"> </w:t>
      </w:r>
      <w:proofErr w:type="gramStart"/>
      <w:r w:rsidRPr="00C22A62">
        <w:t>добрым</w:t>
      </w:r>
      <w:proofErr w:type="gramEnd"/>
      <w:r w:rsidRPr="00C22A62">
        <w:t xml:space="preserve"> и ласковым. </w:t>
      </w:r>
    </w:p>
    <w:p w:rsidR="00720580" w:rsidRPr="00C22A62" w:rsidRDefault="00720580" w:rsidP="00C22A62"/>
    <w:p w:rsidR="004B7B90" w:rsidRDefault="004B7B90" w:rsidP="0028022B"/>
    <w:p w:rsidR="004B7B90" w:rsidRDefault="004B7B90" w:rsidP="0028022B"/>
    <w:p w:rsidR="004B7B90" w:rsidRDefault="004B7B90" w:rsidP="0028022B"/>
    <w:sectPr w:rsidR="004B7B90" w:rsidSect="00F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18"/>
    <w:multiLevelType w:val="multilevel"/>
    <w:tmpl w:val="8E1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B1406"/>
    <w:multiLevelType w:val="multilevel"/>
    <w:tmpl w:val="AF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6630"/>
    <w:multiLevelType w:val="hybridMultilevel"/>
    <w:tmpl w:val="F28A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AD2"/>
    <w:multiLevelType w:val="multilevel"/>
    <w:tmpl w:val="92C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03FAB"/>
    <w:multiLevelType w:val="hybridMultilevel"/>
    <w:tmpl w:val="7B26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4702C"/>
    <w:multiLevelType w:val="multilevel"/>
    <w:tmpl w:val="5ABC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14271"/>
    <w:multiLevelType w:val="multilevel"/>
    <w:tmpl w:val="595C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21D48"/>
    <w:multiLevelType w:val="multilevel"/>
    <w:tmpl w:val="EF42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F23C4"/>
    <w:multiLevelType w:val="hybridMultilevel"/>
    <w:tmpl w:val="E01C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F2607"/>
    <w:multiLevelType w:val="hybridMultilevel"/>
    <w:tmpl w:val="18AE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471B8"/>
    <w:multiLevelType w:val="hybridMultilevel"/>
    <w:tmpl w:val="E618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27815"/>
    <w:multiLevelType w:val="multilevel"/>
    <w:tmpl w:val="3EB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characterSpacingControl w:val="doNotCompress"/>
  <w:compat/>
  <w:rsids>
    <w:rsidRoot w:val="0028022B"/>
    <w:rsid w:val="00022B9C"/>
    <w:rsid w:val="001040A2"/>
    <w:rsid w:val="001A550A"/>
    <w:rsid w:val="00265E04"/>
    <w:rsid w:val="00273A92"/>
    <w:rsid w:val="0028022B"/>
    <w:rsid w:val="002F5656"/>
    <w:rsid w:val="00346FA4"/>
    <w:rsid w:val="003E260D"/>
    <w:rsid w:val="00464D11"/>
    <w:rsid w:val="004B7B90"/>
    <w:rsid w:val="004C5A53"/>
    <w:rsid w:val="004E43C1"/>
    <w:rsid w:val="0052692C"/>
    <w:rsid w:val="00537548"/>
    <w:rsid w:val="00561EA2"/>
    <w:rsid w:val="005D50CF"/>
    <w:rsid w:val="00652D6F"/>
    <w:rsid w:val="00654C61"/>
    <w:rsid w:val="00712DC8"/>
    <w:rsid w:val="00720580"/>
    <w:rsid w:val="00736099"/>
    <w:rsid w:val="00737775"/>
    <w:rsid w:val="00762FA9"/>
    <w:rsid w:val="007D2EFD"/>
    <w:rsid w:val="008754B4"/>
    <w:rsid w:val="008C5E3C"/>
    <w:rsid w:val="00906B36"/>
    <w:rsid w:val="00934430"/>
    <w:rsid w:val="00985C66"/>
    <w:rsid w:val="00A210C8"/>
    <w:rsid w:val="00A6357A"/>
    <w:rsid w:val="00AF49DE"/>
    <w:rsid w:val="00B52924"/>
    <w:rsid w:val="00C22A62"/>
    <w:rsid w:val="00C52A2A"/>
    <w:rsid w:val="00C562DA"/>
    <w:rsid w:val="00C81081"/>
    <w:rsid w:val="00C962E2"/>
    <w:rsid w:val="00C96DC1"/>
    <w:rsid w:val="00CB6FE0"/>
    <w:rsid w:val="00D31561"/>
    <w:rsid w:val="00D40C19"/>
    <w:rsid w:val="00DA1DE7"/>
    <w:rsid w:val="00DC055F"/>
    <w:rsid w:val="00E05AE9"/>
    <w:rsid w:val="00E81939"/>
    <w:rsid w:val="00EB0F80"/>
    <w:rsid w:val="00EE3F87"/>
    <w:rsid w:val="00EE7D23"/>
    <w:rsid w:val="00F01439"/>
    <w:rsid w:val="00F32104"/>
    <w:rsid w:val="00F83E82"/>
    <w:rsid w:val="00FA707E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8"/>
  </w:style>
  <w:style w:type="paragraph" w:styleId="2">
    <w:name w:val="heading 2"/>
    <w:basedOn w:val="a"/>
    <w:link w:val="20"/>
    <w:uiPriority w:val="9"/>
    <w:qFormat/>
    <w:rsid w:val="004B7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2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7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B7B90"/>
    <w:rPr>
      <w:b/>
      <w:bCs/>
    </w:rPr>
  </w:style>
  <w:style w:type="paragraph" w:customStyle="1" w:styleId="wp-caption-text">
    <w:name w:val="wp-caption-text"/>
    <w:basedOn w:val="a"/>
    <w:rsid w:val="004B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B9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E2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202">
          <w:blockQuote w:val="1"/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425">
          <w:blockQuote w:val="1"/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4207">
          <w:blockQuote w:val="1"/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Есипчук_ВА</dc:creator>
  <cp:keywords/>
  <dc:description/>
  <cp:lastModifiedBy>Timur</cp:lastModifiedBy>
  <cp:revision>45</cp:revision>
  <dcterms:created xsi:type="dcterms:W3CDTF">2018-10-04T10:07:00Z</dcterms:created>
  <dcterms:modified xsi:type="dcterms:W3CDTF">2018-10-07T17:19:00Z</dcterms:modified>
</cp:coreProperties>
</file>