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8" w:rsidRPr="000116CB" w:rsidRDefault="00260C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Leaf Route </w:t>
      </w:r>
      <w:proofErr w:type="gramStart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Mozyr</w:t>
      </w:r>
      <w:proofErr w:type="spellEnd"/>
      <w:proofErr w:type="gramEnd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Amsterdam-</w:t>
      </w:r>
      <w:proofErr w:type="spellStart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Mozyr</w:t>
      </w:r>
      <w:proofErr w:type="spellEnd"/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</w:rPr>
        <w:t>01.04.2018 –  08:00 –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Departure</w:t>
      </w:r>
      <w:r w:rsidR="00260C01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from</w:t>
      </w:r>
      <w:r w:rsidR="00260C01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Mozyr</w:t>
      </w:r>
      <w:proofErr w:type="spellEnd"/>
      <w:r w:rsidR="002D0644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01.04.2018 – 08:00-13:50 –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 </w:t>
      </w:r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through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territory of the Republic </w:t>
      </w:r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Belarus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to the crossing point "</w:t>
      </w:r>
      <w:proofErr w:type="spellStart"/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Terespolsky</w:t>
      </w:r>
      <w:proofErr w:type="spellEnd"/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Bridge", Brest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01.04.2018 – 13:50-16:00 –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Passage of border control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01.04.2018 – 16:00-22:30 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 </w:t>
      </w:r>
      <w:r w:rsidR="002D0644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through</w:t>
      </w:r>
      <w:r w:rsidR="00260C01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territory of Poland </w:t>
      </w:r>
    </w:p>
    <w:p w:rsidR="00CE671F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01.04.2018 – 22:30 – </w:t>
      </w:r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Check-in at the </w:t>
      </w:r>
      <w:proofErr w:type="gramStart"/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hotel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PARK</w:t>
      </w:r>
      <w:proofErr w:type="gramEnd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HOTEL DIAMENT WROCLAW, </w:t>
      </w:r>
      <w:proofErr w:type="spellStart"/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Wroclaw,Poland</w:t>
      </w:r>
      <w:proofErr w:type="spellEnd"/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02.04.2018 – 08:00 – </w:t>
      </w:r>
      <w:bookmarkStart w:id="0" w:name="_GoBack"/>
      <w:bookmarkEnd w:id="0"/>
      <w:r w:rsidR="002D0644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Departure</w:t>
      </w:r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the hotel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02.04.2018 – 08:00-18:00 –</w:t>
      </w:r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 on the territory of Poland, Germany, the </w:t>
      </w:r>
      <w:proofErr w:type="spellStart"/>
      <w:proofErr w:type="gramStart"/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Nederlands</w:t>
      </w:r>
      <w:proofErr w:type="spellEnd"/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02.04.2018</w:t>
      </w:r>
      <w:proofErr w:type="gramEnd"/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18:00 – </w:t>
      </w:r>
      <w:r w:rsidR="00CE671F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Arrival in Amsterdam the Netherlands </w:t>
      </w:r>
    </w:p>
    <w:p w:rsidR="002F5FD8" w:rsidRPr="000116CB" w:rsidRDefault="002F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12.04.2018 – 08:00 – </w:t>
      </w:r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Departure from Amsterdam, Netherlands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12.04.2018 – 08:00-19:00 – </w:t>
      </w:r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 through the territory of the Netherlands, Germany, Poland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12.04.2018 – 19:00 – </w:t>
      </w:r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Check-in at the hotel 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OPERA HOSTEL, </w:t>
      </w:r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Poznan, Poland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13.04.2018 – 06:00 – </w:t>
      </w:r>
      <w:proofErr w:type="spellStart"/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Departue</w:t>
      </w:r>
      <w:proofErr w:type="spellEnd"/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the hotel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13.04.2018 – 06:00-12:30 – </w:t>
      </w:r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 through the territory of Poland to the border crossing 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 w:rsidR="00FF1340" w:rsidRPr="000116CB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Start"/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erepolskiy</w:t>
      </w:r>
      <w:proofErr w:type="spellEnd"/>
      <w:r w:rsidR="00FF1340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most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116CB">
        <w:rPr>
          <w:rFonts w:ascii="Times New Roman" w:eastAsia="Calibri" w:hAnsi="Times New Roman" w:cs="Times New Roman"/>
          <w:sz w:val="24"/>
          <w:szCs w:val="24"/>
        </w:rPr>
        <w:t xml:space="preserve">13.04.2018 – 12:30-15:00 – </w:t>
      </w:r>
      <w:r w:rsidR="00FC4AD9" w:rsidRPr="000116C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FC4AD9" w:rsidRPr="000116CB">
        <w:rPr>
          <w:rFonts w:ascii="Times New Roman" w:eastAsia="Calibri" w:hAnsi="Times New Roman" w:cs="Times New Roman"/>
          <w:sz w:val="24"/>
          <w:szCs w:val="24"/>
        </w:rPr>
        <w:t>Passage</w:t>
      </w:r>
      <w:proofErr w:type="spellEnd"/>
      <w:r w:rsidR="00FC4AD9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4AD9" w:rsidRPr="000116CB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C4AD9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4AD9" w:rsidRPr="000116CB">
        <w:rPr>
          <w:rFonts w:ascii="Times New Roman" w:eastAsia="Calibri" w:hAnsi="Times New Roman" w:cs="Times New Roman"/>
          <w:sz w:val="24"/>
          <w:szCs w:val="24"/>
        </w:rPr>
        <w:t>border</w:t>
      </w:r>
      <w:proofErr w:type="spellEnd"/>
      <w:r w:rsidR="00FC4AD9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4AD9" w:rsidRPr="000116CB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="00FC4AD9" w:rsidRPr="0001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CDD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13.04.2018 – 15:00-20:30 –</w:t>
      </w:r>
      <w:r w:rsidR="00D74CDD" w:rsidRPr="00011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Transit through the territory of the Republic of Belarus</w:t>
      </w: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F5FD8" w:rsidRPr="000116CB" w:rsidRDefault="000116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13.04.2018 – 20:30 – </w:t>
      </w:r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Arrival in </w:t>
      </w:r>
      <w:proofErr w:type="spellStart"/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Mozyr</w:t>
      </w:r>
      <w:proofErr w:type="spellEnd"/>
      <w:r w:rsidR="00D74CDD" w:rsidRPr="000116CB">
        <w:rPr>
          <w:rFonts w:ascii="Times New Roman" w:eastAsia="Calibri" w:hAnsi="Times New Roman" w:cs="Times New Roman"/>
          <w:sz w:val="24"/>
          <w:szCs w:val="24"/>
          <w:lang w:val="en-US"/>
        </w:rPr>
        <w:t>, Belarus</w:t>
      </w:r>
    </w:p>
    <w:p w:rsidR="002F5FD8" w:rsidRPr="000116CB" w:rsidRDefault="002F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2F5FD8" w:rsidRPr="0001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D8"/>
    <w:rsid w:val="000116CB"/>
    <w:rsid w:val="00260C01"/>
    <w:rsid w:val="002D0644"/>
    <w:rsid w:val="002F5FD8"/>
    <w:rsid w:val="00752444"/>
    <w:rsid w:val="00CE671F"/>
    <w:rsid w:val="00D74CDD"/>
    <w:rsid w:val="00FC4AD9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Windows User</cp:lastModifiedBy>
  <cp:revision>8</cp:revision>
  <dcterms:created xsi:type="dcterms:W3CDTF">2018-03-22T06:53:00Z</dcterms:created>
  <dcterms:modified xsi:type="dcterms:W3CDTF">2018-03-22T07:04:00Z</dcterms:modified>
</cp:coreProperties>
</file>