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2" w:rsidRDefault="00712AE2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12AE2" w:rsidRDefault="00712AE2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BF67A4" w:rsidRDefault="00501187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Вы вери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те во что то, каждый, </w:t>
      </w:r>
    </w:p>
    <w:p w:rsidR="00AB5B72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Мне верится, что человека путь не предрешен.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Клубок своей судьбы распутать должен каждый</w:t>
      </w:r>
      <w:r w:rsidR="00D85B22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Желаю</w:t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вам найти останки истины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BF67A4" w:rsidRDefault="009166AC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утерянной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 начала </w:t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7002F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времен </w:t>
      </w:r>
    </w:p>
    <w:p w:rsidR="00BF67A4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Я вижу собственные недостатки </w:t>
      </w:r>
    </w:p>
    <w:p w:rsidR="00BF67A4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Их вам я не стесняюсь показать.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Всего себя отдал бы без остатка</w:t>
      </w:r>
    </w:p>
    <w:p w:rsidR="00BF67A4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Что б </w:t>
      </w:r>
      <w:r w:rsidR="000A45A7">
        <w:rPr>
          <w:rFonts w:ascii="Arial" w:hAnsi="Arial" w:cs="Arial"/>
          <w:color w:val="000000"/>
          <w:sz w:val="16"/>
          <w:szCs w:val="16"/>
          <w:shd w:val="clear" w:color="auto" w:fill="FFFFFF"/>
        </w:rPr>
        <w:t>счастье хоть за кончик нити подержать.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="00AB4B55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Увы,</w:t>
      </w:r>
      <w:r w:rsidR="000A45A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азартен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до бесстыдства.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До безрассудства слеп в решениях.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Ленив и груб мой труд нехитрый,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Порочен я в своих стремлениях </w:t>
      </w:r>
    </w:p>
    <w:p w:rsidR="000A45A7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Я чувство собственного эго,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Влачу на треснувшей телеге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>Тяжел мой воз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колеса ветхи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 полете чувств одни сомненья</w:t>
      </w:r>
      <w:r w:rsidR="000A45A7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24444F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Тропой Раскольникова совесть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ведёт меня к воротам мрачным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Но мне не страшно сердце верит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</w:rPr>
        <w:br/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Что прикуп наш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небес раздачи</w:t>
      </w:r>
    </w:p>
    <w:p w:rsidR="0024444F" w:rsidRDefault="0024444F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4444F" w:rsidRDefault="0024444F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Я долго уж  бреду по творческой дорожке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Тропа извилиста, мой шаг </w:t>
      </w:r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 тверд</w:t>
      </w:r>
    </w:p>
    <w:p w:rsidR="0024444F" w:rsidRDefault="0024444F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 мой клубок запутался немножко.</w:t>
      </w:r>
    </w:p>
    <w:p w:rsidR="008D1D29" w:rsidRDefault="0024444F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так помогите разобраться в нем.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0A45A7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Однажды поперёк известных п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редрассудков 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Мечтателей признают при короне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</w:p>
    <w:p w:rsidR="000A45A7" w:rsidRDefault="008D1D29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будут славить не чины и званья</w:t>
      </w:r>
      <w:proofErr w:type="gramStart"/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0A45A7">
        <w:rPr>
          <w:rFonts w:ascii="Arial" w:hAnsi="Arial" w:cs="Arial"/>
          <w:color w:val="000000"/>
          <w:sz w:val="16"/>
          <w:szCs w:val="16"/>
          <w:shd w:val="clear" w:color="auto" w:fill="FFFFFF"/>
        </w:rPr>
        <w:t>А</w:t>
      </w:r>
      <w:proofErr w:type="gramEnd"/>
      <w:r w:rsidR="000A45A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помыслы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романтиков</w:t>
      </w:r>
      <w:r w:rsidR="00EC20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неволе.</w:t>
      </w:r>
    </w:p>
    <w:p w:rsidR="00EC2090" w:rsidRPr="00F82B74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EC20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Нам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подлецам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</w:t>
      </w:r>
      <w:proofErr w:type="spellStart"/>
      <w:r w:rsidR="00EC0EFA">
        <w:rPr>
          <w:rFonts w:ascii="Arial" w:hAnsi="Arial" w:cs="Arial"/>
          <w:color w:val="000000"/>
          <w:sz w:val="16"/>
          <w:szCs w:val="16"/>
          <w:shd w:val="clear" w:color="auto" w:fill="FFFFFF"/>
        </w:rPr>
        <w:t>ни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годяем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 несчастью</w:t>
      </w:r>
      <w:r w:rsidR="00D85B22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От мненья масс найдётся похвала в достаток </w:t>
      </w:r>
    </w:p>
    <w:p w:rsidR="00F82B74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Но то потом</w:t>
      </w:r>
      <w:r w:rsidR="00EC209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наверное</w:t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Возможно и </w:t>
      </w:r>
      <w:r w:rsidR="00D85B22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надеюсь,</w:t>
      </w:r>
      <w:r w:rsidR="00EC20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будет</w:t>
      </w:r>
      <w:proofErr w:type="gramStart"/>
      <w:r w:rsidR="00EC2090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>п</w:t>
      </w:r>
      <w:proofErr w:type="gramEnd"/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уть станет вереницей а не </w:t>
      </w:r>
      <w:proofErr w:type="spellStart"/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висельным</w:t>
      </w:r>
      <w:proofErr w:type="spellEnd"/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узлом.</w:t>
      </w:r>
      <w:r w:rsidR="00AB5B7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0601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EC2090" w:rsidRDefault="00BF67A4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Мечте не нужно обещаний</w:t>
      </w:r>
      <w:r w:rsidR="008D1D29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Какой с гарантий вере прок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Такое вот хмельное обещанье</w:t>
      </w:r>
      <w:r>
        <w:rPr>
          <w:rFonts w:ascii="Arial" w:hAnsi="Arial" w:cs="Arial"/>
          <w:color w:val="000000"/>
          <w:sz w:val="16"/>
          <w:szCs w:val="16"/>
        </w:rPr>
        <w:br/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жить,</w:t>
      </w:r>
      <w:r w:rsidR="00F82B7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так как катится клубок</w:t>
      </w:r>
    </w:p>
    <w:p w:rsidR="00EC2090" w:rsidRDefault="00EC2090" w:rsidP="00DF1A48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82B74" w:rsidRDefault="00EC2090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Моралей снобов карта будет бита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Мы встретимся однажды у берегов </w:t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Евфрата.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Где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наставленье</w:t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мудрый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Соломон оставил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proofErr w:type="gramEnd"/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авантюра сблизится с закатом</w:t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Там птицы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чинно оду нам споют про храбрость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ро хулиганов осужденных без суда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 местах где нет диктаторских понятий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 том где радость</w:t>
      </w:r>
      <w:r w:rsidR="00F82B7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356FF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праздная лихая,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где</w:t>
      </w:r>
      <w:r w:rsidR="00F82B7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коварная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беда</w:t>
      </w:r>
    </w:p>
    <w:p w:rsidR="00EC2090" w:rsidRDefault="00EC2090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EC2090" w:rsidRDefault="00EC2090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 каком кувшине яд, в каком цветочный мед.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Где красок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карнавал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где светит эшафот.</w:t>
      </w:r>
    </w:p>
    <w:p w:rsidR="00EC2090" w:rsidRDefault="00EC2090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Закон нас должен призывать к порядку </w:t>
      </w:r>
    </w:p>
    <w:p w:rsidR="00F82B74" w:rsidRDefault="00F82B74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зачастую делает из нас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безропотных</w:t>
      </w:r>
      <w:r w:rsidR="00EC20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рабов. </w:t>
      </w:r>
      <w:r w:rsidR="00EC2090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Прослыл отступником я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авантюристом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F82B74" w:rsidRDefault="00F82B74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</w:t>
      </w:r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аких как я немало по </w:t>
      </w:r>
      <w:proofErr w:type="spellStart"/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>хрущевкам</w:t>
      </w:r>
      <w:proofErr w:type="spellEnd"/>
      <w:r w:rsidR="001E552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пьяных </w:t>
      </w:r>
      <w:proofErr w:type="spellStart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дураков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F82B74" w:rsidRDefault="00F82B74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 да я выпил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где в</w:t>
      </w:r>
      <w:r w:rsidR="00D85B22">
        <w:rPr>
          <w:rFonts w:ascii="Arial" w:hAnsi="Arial" w:cs="Arial"/>
          <w:color w:val="000000"/>
          <w:sz w:val="16"/>
          <w:szCs w:val="16"/>
          <w:shd w:val="clear" w:color="auto" w:fill="FFFFFF"/>
        </w:rPr>
        <w:t>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видели без стопочки артиста.</w:t>
      </w:r>
    </w:p>
    <w:p w:rsidR="00F82B74" w:rsidRDefault="00F82B74" w:rsidP="00EC2090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Достоевский сей</w:t>
      </w:r>
      <w:r w:rsidR="001A5F60">
        <w:rPr>
          <w:rFonts w:ascii="Arial" w:hAnsi="Arial" w:cs="Arial"/>
          <w:color w:val="000000"/>
          <w:sz w:val="16"/>
          <w:szCs w:val="16"/>
        </w:rPr>
        <w:t xml:space="preserve"> привычки не жаловал пожизненных оков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4444F" w:rsidRDefault="0024444F" w:rsidP="00EC2090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24444F" w:rsidRDefault="0024444F" w:rsidP="00EC2090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1A5F60" w:rsidRDefault="00BF67A4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Мы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все в итоге сядем в одно судно</w:t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И в неизвестность канем </w:t>
      </w:r>
    </w:p>
    <w:p w:rsidR="00135B16" w:rsidRDefault="00135B16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ечтами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паруса,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мачты натянув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6E00C3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Нас в шторм греть будут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лишь</w:t>
      </w:r>
      <w:r w:rsidR="006E00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воспоминания.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 </w:t>
      </w:r>
      <w:proofErr w:type="gramStart"/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proofErr w:type="gramEnd"/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как 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смело ш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</w:t>
      </w:r>
      <w:r w:rsidR="001A5F60">
        <w:rPr>
          <w:rFonts w:ascii="Arial" w:hAnsi="Arial" w:cs="Arial"/>
          <w:color w:val="000000"/>
          <w:sz w:val="16"/>
          <w:szCs w:val="16"/>
        </w:rPr>
        <w:t xml:space="preserve"> 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 риф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ы </w:t>
      </w:r>
      <w:r w:rsidR="0050118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жизни, </w:t>
      </w:r>
    </w:p>
    <w:p w:rsidR="00135B16" w:rsidRDefault="00501187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не страшились осужденья волн.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Карман </w:t>
      </w:r>
      <w:r w:rsidR="00EC0EFA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набит,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не станет от аплодисментов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Стихами или нотами нельзя наполнить старенький тряпичный кошелёк 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Тому,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кто выбрал путь артиста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 Все это не важно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Распутать нужно нитей жизни заколдованный клубок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Я здесь не что бы торговать лицом</w:t>
      </w:r>
      <w:proofErr w:type="gramStart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,</w:t>
      </w:r>
      <w:proofErr w:type="gramEnd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 соц. базаре</w:t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</w:p>
    <w:p w:rsidR="007002F8" w:rsidRDefault="00135B16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е за победой и не за деньгами, </w:t>
      </w:r>
    </w:p>
    <w:p w:rsidR="006E00C3" w:rsidRDefault="00BF67A4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 славы ради, и любви неразделенной </w:t>
      </w:r>
      <w:r>
        <w:rPr>
          <w:rFonts w:ascii="Arial" w:hAnsi="Arial" w:cs="Arial"/>
          <w:color w:val="000000"/>
          <w:sz w:val="16"/>
          <w:szCs w:val="16"/>
        </w:rPr>
        <w:br/>
      </w:r>
      <w:r w:rsidR="00135B16">
        <w:rPr>
          <w:rFonts w:ascii="Arial" w:hAnsi="Arial" w:cs="Arial"/>
          <w:color w:val="000000"/>
          <w:sz w:val="16"/>
          <w:szCs w:val="16"/>
          <w:shd w:val="clear" w:color="auto" w:fill="FFFFFF"/>
        </w:rPr>
        <w:t>Я просто тут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меня клубок привёл мой. </w:t>
      </w:r>
    </w:p>
    <w:p w:rsidR="001A5F60" w:rsidRDefault="00BF67A4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 выйдет с этого поступка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не мне судить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А вам !</w:t>
      </w:r>
    </w:p>
    <w:p w:rsidR="007002F8" w:rsidRDefault="007002F8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рошу вас оценить не сложность рифм,</w:t>
      </w:r>
    </w:p>
    <w:p w:rsidR="007002F8" w:rsidRDefault="00EC0EFA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лишь прислушаться к словам.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</w:t>
      </w:r>
      <w:r w:rsidR="007002F8">
        <w:rPr>
          <w:rFonts w:ascii="Arial" w:hAnsi="Arial" w:cs="Arial"/>
          <w:color w:val="000000"/>
          <w:sz w:val="16"/>
          <w:szCs w:val="16"/>
          <w:shd w:val="clear" w:color="auto" w:fill="FFFFFF"/>
        </w:rPr>
        <w:t>елюсь н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абором </w:t>
      </w:r>
      <w:proofErr w:type="gramStart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фраз</w:t>
      </w:r>
      <w:proofErr w:type="gramEnd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написанным в дорогах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И дальше покачусь по жизни 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 кабакам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Надеюсь,</w:t>
      </w:r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A5F60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стол будет всегда друзьями полон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BF67A4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Куда то</w:t>
      </w:r>
      <w:proofErr w:type="gramEnd"/>
      <w:r w:rsidR="00BF67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ж надо </w:t>
      </w:r>
      <w:r w:rsidR="0024444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тратить </w:t>
      </w:r>
      <w:r w:rsidR="007002F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те </w:t>
      </w:r>
      <w:r w:rsidR="0024444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100 тысяч </w:t>
      </w:r>
    </w:p>
    <w:p w:rsidR="00F5141C" w:rsidRDefault="0024444F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что </w:t>
      </w:r>
      <w:r w:rsidR="00501187">
        <w:rPr>
          <w:rFonts w:ascii="Arial" w:hAnsi="Arial" w:cs="Arial"/>
          <w:color w:val="000000"/>
          <w:sz w:val="16"/>
          <w:szCs w:val="16"/>
          <w:shd w:val="clear" w:color="auto" w:fill="FFFFFF"/>
        </w:rPr>
        <w:t>хранятся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фонде призовом</w:t>
      </w:r>
    </w:p>
    <w:p w:rsidR="0024444F" w:rsidRDefault="0024444F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4444F" w:rsidRDefault="0024444F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4444F" w:rsidRPr="00BF67A4" w:rsidRDefault="0024444F" w:rsidP="00EC2090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24444F" w:rsidRPr="00BF67A4" w:rsidSect="00F5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A48"/>
    <w:rsid w:val="00030D90"/>
    <w:rsid w:val="00032F48"/>
    <w:rsid w:val="000A45A7"/>
    <w:rsid w:val="000B114E"/>
    <w:rsid w:val="000B60B6"/>
    <w:rsid w:val="000D48E0"/>
    <w:rsid w:val="000D6B2E"/>
    <w:rsid w:val="00135B16"/>
    <w:rsid w:val="0015169C"/>
    <w:rsid w:val="00165059"/>
    <w:rsid w:val="00183CE7"/>
    <w:rsid w:val="00190C8A"/>
    <w:rsid w:val="001A5F60"/>
    <w:rsid w:val="001C05AE"/>
    <w:rsid w:val="001E552B"/>
    <w:rsid w:val="001E7856"/>
    <w:rsid w:val="00200886"/>
    <w:rsid w:val="00200E0F"/>
    <w:rsid w:val="00206010"/>
    <w:rsid w:val="0024444F"/>
    <w:rsid w:val="0026161A"/>
    <w:rsid w:val="00301436"/>
    <w:rsid w:val="003364BC"/>
    <w:rsid w:val="00356FF1"/>
    <w:rsid w:val="003A1772"/>
    <w:rsid w:val="00426F52"/>
    <w:rsid w:val="004312D0"/>
    <w:rsid w:val="00435EEE"/>
    <w:rsid w:val="004B4470"/>
    <w:rsid w:val="00501187"/>
    <w:rsid w:val="00584618"/>
    <w:rsid w:val="005B3C6F"/>
    <w:rsid w:val="005F57C0"/>
    <w:rsid w:val="00606E32"/>
    <w:rsid w:val="00641922"/>
    <w:rsid w:val="00675A78"/>
    <w:rsid w:val="006E00C3"/>
    <w:rsid w:val="006F4637"/>
    <w:rsid w:val="007002F8"/>
    <w:rsid w:val="00712AE2"/>
    <w:rsid w:val="00720B5D"/>
    <w:rsid w:val="0075453B"/>
    <w:rsid w:val="00767A15"/>
    <w:rsid w:val="00776156"/>
    <w:rsid w:val="00776E88"/>
    <w:rsid w:val="0078545B"/>
    <w:rsid w:val="007A2DB6"/>
    <w:rsid w:val="007B0A38"/>
    <w:rsid w:val="007D6308"/>
    <w:rsid w:val="007E4834"/>
    <w:rsid w:val="00885BF3"/>
    <w:rsid w:val="008933AE"/>
    <w:rsid w:val="008D1D29"/>
    <w:rsid w:val="008E405B"/>
    <w:rsid w:val="008F237F"/>
    <w:rsid w:val="009166AC"/>
    <w:rsid w:val="00934E9A"/>
    <w:rsid w:val="00990087"/>
    <w:rsid w:val="00997C0F"/>
    <w:rsid w:val="009A13CD"/>
    <w:rsid w:val="009B4A04"/>
    <w:rsid w:val="00A14C42"/>
    <w:rsid w:val="00AB4B55"/>
    <w:rsid w:val="00AB5B72"/>
    <w:rsid w:val="00B3154D"/>
    <w:rsid w:val="00B6701F"/>
    <w:rsid w:val="00BF67A4"/>
    <w:rsid w:val="00C062EE"/>
    <w:rsid w:val="00C11530"/>
    <w:rsid w:val="00C66C70"/>
    <w:rsid w:val="00CA70F0"/>
    <w:rsid w:val="00D0485B"/>
    <w:rsid w:val="00D53C07"/>
    <w:rsid w:val="00D85B22"/>
    <w:rsid w:val="00D92149"/>
    <w:rsid w:val="00DB1439"/>
    <w:rsid w:val="00DC211F"/>
    <w:rsid w:val="00DC4A81"/>
    <w:rsid w:val="00DE5F29"/>
    <w:rsid w:val="00DF1A48"/>
    <w:rsid w:val="00DF6C37"/>
    <w:rsid w:val="00E4336F"/>
    <w:rsid w:val="00E447DA"/>
    <w:rsid w:val="00E52105"/>
    <w:rsid w:val="00E54A8C"/>
    <w:rsid w:val="00E97D7D"/>
    <w:rsid w:val="00EB2345"/>
    <w:rsid w:val="00EC0EFA"/>
    <w:rsid w:val="00EC2090"/>
    <w:rsid w:val="00EC7120"/>
    <w:rsid w:val="00ED391F"/>
    <w:rsid w:val="00EF6C17"/>
    <w:rsid w:val="00F30BB2"/>
    <w:rsid w:val="00F419F2"/>
    <w:rsid w:val="00F50CF3"/>
    <w:rsid w:val="00F5141C"/>
    <w:rsid w:val="00F82B74"/>
    <w:rsid w:val="00FF0516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Vonasur</dc:creator>
  <cp:keywords/>
  <dc:description/>
  <cp:lastModifiedBy>Vonasur</cp:lastModifiedBy>
  <cp:revision>11</cp:revision>
  <dcterms:created xsi:type="dcterms:W3CDTF">2017-10-31T18:52:00Z</dcterms:created>
  <dcterms:modified xsi:type="dcterms:W3CDTF">2017-11-12T22:00:00Z</dcterms:modified>
</cp:coreProperties>
</file>