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16" w:rsidRPr="003C6216" w:rsidRDefault="003C6216" w:rsidP="003C6216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C621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Какой месяц в году вы бы отменили?</w:t>
      </w:r>
    </w:p>
    <w:p w:rsidR="003C6216" w:rsidRDefault="003C621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94720C" w:rsidRPr="004756E2" w:rsidRDefault="001A491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могу представить, что</w:t>
      </w:r>
      <w:r w:rsidR="00FD4F7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вдруг исчез один</w:t>
      </w: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месяц. </w:t>
      </w:r>
      <w:r w:rsidR="005D4FB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Неужели наши предки много </w:t>
      </w:r>
      <w:r w:rsidR="00C40C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веков</w:t>
      </w:r>
      <w:r w:rsidR="005D4FB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тому назад были глупы</w:t>
      </w:r>
      <w:r w:rsidR="00BD75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</w:t>
      </w:r>
      <w:r w:rsidR="005D4FB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 прихоти </w:t>
      </w:r>
      <w:r w:rsidR="004B300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остановились</w:t>
      </w:r>
      <w:r w:rsidR="00B80312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r w:rsidR="005D4FB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числ</w:t>
      </w:r>
      <w:r w:rsidR="00B80312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е</w:t>
      </w:r>
      <w:r w:rsidR="005D4FB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двенадцать</w:t>
      </w:r>
      <w:r w:rsidR="002A2674"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 w:rsidR="005D4FB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D175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сомневаюсь, на то были весомые причины. Можно часами размышлять</w:t>
      </w:r>
      <w:r w:rsidR="00B2003C">
        <w:rPr>
          <w:rFonts w:ascii="Arial" w:hAnsi="Arial" w:cs="Arial"/>
          <w:color w:val="000000"/>
          <w:sz w:val="21"/>
          <w:szCs w:val="21"/>
          <w:shd w:val="clear" w:color="auto" w:fill="FFFFFF"/>
        </w:rPr>
        <w:t>, п</w:t>
      </w:r>
      <w:r w:rsidR="009D175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очему </w:t>
      </w:r>
      <w:r w:rsidR="00B2003C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иначе</w:t>
      </w:r>
      <w:r w:rsidR="000019AA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</w:t>
      </w:r>
      <w:r w:rsidR="000019AA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зачем количество чётное</w:t>
      </w:r>
      <w:r w:rsidR="009D175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, потратив время на поиски исторической информации</w:t>
      </w:r>
      <w:r w:rsidR="000117A9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283A94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="000117A9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смысл?</w:t>
      </w:r>
    </w:p>
    <w:p w:rsidR="00CF3EA4" w:rsidRPr="004756E2" w:rsidRDefault="00380B2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Я бы отменила январь</w:t>
      </w:r>
      <w:r w:rsidR="006845C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440E8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</w:t>
      </w:r>
      <w:r w:rsidR="006845C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сплошные </w:t>
      </w:r>
      <w:r w:rsidR="00285740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праздники</w:t>
      </w:r>
      <w:r w:rsidR="002440E8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440E8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в нём</w:t>
      </w:r>
      <w:r w:rsidR="00CF6DF9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6845C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 чему приводят </w:t>
      </w:r>
      <w:r w:rsidR="009B5B9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частые</w:t>
      </w:r>
      <w:r w:rsidR="006845C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застолья? </w:t>
      </w:r>
      <w:r w:rsidR="0083733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Мотивируют нацию на соз</w:t>
      </w:r>
      <w:r w:rsidR="007153F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="0083733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дание возвышенного? </w:t>
      </w:r>
      <w:r w:rsidR="005E2D28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="00690F22">
        <w:rPr>
          <w:rFonts w:ascii="Arial" w:hAnsi="Arial" w:cs="Arial"/>
          <w:color w:val="000000"/>
          <w:sz w:val="21"/>
          <w:szCs w:val="21"/>
          <w:shd w:val="clear" w:color="auto" w:fill="FFFFFF"/>
        </w:rPr>
        <w:t>х</w:t>
      </w:r>
      <w:r w:rsidR="00E37007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053A90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</w:t>
      </w:r>
      <w:r w:rsidR="0083733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сли бы </w:t>
      </w:r>
      <w:r w:rsidR="00F15CE0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надлежало</w:t>
      </w:r>
      <w:r w:rsidR="0083733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ответить утвердительно</w:t>
      </w:r>
      <w:r w:rsidR="00CF3EA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83733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C4832"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Вот только</w:t>
      </w:r>
      <w:r w:rsidR="0083733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ситуация противоположна. </w:t>
      </w:r>
      <w:r w:rsidR="00120593" w:rsidRPr="004756E2">
        <w:rPr>
          <w:rFonts w:ascii="Arial" w:hAnsi="Arial" w:cs="Arial"/>
          <w:color w:val="000000"/>
          <w:shd w:val="clear" w:color="auto" w:fill="FBFBFB"/>
        </w:rPr>
        <w:t>П</w:t>
      </w:r>
      <w:r w:rsidR="00120593" w:rsidRPr="004756E2">
        <w:rPr>
          <w:rFonts w:ascii="Arial" w:hAnsi="Arial" w:cs="Arial"/>
          <w:color w:val="000000"/>
          <w:shd w:val="clear" w:color="auto" w:fill="FBFBFB"/>
        </w:rPr>
        <w:t>озволительно</w:t>
      </w:r>
      <w:r w:rsidR="00120593" w:rsidRPr="004756E2">
        <w:rPr>
          <w:rFonts w:ascii="Arial" w:hAnsi="Arial" w:cs="Arial"/>
          <w:color w:val="000000"/>
          <w:shd w:val="clear" w:color="auto" w:fill="FBFBFB"/>
        </w:rPr>
        <w:t xml:space="preserve"> </w:t>
      </w:r>
      <w:r w:rsidR="004B4F8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ли назвать </w:t>
      </w:r>
      <w:r w:rsidR="00CF3EA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январские</w:t>
      </w:r>
      <w:r w:rsidR="004B4F8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C3F5F" w:rsidRPr="004756E2">
        <w:rPr>
          <w:rFonts w:ascii="Arial" w:hAnsi="Arial" w:cs="Arial"/>
          <w:color w:val="000000"/>
          <w:shd w:val="clear" w:color="auto" w:fill="FBFBFB"/>
        </w:rPr>
        <w:t>празднеств</w:t>
      </w:r>
      <w:r w:rsidR="00AC3F5F" w:rsidRPr="004756E2">
        <w:rPr>
          <w:rFonts w:ascii="Arial" w:hAnsi="Arial" w:cs="Arial"/>
          <w:color w:val="000000"/>
          <w:shd w:val="clear" w:color="auto" w:fill="FBFBFB"/>
        </w:rPr>
        <w:t>а</w:t>
      </w:r>
      <w:r w:rsidR="00AC3F5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6388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радостными</w:t>
      </w:r>
      <w:r w:rsidR="004B4F8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Будет ли </w:t>
      </w:r>
      <w:r w:rsidR="0066388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комфортно</w:t>
      </w:r>
      <w:r w:rsidR="004B4F8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552AD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менталитет</w:t>
      </w:r>
      <w:r w:rsidR="002552AD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 </w:t>
      </w:r>
      <w:r w:rsidR="004B4F8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русск</w:t>
      </w:r>
      <w:r w:rsidR="002552AD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их</w:t>
      </w:r>
      <w:r w:rsidR="0066388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B4F8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без алкоголя и роскошно накрытого стола, на котором </w:t>
      </w:r>
      <w:r w:rsidR="00DF09A1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 тому же </w:t>
      </w:r>
      <w:r w:rsidR="004B4F8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больше искусственных продуктов, чем натуральных? </w:t>
      </w:r>
    </w:p>
    <w:p w:rsidR="005D4FBF" w:rsidRPr="004756E2" w:rsidRDefault="004B4F8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 </w:t>
      </w:r>
      <w:r w:rsidR="003D3CB8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полагаю</w:t>
      </w:r>
      <w:r w:rsidR="00560EAA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, счастье –</w:t>
      </w:r>
      <w:r w:rsidR="001601F8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60EAA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внутреннее состояние. А </w:t>
      </w:r>
      <w:r w:rsidR="00D344B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когда</w:t>
      </w:r>
      <w:r w:rsidR="00560EAA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внутри пусто, то его невозможно компенсировать чем-то внешним. </w:t>
      </w:r>
      <w:r w:rsidR="003E51B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Во что превратился отдых? В </w:t>
      </w:r>
      <w:r w:rsidR="001C73E0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пир</w:t>
      </w:r>
      <w:r w:rsidR="003E51B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для желудка? Или в полное отключение мозговых извилин? </w:t>
      </w:r>
      <w:r w:rsidR="00C32E58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иначе как в</w:t>
      </w:r>
      <w:r w:rsidR="00672BA1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F3EA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жалк</w:t>
      </w:r>
      <w:r w:rsidR="008F7AD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ое</w:t>
      </w:r>
      <w:r w:rsidR="00CF3EA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подобие</w:t>
      </w:r>
      <w:r w:rsidR="00672BA1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1400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торжества</w:t>
      </w:r>
      <w:r w:rsidR="00560EAA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4720C" w:rsidRPr="004756E2" w:rsidRDefault="00F30DE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 люблю общепринятых </w:t>
      </w:r>
      <w:r w:rsidR="001A4910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праздников</w:t>
      </w:r>
      <w:r w:rsidR="00CF3EA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 детства</w:t>
      </w:r>
      <w:r w:rsidR="001A4910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FF4FD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</w:t>
      </w:r>
      <w:r w:rsidR="00072B65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точнее </w:t>
      </w:r>
      <w:r w:rsidR="00595FB8">
        <w:rPr>
          <w:rFonts w:ascii="Arial" w:hAnsi="Arial" w:cs="Arial"/>
          <w:color w:val="000000"/>
          <w:sz w:val="21"/>
          <w:szCs w:val="21"/>
          <w:shd w:val="clear" w:color="auto" w:fill="FFFFFF"/>
        </w:rPr>
        <w:t>их</w:t>
      </w:r>
      <w:r w:rsidR="00072B65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8362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трансформ</w:t>
      </w:r>
      <w:r w:rsidR="00595FB8">
        <w:rPr>
          <w:rFonts w:ascii="Arial" w:hAnsi="Arial" w:cs="Arial"/>
          <w:color w:val="000000"/>
          <w:sz w:val="21"/>
          <w:szCs w:val="21"/>
          <w:shd w:val="clear" w:color="auto" w:fill="FFFFFF"/>
        </w:rPr>
        <w:t>ации</w:t>
      </w:r>
      <w:r w:rsidR="00072B65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FF4FDF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О</w:t>
      </w: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собенно религиозных, </w:t>
      </w:r>
      <w:r w:rsidR="009171F0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поскольку</w:t>
      </w:r>
      <w:r w:rsidR="001A4910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меня воспитали в коммунистическом духе.</w:t>
      </w:r>
      <w:r w:rsidR="00EC3511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 в </w:t>
      </w:r>
      <w:r w:rsidR="00B81228"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первенце года</w:t>
      </w:r>
      <w:r w:rsidR="00EC3511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их </w:t>
      </w:r>
      <w:r w:rsidR="00C779A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почти </w:t>
      </w:r>
      <w:r w:rsidR="00CF3EA4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полмесяца</w:t>
      </w:r>
      <w:r w:rsidR="00EC3511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BC621B" w:rsidRPr="004756E2" w:rsidRDefault="00C343EF" w:rsidP="00243FE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Несмотря на вышеизложенное</w:t>
      </w:r>
      <w:r w:rsidR="0094720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даже январь я бы </w:t>
      </w:r>
      <w:r w:rsidR="002E64B5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 </w:t>
      </w:r>
      <w:r w:rsidR="0094720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отменя</w:t>
      </w:r>
      <w:r w:rsidR="002E64B5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ла</w:t>
      </w:r>
      <w:r w:rsidR="0094720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Пусть оста</w:t>
      </w:r>
      <w:r w:rsidR="00524332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</w:t>
      </w:r>
      <w:r w:rsidR="0094720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тся так, как за</w:t>
      </w:r>
      <w:r w:rsidR="00C40C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долго</w:t>
      </w:r>
      <w:r w:rsidR="0094720C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 моего настоящего воплощения.</w:t>
      </w: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66B76">
        <w:rPr>
          <w:rFonts w:ascii="Arial" w:hAnsi="Arial" w:cs="Arial"/>
          <w:color w:val="000000"/>
          <w:sz w:val="21"/>
          <w:szCs w:val="21"/>
          <w:shd w:val="clear" w:color="auto" w:fill="FFFFFF"/>
        </w:rPr>
        <w:t>Мир</w:t>
      </w: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совершен</w:t>
      </w:r>
      <w:r w:rsidR="00F66B76">
        <w:rPr>
          <w:rFonts w:ascii="Arial" w:hAnsi="Arial" w:cs="Arial"/>
          <w:color w:val="000000"/>
          <w:sz w:val="21"/>
          <w:szCs w:val="21"/>
          <w:shd w:val="clear" w:color="auto" w:fill="FFFFFF"/>
        </w:rPr>
        <w:t>ен</w:t>
      </w:r>
      <w:r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Осознанн</w:t>
      </w:r>
      <w:r w:rsidR="003210D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ая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210D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личность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жив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ущ</w:t>
      </w:r>
      <w:r w:rsidR="003210D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ая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пот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оке, 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 разделяет 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дни 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</w:t>
      </w:r>
      <w:r w:rsidR="002D1A56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будничные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</w:t>
      </w:r>
      <w:r w:rsidR="002D1A56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нерабочие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Спрашивается, выходные от чего? От рабства? Как будто не </w:t>
      </w:r>
      <w:r w:rsidR="00996DC2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сам </w:t>
      </w:r>
      <w:r w:rsidR="00BC621B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сделал выбор в пользу любимого занятия или ненавистной работы.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аду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йтесь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жизни </w:t>
      </w:r>
      <w:r w:rsidR="00243FE3" w:rsidRPr="004756E2">
        <w:rPr>
          <w:rFonts w:ascii="Arial" w:hAnsi="Arial" w:cs="Arial"/>
          <w:color w:val="000000"/>
          <w:sz w:val="21"/>
          <w:szCs w:val="21"/>
          <w:shd w:val="clear" w:color="auto" w:fill="FFFFFF"/>
        </w:rPr>
        <w:t>и будьте счастливы!</w:t>
      </w:r>
    </w:p>
    <w:p w:rsidR="00BF3ED2" w:rsidRPr="004756E2" w:rsidRDefault="00BF3ED2" w:rsidP="00BF3ED2">
      <w:pP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</w:pPr>
    </w:p>
    <w:p w:rsidR="00DF1436" w:rsidRPr="00E325DF" w:rsidRDefault="00DF1436">
      <w:pPr>
        <w:rPr>
          <w:sz w:val="20"/>
          <w:szCs w:val="20"/>
        </w:rPr>
      </w:pPr>
    </w:p>
    <w:sectPr w:rsidR="00DF1436" w:rsidRPr="00E325DF" w:rsidSect="00EB4D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51"/>
    <w:rsid w:val="000019AA"/>
    <w:rsid w:val="000117A9"/>
    <w:rsid w:val="00053A90"/>
    <w:rsid w:val="00053F8A"/>
    <w:rsid w:val="00072B65"/>
    <w:rsid w:val="000A335E"/>
    <w:rsid w:val="000A7938"/>
    <w:rsid w:val="000B28D0"/>
    <w:rsid w:val="000D0F74"/>
    <w:rsid w:val="00114004"/>
    <w:rsid w:val="00120593"/>
    <w:rsid w:val="001601F8"/>
    <w:rsid w:val="001872FB"/>
    <w:rsid w:val="00187397"/>
    <w:rsid w:val="001922ED"/>
    <w:rsid w:val="001A4910"/>
    <w:rsid w:val="001B1723"/>
    <w:rsid w:val="001C73E0"/>
    <w:rsid w:val="001E0287"/>
    <w:rsid w:val="00243FE3"/>
    <w:rsid w:val="002440E8"/>
    <w:rsid w:val="00246A9C"/>
    <w:rsid w:val="002552AD"/>
    <w:rsid w:val="00283A94"/>
    <w:rsid w:val="00285740"/>
    <w:rsid w:val="002A2674"/>
    <w:rsid w:val="002B4CA9"/>
    <w:rsid w:val="002D1A56"/>
    <w:rsid w:val="002E64B5"/>
    <w:rsid w:val="00310E45"/>
    <w:rsid w:val="003210DB"/>
    <w:rsid w:val="00380B21"/>
    <w:rsid w:val="00397FAF"/>
    <w:rsid w:val="003A72B1"/>
    <w:rsid w:val="003C6216"/>
    <w:rsid w:val="003D3CB8"/>
    <w:rsid w:val="003E51B3"/>
    <w:rsid w:val="003F1340"/>
    <w:rsid w:val="00422452"/>
    <w:rsid w:val="004244F6"/>
    <w:rsid w:val="00435C8E"/>
    <w:rsid w:val="00450AA4"/>
    <w:rsid w:val="004745D3"/>
    <w:rsid w:val="004756E2"/>
    <w:rsid w:val="004B300C"/>
    <w:rsid w:val="004B4F8C"/>
    <w:rsid w:val="004E777E"/>
    <w:rsid w:val="004F026F"/>
    <w:rsid w:val="00524332"/>
    <w:rsid w:val="00560EAA"/>
    <w:rsid w:val="00587EE5"/>
    <w:rsid w:val="00595FB8"/>
    <w:rsid w:val="005D4FBF"/>
    <w:rsid w:val="005E2D28"/>
    <w:rsid w:val="006108BC"/>
    <w:rsid w:val="006236C4"/>
    <w:rsid w:val="0065539A"/>
    <w:rsid w:val="00655728"/>
    <w:rsid w:val="00663884"/>
    <w:rsid w:val="00672BA1"/>
    <w:rsid w:val="00680782"/>
    <w:rsid w:val="006845C3"/>
    <w:rsid w:val="00690F22"/>
    <w:rsid w:val="006A1B77"/>
    <w:rsid w:val="006F5C23"/>
    <w:rsid w:val="007153FF"/>
    <w:rsid w:val="00794BEA"/>
    <w:rsid w:val="007F4E23"/>
    <w:rsid w:val="0083733F"/>
    <w:rsid w:val="0088631C"/>
    <w:rsid w:val="008C6582"/>
    <w:rsid w:val="008F7AD4"/>
    <w:rsid w:val="0090327D"/>
    <w:rsid w:val="009171F0"/>
    <w:rsid w:val="0094720C"/>
    <w:rsid w:val="00996DC2"/>
    <w:rsid w:val="009B4076"/>
    <w:rsid w:val="009B5B9F"/>
    <w:rsid w:val="009C4832"/>
    <w:rsid w:val="009D1753"/>
    <w:rsid w:val="00A5676F"/>
    <w:rsid w:val="00A73E9A"/>
    <w:rsid w:val="00AB5463"/>
    <w:rsid w:val="00AC3F5F"/>
    <w:rsid w:val="00AC430D"/>
    <w:rsid w:val="00B2003C"/>
    <w:rsid w:val="00B55D4B"/>
    <w:rsid w:val="00B7219D"/>
    <w:rsid w:val="00B76E9E"/>
    <w:rsid w:val="00B80312"/>
    <w:rsid w:val="00B81228"/>
    <w:rsid w:val="00BA0851"/>
    <w:rsid w:val="00BC621B"/>
    <w:rsid w:val="00BD7536"/>
    <w:rsid w:val="00BF3ED2"/>
    <w:rsid w:val="00BF5BD5"/>
    <w:rsid w:val="00C32E58"/>
    <w:rsid w:val="00C343EF"/>
    <w:rsid w:val="00C40CE3"/>
    <w:rsid w:val="00C779AC"/>
    <w:rsid w:val="00CA7DA5"/>
    <w:rsid w:val="00CB4C58"/>
    <w:rsid w:val="00CC2A3E"/>
    <w:rsid w:val="00CD5E01"/>
    <w:rsid w:val="00CF3EA4"/>
    <w:rsid w:val="00CF6DF9"/>
    <w:rsid w:val="00D06C53"/>
    <w:rsid w:val="00D344BC"/>
    <w:rsid w:val="00D65B54"/>
    <w:rsid w:val="00DF09A1"/>
    <w:rsid w:val="00DF1436"/>
    <w:rsid w:val="00E325DF"/>
    <w:rsid w:val="00E36F92"/>
    <w:rsid w:val="00E37007"/>
    <w:rsid w:val="00E5196B"/>
    <w:rsid w:val="00E63601"/>
    <w:rsid w:val="00E8158C"/>
    <w:rsid w:val="00E83623"/>
    <w:rsid w:val="00EB189B"/>
    <w:rsid w:val="00EB4D9C"/>
    <w:rsid w:val="00EC1EF5"/>
    <w:rsid w:val="00EC3511"/>
    <w:rsid w:val="00EF1E0D"/>
    <w:rsid w:val="00EF402B"/>
    <w:rsid w:val="00F15CE0"/>
    <w:rsid w:val="00F23D50"/>
    <w:rsid w:val="00F30DEE"/>
    <w:rsid w:val="00F4367D"/>
    <w:rsid w:val="00F55123"/>
    <w:rsid w:val="00F66B76"/>
    <w:rsid w:val="00FD4F74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E70F"/>
  <w15:chartTrackingRefBased/>
  <w15:docId w15:val="{30D0CAF2-3389-4E4E-993E-D95384EA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239</Words>
  <Characters>1342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dcterms:created xsi:type="dcterms:W3CDTF">2018-10-19T15:44:00Z</dcterms:created>
  <dcterms:modified xsi:type="dcterms:W3CDTF">2018-10-21T06:41:00Z</dcterms:modified>
</cp:coreProperties>
</file>