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8"/>
        <w:gridCol w:w="1709"/>
        <w:gridCol w:w="674"/>
      </w:tblGrid>
      <w:tr w:rsidR="00F41B5D" w:rsidTr="00F41B5D">
        <w:tc>
          <w:tcPr>
            <w:tcW w:w="7188" w:type="dxa"/>
          </w:tcPr>
          <w:p w:rsidR="00F41B5D" w:rsidRDefault="00F41B5D" w:rsidP="00F41B5D">
            <w:r>
              <w:t>&lt;</w:t>
            </w:r>
            <w:proofErr w:type="spellStart"/>
            <w:r>
              <w:t>ahref</w:t>
            </w:r>
            <w:proofErr w:type="spellEnd"/>
            <w:r>
              <w:t>="http://odessa.nemohotels.com"&gt;забронировать гостиницу в Одессе&lt;/a&gt;</w:t>
            </w:r>
          </w:p>
          <w:p w:rsidR="00F41B5D" w:rsidRDefault="00F41B5D" w:rsidP="00F41B5D">
            <w:r>
              <w:t>Нужна интересная статья</w:t>
            </w:r>
          </w:p>
          <w:p w:rsidR="00F41B5D" w:rsidRDefault="00F41B5D" w:rsidP="00F41B5D">
            <w:r>
              <w:t xml:space="preserve">1. Размещать ссылки следует в УНИКАЛЬНЫХ (&gt;95%) статьях. Проверка уникальности с помощью </w:t>
            </w:r>
            <w:proofErr w:type="spellStart"/>
            <w:r>
              <w:t>Etxt</w:t>
            </w:r>
            <w:proofErr w:type="spellEnd"/>
            <w:r>
              <w:t xml:space="preserve"> </w:t>
            </w:r>
            <w:proofErr w:type="spellStart"/>
            <w:r>
              <w:t>Антиплагиат</w:t>
            </w:r>
            <w:proofErr w:type="spellEnd"/>
          </w:p>
          <w:p w:rsidR="00F41B5D" w:rsidRDefault="00F41B5D" w:rsidP="00F41B5D">
            <w:r>
              <w:t>2. Ссылка должна находиться в центральной или верхней части статьи</w:t>
            </w:r>
          </w:p>
        </w:tc>
        <w:tc>
          <w:tcPr>
            <w:tcW w:w="1709" w:type="dxa"/>
          </w:tcPr>
          <w:p w:rsidR="00F41B5D" w:rsidRDefault="00F41B5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z12756111ПР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674" w:type="dxa"/>
          </w:tcPr>
          <w:p w:rsidR="00F41B5D" w:rsidRDefault="00F41B5D">
            <w:r>
              <w:t>2000</w:t>
            </w:r>
          </w:p>
        </w:tc>
      </w:tr>
      <w:tr w:rsidR="00F41B5D" w:rsidTr="00F41B5D">
        <w:tc>
          <w:tcPr>
            <w:tcW w:w="7188" w:type="dxa"/>
          </w:tcPr>
          <w:p w:rsidR="00F41B5D" w:rsidRPr="007526DB" w:rsidRDefault="007526DB">
            <w:pPr>
              <w:rPr>
                <w:lang w:val="en-US"/>
              </w:rPr>
            </w:pPr>
            <w:r>
              <w:t xml:space="preserve">Уник – </w:t>
            </w:r>
            <w:r>
              <w:rPr>
                <w:lang w:val="en-US"/>
              </w:rPr>
              <w:t>100 %</w:t>
            </w:r>
          </w:p>
        </w:tc>
        <w:tc>
          <w:tcPr>
            <w:tcW w:w="1709" w:type="dxa"/>
          </w:tcPr>
          <w:p w:rsidR="00F41B5D" w:rsidRDefault="00F41B5D"/>
        </w:tc>
        <w:tc>
          <w:tcPr>
            <w:tcW w:w="674" w:type="dxa"/>
          </w:tcPr>
          <w:p w:rsidR="00F41B5D" w:rsidRDefault="007526DB">
            <w:r>
              <w:t>2016</w:t>
            </w:r>
          </w:p>
        </w:tc>
      </w:tr>
    </w:tbl>
    <w:p w:rsidR="004C188E" w:rsidRDefault="007526DB" w:rsidP="007526DB">
      <w:pPr>
        <w:spacing w:after="0" w:line="240" w:lineRule="auto"/>
        <w:rPr>
          <w:b/>
          <w:sz w:val="28"/>
          <w:lang w:val="en-US"/>
        </w:rPr>
      </w:pPr>
      <w:r w:rsidRPr="007526DB">
        <w:rPr>
          <w:b/>
          <w:sz w:val="28"/>
        </w:rPr>
        <w:t>Забронировать гостиницу в Одессе</w:t>
      </w:r>
    </w:p>
    <w:p w:rsidR="007526DB" w:rsidRPr="007526DB" w:rsidRDefault="006717BE" w:rsidP="007526DB">
      <w:pPr>
        <w:spacing w:after="0" w:line="240" w:lineRule="auto"/>
        <w:rPr>
          <w:sz w:val="18"/>
          <w:szCs w:val="18"/>
          <w:lang w:val="en-US"/>
        </w:rPr>
      </w:pPr>
      <w:hyperlink r:id="rId5" w:history="1">
        <w:r w:rsidR="007526DB" w:rsidRPr="006908F8">
          <w:rPr>
            <w:rStyle w:val="a4"/>
            <w:sz w:val="18"/>
            <w:szCs w:val="18"/>
            <w:lang w:val="en-US"/>
          </w:rPr>
          <w:t>https://media-cdn.tripadvisor.com/media/photo-s/05/95/70/07/caption.jpg</w:t>
        </w:r>
      </w:hyperlink>
      <w:r w:rsidR="007526DB">
        <w:rPr>
          <w:sz w:val="18"/>
          <w:szCs w:val="18"/>
          <w:lang w:val="en-US"/>
        </w:rPr>
        <w:t xml:space="preserve"> </w:t>
      </w:r>
    </w:p>
    <w:p w:rsidR="00F41B5D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F41B5D">
        <w:t>Д</w:t>
      </w:r>
      <w:proofErr w:type="gramEnd"/>
      <w:r w:rsidR="00F41B5D">
        <w:t>ля всех желающих &lt;</w:t>
      </w:r>
      <w:proofErr w:type="spellStart"/>
      <w:r w:rsidR="00F41B5D">
        <w:t>ahref</w:t>
      </w:r>
      <w:proofErr w:type="spellEnd"/>
      <w:r w:rsidR="00F41B5D">
        <w:t>="http://odessa.nemohotels.com"&gt;</w:t>
      </w:r>
      <w:r w:rsidR="00F41B5D" w:rsidRPr="00F41B5D">
        <w:rPr>
          <w:b/>
        </w:rPr>
        <w:t>забронировать гостиницу в Одессе</w:t>
      </w:r>
      <w:r w:rsidR="00F41B5D">
        <w:t>&lt;/a&gt;</w:t>
      </w:r>
      <w:r w:rsidR="00C26BB2">
        <w:t>, чтобы отдохнуть в комфортных, современных номерах</w:t>
      </w:r>
      <w:r w:rsidR="00F41B5D">
        <w:t xml:space="preserve"> стоит посетить сайт пятизвездочного отеля </w:t>
      </w:r>
      <w:r w:rsidR="00F41B5D">
        <w:rPr>
          <w:lang w:val="en-US"/>
        </w:rPr>
        <w:t>NEMO</w:t>
      </w:r>
      <w:r w:rsidR="00F41B5D">
        <w:t>, располож</w:t>
      </w:r>
      <w:r w:rsidR="00C26BB2">
        <w:t>енного у</w:t>
      </w:r>
      <w:r w:rsidR="00F41B5D">
        <w:t xml:space="preserve"> берег</w:t>
      </w:r>
      <w:r w:rsidR="00C26BB2">
        <w:t>а</w:t>
      </w:r>
      <w:r w:rsidR="00F41B5D">
        <w:t xml:space="preserve"> Черного моря на набережной пляжа ЛАНЖЕРОН, в районе парка Шевченко.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C26BB2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C26BB2">
        <w:t>Великолепный вид из окон отеля, услужливый обслуживающий персонал и сто комфортабельных номеров разного класса порадуют гостей города.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C26BB2" w:rsidRPr="007526DB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C26BB2">
        <w:t>П</w:t>
      </w:r>
      <w:proofErr w:type="gramEnd"/>
      <w:r w:rsidR="00C26BB2">
        <w:t>ерейдите по ссылке на сайт гостиницы и ознакомьтесь с видео презентацией</w:t>
      </w:r>
      <w:r w:rsidR="00D918D9">
        <w:t>,</w:t>
      </w:r>
      <w:r w:rsidR="00C26BB2">
        <w:t xml:space="preserve"> фотопанорамой  </w:t>
      </w:r>
      <w:r w:rsidR="00103610">
        <w:t>номеров,</w:t>
      </w:r>
      <w:r w:rsidR="00C26BB2">
        <w:t xml:space="preserve"> инфраструктурой</w:t>
      </w:r>
      <w:r w:rsidR="00103610">
        <w:t xml:space="preserve"> отеля и территории</w:t>
      </w:r>
      <w:r w:rsidR="00C26BB2">
        <w:t>, а также с предоставляемыми видами услуг. Красотами набережной Одессы и парком.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  <w:r w:rsidR="00C26BB2">
        <w:t xml:space="preserve"> </w:t>
      </w:r>
    </w:p>
    <w:p w:rsidR="00C26BB2" w:rsidRPr="007526DB" w:rsidRDefault="007526DB" w:rsidP="00C26BB2">
      <w:pPr>
        <w:spacing w:after="0" w:line="240" w:lineRule="auto"/>
        <w:rPr>
          <w:b/>
          <w:sz w:val="28"/>
        </w:rPr>
      </w:pPr>
      <w:r w:rsidRPr="007526DB">
        <w:rPr>
          <w:b/>
          <w:sz w:val="28"/>
        </w:rPr>
        <w:t>&lt;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</w:t>
      </w:r>
      <w:proofErr w:type="gramStart"/>
      <w:r w:rsidRPr="007526DB">
        <w:rPr>
          <w:b/>
          <w:sz w:val="28"/>
        </w:rPr>
        <w:t>&gt;О</w:t>
      </w:r>
      <w:proofErr w:type="gramEnd"/>
      <w:r w:rsidRPr="007526DB">
        <w:rPr>
          <w:b/>
          <w:sz w:val="28"/>
        </w:rPr>
        <w:t>знакомьтесь с номерами отеля&lt;/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3&gt;</w:t>
      </w:r>
    </w:p>
    <w:p w:rsidR="00D918D9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F41B5D">
        <w:t>Одесса – настоящая черноморская жемчужина, расположенная на берегу прекрасного Черного моря.</w:t>
      </w:r>
      <w:r w:rsidR="00C26BB2">
        <w:t xml:space="preserve"> Гостиница НЕМО под стать Одессе, такая же </w:t>
      </w:r>
      <w:r w:rsidR="00103610">
        <w:t xml:space="preserve">гордая, </w:t>
      </w:r>
      <w:r w:rsidR="00C26BB2">
        <w:t>красивая, архитектурно изящная, комфортабельная и гостеприимная.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  <w:r w:rsidR="00D918D9">
        <w:t xml:space="preserve"> </w:t>
      </w:r>
    </w:p>
    <w:p w:rsidR="007526DB" w:rsidRPr="006717BE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C26BB2">
        <w:t>Д</w:t>
      </w:r>
      <w:proofErr w:type="gramEnd"/>
      <w:r w:rsidR="00C26BB2">
        <w:t xml:space="preserve">ля желающих поселиться в отеле, на сайте предоставляется право выбора </w:t>
      </w:r>
    </w:p>
    <w:p w:rsidR="00C26BB2" w:rsidRDefault="00C26BB2" w:rsidP="00C26BB2">
      <w:pPr>
        <w:spacing w:after="0" w:line="240" w:lineRule="auto"/>
      </w:pPr>
      <w:r>
        <w:t>любого номера:</w:t>
      </w:r>
      <w:r w:rsidR="007526DB" w:rsidRPr="007526DB">
        <w:t xml:space="preserve"> &lt;/</w:t>
      </w:r>
      <w:r w:rsidR="007526DB">
        <w:rPr>
          <w:lang w:val="en-US"/>
        </w:rPr>
        <w:t>p</w:t>
      </w:r>
      <w:r w:rsidR="007526DB" w:rsidRPr="007526DB">
        <w:t>&gt;</w:t>
      </w:r>
    </w:p>
    <w:p w:rsidR="00103610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103610">
        <w:t>Категории стандарта.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103610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103610">
        <w:t>Номера класса люкс или люкс семейный.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103610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103610">
        <w:t>Президентский номер, люкс категории.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103610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103610">
        <w:t>Е</w:t>
      </w:r>
      <w:proofErr w:type="gramEnd"/>
      <w:r w:rsidR="00103610">
        <w:t>сть также, комфортабельные, роскошные апартаменты.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737B53" w:rsidRPr="007526DB" w:rsidRDefault="007526DB" w:rsidP="00C26BB2">
      <w:pPr>
        <w:spacing w:after="0" w:line="240" w:lineRule="auto"/>
        <w:rPr>
          <w:lang w:val="en-US"/>
        </w:rPr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103610">
        <w:t>В</w:t>
      </w:r>
      <w:proofErr w:type="gramEnd"/>
      <w:r w:rsidR="00103610">
        <w:t>ся территория отеля имеет</w:t>
      </w:r>
      <w:r w:rsidR="00103610" w:rsidRPr="00103610">
        <w:t xml:space="preserve"> </w:t>
      </w:r>
      <w:r w:rsidR="00103610">
        <w:t xml:space="preserve">бесплатное </w:t>
      </w:r>
      <w:r w:rsidR="00103610">
        <w:rPr>
          <w:lang w:val="en-US"/>
        </w:rPr>
        <w:t>Wi</w:t>
      </w:r>
      <w:r w:rsidR="00103610" w:rsidRPr="00103610">
        <w:t>-</w:t>
      </w:r>
      <w:r w:rsidR="00103610">
        <w:rPr>
          <w:lang w:val="en-US"/>
        </w:rPr>
        <w:t>Fi</w:t>
      </w:r>
      <w:r w:rsidR="00103610" w:rsidRPr="00103610">
        <w:t xml:space="preserve"> </w:t>
      </w:r>
      <w:r w:rsidR="00103610">
        <w:t>покрытие.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7526DB" w:rsidRPr="007526DB" w:rsidRDefault="007526DB" w:rsidP="00C26BB2">
      <w:pPr>
        <w:spacing w:after="0" w:line="240" w:lineRule="auto"/>
        <w:rPr>
          <w:b/>
          <w:sz w:val="28"/>
        </w:rPr>
      </w:pPr>
      <w:r w:rsidRPr="007526DB">
        <w:rPr>
          <w:b/>
          <w:sz w:val="28"/>
        </w:rPr>
        <w:t>&lt;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</w:t>
      </w:r>
      <w:proofErr w:type="gramStart"/>
      <w:r w:rsidRPr="007526DB">
        <w:rPr>
          <w:b/>
          <w:sz w:val="28"/>
        </w:rPr>
        <w:t>&gt;О</w:t>
      </w:r>
      <w:proofErr w:type="gramEnd"/>
      <w:r w:rsidRPr="007526DB">
        <w:rPr>
          <w:b/>
          <w:sz w:val="28"/>
        </w:rPr>
        <w:t>тдыхайте на пляже Л</w:t>
      </w:r>
      <w:r>
        <w:rPr>
          <w:b/>
          <w:sz w:val="28"/>
        </w:rPr>
        <w:t>а</w:t>
      </w:r>
      <w:r w:rsidRPr="007526DB">
        <w:rPr>
          <w:b/>
          <w:sz w:val="28"/>
        </w:rPr>
        <w:t>нжерон&lt;/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</w:t>
      </w:r>
    </w:p>
    <w:p w:rsidR="00D918D9" w:rsidRPr="007526DB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 w:rsidR="00737B53">
        <w:t>З</w:t>
      </w:r>
      <w:proofErr w:type="gramEnd"/>
      <w:r w:rsidR="00737B53">
        <w:t xml:space="preserve">абронировав понравившийся номер в отеле </w:t>
      </w:r>
      <w:r w:rsidR="00737B53">
        <w:rPr>
          <w:lang w:val="en-US"/>
        </w:rPr>
        <w:t>NEMO</w:t>
      </w:r>
      <w:r w:rsidR="00737B53">
        <w:t>, который расположен прямо на морском побережье, там, где разместился известный пляж Л</w:t>
      </w:r>
      <w:r>
        <w:t>А</w:t>
      </w:r>
      <w:r w:rsidR="00737B53">
        <w:t xml:space="preserve">НЖЕРОН,  </w:t>
      </w:r>
      <w:r w:rsidR="00D918D9">
        <w:t xml:space="preserve"> можно</w:t>
      </w:r>
      <w:r w:rsidR="00737B53">
        <w:t xml:space="preserve"> точно быть уверенным, что отдых будет лучшим. </w:t>
      </w:r>
      <w:r w:rsidR="00D918D9">
        <w:t xml:space="preserve"> Для семей с детьми в городе есть многочисленные развлечения.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D918D9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E73780">
        <w:t>Старинный город</w:t>
      </w:r>
      <w:r w:rsidR="00D918D9">
        <w:t>, с великолепными зданиями, памятниками архитектуры</w:t>
      </w:r>
      <w:r w:rsidR="00E73780">
        <w:t xml:space="preserve"> и к</w:t>
      </w:r>
      <w:r w:rsidR="00737B53">
        <w:t xml:space="preserve">расота белоснежного песка, по которому приятно ходить </w:t>
      </w:r>
      <w:r w:rsidR="00D918D9">
        <w:t>у</w:t>
      </w:r>
      <w:r w:rsidR="00737B53">
        <w:t xml:space="preserve"> вод</w:t>
      </w:r>
      <w:r w:rsidR="00D918D9">
        <w:t>ы</w:t>
      </w:r>
      <w:r w:rsidR="00E73780">
        <w:t xml:space="preserve">, это мечта многих людей, лишенных возможности жить </w:t>
      </w:r>
      <w:r w:rsidR="00D918D9">
        <w:t>на</w:t>
      </w:r>
      <w:r w:rsidR="00E73780">
        <w:t xml:space="preserve"> морском берегу. </w:t>
      </w:r>
      <w:r w:rsidRPr="007526DB">
        <w:t>&lt;/</w:t>
      </w:r>
      <w:r>
        <w:rPr>
          <w:lang w:val="en-US"/>
        </w:rPr>
        <w:t>p</w:t>
      </w:r>
      <w:r w:rsidRPr="007526DB">
        <w:t>&gt;</w:t>
      </w:r>
    </w:p>
    <w:p w:rsidR="00D918D9" w:rsidRPr="007526DB" w:rsidRDefault="007526DB" w:rsidP="00C26BB2">
      <w:pPr>
        <w:spacing w:after="0" w:line="240" w:lineRule="auto"/>
        <w:rPr>
          <w:lang w:val="en-US"/>
        </w:rPr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>
        <w:t>Свежий морской воздух, л</w:t>
      </w:r>
      <w:r w:rsidR="00D918D9">
        <w:t xml:space="preserve">егкий бриз </w:t>
      </w:r>
      <w:r w:rsidR="00E73780">
        <w:t xml:space="preserve">приятно освежает </w:t>
      </w:r>
      <w:r w:rsidR="00D918D9">
        <w:t>те</w:t>
      </w:r>
      <w:r w:rsidR="00E73780">
        <w:t>ло и лицо</w:t>
      </w:r>
      <w:r>
        <w:t>.</w:t>
      </w:r>
      <w:r w:rsidRPr="007526DB">
        <w:t xml:space="preserve"> &lt;/</w:t>
      </w:r>
      <w:r>
        <w:rPr>
          <w:lang w:val="en-US"/>
        </w:rPr>
        <w:t>p</w:t>
      </w:r>
      <w:r w:rsidRPr="007526DB">
        <w:t>&gt;</w:t>
      </w:r>
    </w:p>
    <w:p w:rsidR="00E73780" w:rsidRPr="007526DB" w:rsidRDefault="007526DB" w:rsidP="00C26BB2">
      <w:pPr>
        <w:spacing w:after="0" w:line="240" w:lineRule="auto"/>
        <w:rPr>
          <w:lang w:val="en-US"/>
        </w:rPr>
      </w:pPr>
      <w:r w:rsidRPr="007526DB">
        <w:t>&lt;</w:t>
      </w:r>
      <w:r>
        <w:rPr>
          <w:lang w:val="en-US"/>
        </w:rPr>
        <w:t>p</w:t>
      </w:r>
      <w:proofErr w:type="gramStart"/>
      <w:r w:rsidRPr="007526DB">
        <w:t>&gt;</w:t>
      </w:r>
      <w:r>
        <w:t>В</w:t>
      </w:r>
      <w:proofErr w:type="gramEnd"/>
      <w:r w:rsidR="00E73780">
        <w:t>есь город утопает в зелени и цветах</w:t>
      </w:r>
      <w:r>
        <w:t>. Буйный цвет природы</w:t>
      </w:r>
      <w:r w:rsidR="00E73780">
        <w:t xml:space="preserve">, вековая тень от </w:t>
      </w:r>
      <w:r>
        <w:t>стары</w:t>
      </w:r>
      <w:r w:rsidR="00E73780">
        <w:t xml:space="preserve">х деревьев, красивейших платанов, акаций навевает на туристов, гостей и жителей города прекрасное романтическое настроение. </w:t>
      </w:r>
      <w:r w:rsidRPr="007526DB">
        <w:t>&lt;/</w:t>
      </w:r>
      <w:r>
        <w:rPr>
          <w:lang w:val="en-US"/>
        </w:rPr>
        <w:t>p</w:t>
      </w:r>
      <w:r w:rsidRPr="007526DB">
        <w:t>&gt;</w:t>
      </w:r>
    </w:p>
    <w:p w:rsidR="007526DB" w:rsidRPr="007526DB" w:rsidRDefault="007526DB" w:rsidP="00C26BB2">
      <w:pPr>
        <w:spacing w:after="0" w:line="240" w:lineRule="auto"/>
        <w:rPr>
          <w:b/>
          <w:sz w:val="28"/>
        </w:rPr>
      </w:pPr>
      <w:r w:rsidRPr="007526DB">
        <w:rPr>
          <w:b/>
          <w:sz w:val="28"/>
        </w:rPr>
        <w:t>&lt;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</w:t>
      </w:r>
      <w:proofErr w:type="gramStart"/>
      <w:r w:rsidRPr="007526DB">
        <w:rPr>
          <w:b/>
          <w:sz w:val="28"/>
        </w:rPr>
        <w:t>&gt;П</w:t>
      </w:r>
      <w:proofErr w:type="gramEnd"/>
      <w:r w:rsidRPr="007526DB">
        <w:rPr>
          <w:b/>
          <w:sz w:val="28"/>
        </w:rPr>
        <w:t>одарите себе незабываемый отдых&lt;/</w:t>
      </w:r>
      <w:r>
        <w:rPr>
          <w:b/>
          <w:sz w:val="28"/>
          <w:lang w:val="en-US"/>
        </w:rPr>
        <w:t>h</w:t>
      </w:r>
      <w:r w:rsidRPr="007526DB">
        <w:rPr>
          <w:b/>
          <w:sz w:val="28"/>
        </w:rPr>
        <w:t>3&gt;</w:t>
      </w:r>
    </w:p>
    <w:p w:rsidR="00737B53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D918D9">
        <w:t xml:space="preserve">Одесское солнце  дарит отдыхающим </w:t>
      </w:r>
      <w:r w:rsidR="00E73780">
        <w:t>настоящий  б</w:t>
      </w:r>
      <w:r w:rsidR="00737B53">
        <w:t>ронзовый загар</w:t>
      </w:r>
      <w:r w:rsidR="00E73780">
        <w:t xml:space="preserve">, который </w:t>
      </w:r>
      <w:r w:rsidR="00737B53">
        <w:t xml:space="preserve"> поразит родных и близких людей, друзей, приятелей, знакомых. Ведь уютный, обустроенный для комфортного принятия солнечных ванн  чистейший пляж Одессы Л</w:t>
      </w:r>
      <w:r w:rsidR="006717BE">
        <w:t>а</w:t>
      </w:r>
      <w:r w:rsidR="00737B53">
        <w:t>нжерон это идеальное место для релакса под ласковыми солнечными лучами  и купания в лазурном море.</w:t>
      </w:r>
      <w:r w:rsidRPr="007526DB">
        <w:t>&lt;/</w:t>
      </w:r>
      <w:r>
        <w:rPr>
          <w:lang w:val="en-US"/>
        </w:rPr>
        <w:t>p</w:t>
      </w:r>
      <w:r w:rsidRPr="007526DB">
        <w:t>&gt;</w:t>
      </w:r>
      <w:r w:rsidR="00737B53">
        <w:t xml:space="preserve"> </w:t>
      </w:r>
    </w:p>
    <w:p w:rsidR="00D918D9" w:rsidRPr="00D918D9" w:rsidRDefault="007526DB" w:rsidP="00C26BB2">
      <w:pPr>
        <w:spacing w:after="0" w:line="240" w:lineRule="auto"/>
      </w:pPr>
      <w:r w:rsidRPr="007526DB">
        <w:t>&lt;</w:t>
      </w:r>
      <w:r>
        <w:rPr>
          <w:lang w:val="en-US"/>
        </w:rPr>
        <w:t>p</w:t>
      </w:r>
      <w:r w:rsidRPr="007526DB">
        <w:t>&gt;</w:t>
      </w:r>
      <w:r w:rsidR="00D918D9">
        <w:t xml:space="preserve">Фешенебельный отель </w:t>
      </w:r>
      <w:r w:rsidR="00D918D9">
        <w:rPr>
          <w:lang w:val="en-US"/>
        </w:rPr>
        <w:t>NEMO</w:t>
      </w:r>
      <w:r w:rsidR="00D918D9">
        <w:t xml:space="preserve"> радушно распахивает двери гостям города. А его двухсот пятидесяти численный персонал круглосуточно следит за тем, чтобы отдыхающие постояльцы н</w:t>
      </w:r>
      <w:r>
        <w:t>и</w:t>
      </w:r>
      <w:r w:rsidR="00D918D9">
        <w:t xml:space="preserve"> в чём не испытывали нужды. </w:t>
      </w:r>
      <w:r w:rsidRPr="007526DB">
        <w:t>&lt;/</w:t>
      </w:r>
      <w:r>
        <w:rPr>
          <w:lang w:val="en-US"/>
        </w:rPr>
        <w:t>p</w:t>
      </w:r>
      <w:r w:rsidRPr="007526DB">
        <w:t>&gt;</w:t>
      </w:r>
    </w:p>
    <w:p w:rsidR="00C26BB2" w:rsidRDefault="00C26BB2"/>
    <w:p w:rsidR="00C26BB2" w:rsidRDefault="00C26BB2">
      <w:bookmarkStart w:id="0" w:name="_GoBack"/>
      <w:bookmarkEnd w:id="0"/>
    </w:p>
    <w:sectPr w:rsidR="00C2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43"/>
    <w:rsid w:val="00103610"/>
    <w:rsid w:val="004C188E"/>
    <w:rsid w:val="006717BE"/>
    <w:rsid w:val="00737B53"/>
    <w:rsid w:val="007526DB"/>
    <w:rsid w:val="00C26BB2"/>
    <w:rsid w:val="00C333EF"/>
    <w:rsid w:val="00D918D9"/>
    <w:rsid w:val="00E73780"/>
    <w:rsid w:val="00EC1D43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-cdn.tripadvisor.com/media/photo-s/05/95/70/07/capt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5</cp:revision>
  <dcterms:created xsi:type="dcterms:W3CDTF">2018-09-17T15:37:00Z</dcterms:created>
  <dcterms:modified xsi:type="dcterms:W3CDTF">2018-09-17T17:35:00Z</dcterms:modified>
</cp:coreProperties>
</file>