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8" w:rsidRDefault="00E43121" w:rsidP="00E43121">
      <w:pPr>
        <w:jc w:val="center"/>
      </w:pPr>
      <w:r>
        <w:t xml:space="preserve">Перфоратор </w:t>
      </w:r>
      <w:r w:rsidRPr="00E43121">
        <w:t>BOSCH GBH 2-24 D</w:t>
      </w:r>
      <w:r w:rsidR="00962B43">
        <w:t>.</w:t>
      </w:r>
    </w:p>
    <w:p w:rsidR="000330E6" w:rsidRDefault="005344B4" w:rsidP="00E43121">
      <w:r>
        <w:t xml:space="preserve">Перфоратор - прибор для сверления и долбления. Инструмент, предназначенный для настоящих мужчин, которые не боятся шума, грязи и эксперимента. Перфоратор от бренда </w:t>
      </w:r>
      <w:r w:rsidRPr="005344B4">
        <w:t>BOSCH</w:t>
      </w:r>
      <w:r>
        <w:t xml:space="preserve"> – это ещё гарантия качества, над</w:t>
      </w:r>
      <w:r w:rsidR="000330E6">
        <w:t>ё</w:t>
      </w:r>
      <w:r>
        <w:t xml:space="preserve">жности </w:t>
      </w:r>
      <w:r w:rsidR="000330E6">
        <w:t xml:space="preserve">и долгого срока в службе. </w:t>
      </w:r>
    </w:p>
    <w:p w:rsidR="005344B4" w:rsidRDefault="000330E6" w:rsidP="00E43121">
      <w:r>
        <w:t xml:space="preserve">Перфораторы от </w:t>
      </w:r>
      <w:r w:rsidRPr="000330E6">
        <w:t>BOSCH</w:t>
      </w:r>
      <w:r>
        <w:t xml:space="preserve"> всегда делаются только из высококачественных и стойких к большим нагрузкам материалов. Они предназначены, как для работы высококвалифицированных специалистов на работе с большими объектами, так и для пользования в домашних условиях. </w:t>
      </w:r>
    </w:p>
    <w:p w:rsidR="003029A8" w:rsidRDefault="003029A8" w:rsidP="003029A8">
      <w:r>
        <w:t>Описание Перфоратор Bosch GBH 2-24 D</w:t>
      </w:r>
      <w:r w:rsidR="00962B43">
        <w:t>.</w:t>
      </w:r>
    </w:p>
    <w:p w:rsidR="003029A8" w:rsidRDefault="003029A8" w:rsidP="003029A8">
      <w:r>
        <w:t xml:space="preserve">Высококачественный </w:t>
      </w:r>
      <w:r>
        <w:t xml:space="preserve">перфоратор Bosch GBH 2-24 D предназначен для самых тяжелых </w:t>
      </w:r>
      <w:r w:rsidR="001A4201">
        <w:t xml:space="preserve">строительных </w:t>
      </w:r>
      <w:r>
        <w:t xml:space="preserve">работ. Он </w:t>
      </w:r>
      <w:r w:rsidR="001A4201">
        <w:t xml:space="preserve">может ловко </w:t>
      </w:r>
      <w:r>
        <w:t xml:space="preserve"> справиться с </w:t>
      </w:r>
      <w:r w:rsidR="001A4201">
        <w:t xml:space="preserve">любой тяжелой </w:t>
      </w:r>
      <w:r>
        <w:t>работой</w:t>
      </w:r>
      <w:r w:rsidR="00962B43">
        <w:t xml:space="preserve">, </w:t>
      </w:r>
      <w:r>
        <w:t xml:space="preserve"> благодаря высокой скорости вращения сверла и производительному режиму долбления</w:t>
      </w:r>
      <w:r w:rsidR="001A4201">
        <w:t>.</w:t>
      </w:r>
    </w:p>
    <w:p w:rsidR="003029A8" w:rsidRDefault="003029A8" w:rsidP="003029A8">
      <w:r>
        <w:t xml:space="preserve">Срок службы инструмента </w:t>
      </w:r>
      <w:r w:rsidR="001A4201">
        <w:t>продлевается за счет правильного подхода разработчиков к конструкции изделия с использованием материалов высокого качества</w:t>
      </w:r>
      <w:r>
        <w:t xml:space="preserve">. </w:t>
      </w:r>
      <w:r w:rsidR="00962B43">
        <w:t xml:space="preserve">Перфоратор </w:t>
      </w:r>
      <w:r w:rsidR="00962B43">
        <w:t xml:space="preserve">включает в себя систему </w:t>
      </w:r>
      <w:r w:rsidR="00962B43">
        <w:t xml:space="preserve"> блокировки для различных режимов работы</w:t>
      </w:r>
      <w:r w:rsidR="00962B43">
        <w:t>, например,  во время долбление бетона – блокируется вращение, а при сверление стен – блокируется удар</w:t>
      </w:r>
      <w:r w:rsidR="00962B43">
        <w:t>.</w:t>
      </w:r>
    </w:p>
    <w:p w:rsidR="00962B43" w:rsidRDefault="003029A8" w:rsidP="00E43121">
      <w:r>
        <w:t xml:space="preserve">Предохранительная муфта </w:t>
      </w:r>
      <w:r w:rsidR="001A4201">
        <w:t xml:space="preserve">защитит  работника и сам перфоратор </w:t>
      </w:r>
      <w:r>
        <w:t xml:space="preserve"> от повреждений при </w:t>
      </w:r>
      <w:r w:rsidR="001A4201">
        <w:t>застревани</w:t>
      </w:r>
      <w:r w:rsidR="00962B43">
        <w:t>е</w:t>
      </w:r>
      <w:r w:rsidR="001A4201">
        <w:t xml:space="preserve">  </w:t>
      </w:r>
      <w:r>
        <w:t xml:space="preserve">бура в материале. </w:t>
      </w:r>
      <w:r w:rsidR="001A4201">
        <w:t xml:space="preserve">Вытащить </w:t>
      </w:r>
      <w:r>
        <w:t xml:space="preserve"> застрявшее сверло или бур можно благодаря</w:t>
      </w:r>
      <w:r w:rsidR="001A4201">
        <w:t xml:space="preserve"> функции  </w:t>
      </w:r>
      <w:r>
        <w:t xml:space="preserve"> режима реверса</w:t>
      </w:r>
      <w:r w:rsidR="001A4201">
        <w:t xml:space="preserve">. </w:t>
      </w:r>
      <w:r w:rsidR="00962B43">
        <w:t xml:space="preserve"> </w:t>
      </w:r>
      <w:r w:rsidR="001A4201">
        <w:t xml:space="preserve">Данная функция также позволяет </w:t>
      </w:r>
      <w:r>
        <w:t xml:space="preserve">использовать </w:t>
      </w:r>
      <w:r w:rsidR="00962B43">
        <w:t xml:space="preserve">перфоратор </w:t>
      </w:r>
      <w:r>
        <w:t xml:space="preserve"> при работе с крепежом в качестве шуруповер</w:t>
      </w:r>
      <w:r w:rsidR="00962B43">
        <w:t xml:space="preserve">та. </w:t>
      </w:r>
    </w:p>
    <w:p w:rsidR="003029A8" w:rsidRDefault="003029A8" w:rsidP="00E43121">
      <w:r>
        <w:t>Общие характеристики:</w:t>
      </w:r>
    </w:p>
    <w:p w:rsidR="00E43121" w:rsidRDefault="003029A8" w:rsidP="00C37CBB">
      <w:pPr>
        <w:pStyle w:val="a3"/>
      </w:pPr>
      <w:r>
        <w:t xml:space="preserve">-Мощность </w:t>
      </w:r>
      <w:r w:rsidR="00E43121">
        <w:t xml:space="preserve">перфоратор </w:t>
      </w:r>
      <w:r>
        <w:t>-7</w:t>
      </w:r>
      <w:r w:rsidR="00E43121">
        <w:t>90 Вт</w:t>
      </w:r>
      <w:r>
        <w:t>;</w:t>
      </w:r>
    </w:p>
    <w:p w:rsidR="00E43121" w:rsidRDefault="003029A8" w:rsidP="00C37CBB">
      <w:pPr>
        <w:pStyle w:val="a3"/>
      </w:pPr>
      <w:r>
        <w:t>- п</w:t>
      </w:r>
      <w:r w:rsidR="00E43121">
        <w:t>атрон SDS-</w:t>
      </w:r>
      <w:r>
        <w:t xml:space="preserve"> </w:t>
      </w:r>
      <w:r w:rsidR="00E43121">
        <w:t>Plus</w:t>
      </w:r>
      <w:r>
        <w:t>;</w:t>
      </w:r>
    </w:p>
    <w:p w:rsidR="00E43121" w:rsidRDefault="003029A8" w:rsidP="00C37CBB">
      <w:pPr>
        <w:pStyle w:val="a3"/>
      </w:pPr>
      <w:r>
        <w:t xml:space="preserve">- </w:t>
      </w:r>
      <w:r w:rsidR="00E43121">
        <w:t>режимы работы: сверление, долбление</w:t>
      </w:r>
      <w:r>
        <w:t>;</w:t>
      </w:r>
    </w:p>
    <w:p w:rsidR="00E43121" w:rsidRDefault="003029A8" w:rsidP="00C37CBB">
      <w:pPr>
        <w:pStyle w:val="a3"/>
      </w:pPr>
      <w:r>
        <w:t xml:space="preserve">- </w:t>
      </w:r>
      <w:r w:rsidR="00E43121">
        <w:t>энергия удара 2.7 Дж</w:t>
      </w:r>
      <w:r>
        <w:t>;</w:t>
      </w:r>
    </w:p>
    <w:p w:rsidR="00E43121" w:rsidRDefault="003029A8" w:rsidP="00C37CBB">
      <w:pPr>
        <w:pStyle w:val="a3"/>
      </w:pPr>
      <w:r>
        <w:t>- м</w:t>
      </w:r>
      <w:r w:rsidR="00E43121">
        <w:t>одификация 0 611 2A0</w:t>
      </w:r>
      <w:r>
        <w:t> </w:t>
      </w:r>
      <w:r w:rsidR="00E43121">
        <w:t>000</w:t>
      </w:r>
      <w:r>
        <w:t>;</w:t>
      </w:r>
    </w:p>
    <w:p w:rsidR="00E43121" w:rsidRDefault="003029A8" w:rsidP="00C37CBB">
      <w:pPr>
        <w:pStyle w:val="a3"/>
      </w:pPr>
      <w:r>
        <w:t xml:space="preserve">- </w:t>
      </w:r>
      <w:r w:rsidR="00E43121">
        <w:t>частота ударов 4700 уд/мин</w:t>
      </w:r>
      <w:r>
        <w:t>;</w:t>
      </w:r>
    </w:p>
    <w:p w:rsidR="00E43121" w:rsidRDefault="00962B43" w:rsidP="00C37CBB">
      <w:pPr>
        <w:pStyle w:val="a3"/>
      </w:pPr>
      <w:r>
        <w:t xml:space="preserve">- </w:t>
      </w:r>
      <w:r>
        <w:t>скорость вращения 950 об/мин</w:t>
      </w:r>
      <w:r>
        <w:t>.;</w:t>
      </w:r>
    </w:p>
    <w:p w:rsidR="00E43121" w:rsidRDefault="003029A8" w:rsidP="00C37CBB">
      <w:pPr>
        <w:pStyle w:val="a3"/>
      </w:pPr>
      <w:r>
        <w:t xml:space="preserve">- </w:t>
      </w:r>
      <w:r w:rsidR="00E43121">
        <w:t>режим реверса</w:t>
      </w:r>
      <w:r>
        <w:t>;</w:t>
      </w:r>
    </w:p>
    <w:p w:rsidR="00E43121" w:rsidRDefault="003029A8" w:rsidP="00C37CBB">
      <w:pPr>
        <w:pStyle w:val="a3"/>
      </w:pPr>
      <w:r>
        <w:t xml:space="preserve">- </w:t>
      </w:r>
      <w:r w:rsidR="00E43121">
        <w:t>диаметр сверления бетона</w:t>
      </w:r>
      <w:r>
        <w:t xml:space="preserve"> -</w:t>
      </w:r>
      <w:r w:rsidR="00E43121">
        <w:t xml:space="preserve"> до 24 мм</w:t>
      </w:r>
      <w:r>
        <w:t>.;</w:t>
      </w:r>
    </w:p>
    <w:p w:rsidR="00E43121" w:rsidRDefault="003029A8" w:rsidP="00C37CBB">
      <w:pPr>
        <w:pStyle w:val="a3"/>
      </w:pPr>
      <w:r>
        <w:t xml:space="preserve">- </w:t>
      </w:r>
      <w:r w:rsidR="00E43121">
        <w:t>вес 2.8 кг</w:t>
      </w:r>
      <w:r>
        <w:t>.</w:t>
      </w:r>
    </w:p>
    <w:p w:rsidR="003029A8" w:rsidRDefault="003029A8" w:rsidP="00C37CBB">
      <w:pPr>
        <w:pStyle w:val="a3"/>
      </w:pPr>
    </w:p>
    <w:p w:rsidR="00E43121" w:rsidRDefault="00962B43" w:rsidP="00E43121">
      <w:r>
        <w:t xml:space="preserve">В комплект входит  </w:t>
      </w:r>
      <w:r w:rsidRPr="00962B43">
        <w:t>дополнительная рукоятка, кейс, ограничитель глубины бурения/сверления, салфетка</w:t>
      </w:r>
      <w:r>
        <w:t>.</w:t>
      </w:r>
      <w:bookmarkStart w:id="0" w:name="_GoBack"/>
      <w:bookmarkEnd w:id="0"/>
    </w:p>
    <w:sectPr w:rsidR="00E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D1"/>
    <w:rsid w:val="000330E6"/>
    <w:rsid w:val="001A4201"/>
    <w:rsid w:val="002A6D99"/>
    <w:rsid w:val="003029A8"/>
    <w:rsid w:val="004B6828"/>
    <w:rsid w:val="005344B4"/>
    <w:rsid w:val="00962B43"/>
    <w:rsid w:val="00C37CBB"/>
    <w:rsid w:val="00CA19D1"/>
    <w:rsid w:val="00E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246</Words>
  <Characters>1564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2018-10-11T12:01:00Z</dcterms:created>
  <dcterms:modified xsi:type="dcterms:W3CDTF">2018-10-11T16:00:00Z</dcterms:modified>
</cp:coreProperties>
</file>