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66" w:rsidRDefault="00250366" w:rsidP="00250366">
      <w:r>
        <w:t xml:space="preserve">Световой будильник от </w:t>
      </w:r>
      <w:r w:rsidRPr="00250366">
        <w:t xml:space="preserve">Philips </w:t>
      </w:r>
      <w:r>
        <w:t xml:space="preserve"> - </w:t>
      </w:r>
      <w:r w:rsidRPr="00250366">
        <w:t>Wake-up Light</w:t>
      </w:r>
      <w:r>
        <w:t>.</w:t>
      </w:r>
    </w:p>
    <w:p w:rsidR="0040665B" w:rsidRDefault="0040665B" w:rsidP="00250366">
      <w:r>
        <w:t>Все мы больше всего  не любим</w:t>
      </w:r>
      <w:r w:rsidR="00F063A9">
        <w:t xml:space="preserve">, </w:t>
      </w:r>
      <w:r>
        <w:t xml:space="preserve"> просыпаться по утрам. </w:t>
      </w:r>
      <w:r w:rsidR="00250366">
        <w:t>Утренний сон самый сладкий и приятный. Как же про</w:t>
      </w:r>
      <w:r w:rsidR="00F063A9">
        <w:t xml:space="preserve">буждаться </w:t>
      </w:r>
      <w:r w:rsidR="00250366">
        <w:t xml:space="preserve">так, что бы настроение </w:t>
      </w:r>
      <w:r>
        <w:t xml:space="preserve">всегда  </w:t>
      </w:r>
      <w:r w:rsidR="00250366">
        <w:t>было хорошее</w:t>
      </w:r>
      <w:r>
        <w:t>.</w:t>
      </w:r>
    </w:p>
    <w:p w:rsidR="00250366" w:rsidRDefault="00250366" w:rsidP="00250366">
      <w:r>
        <w:t xml:space="preserve">Известная компания </w:t>
      </w:r>
      <w:proofErr w:type="spellStart"/>
      <w:r w:rsidRPr="00250366">
        <w:t>Philips</w:t>
      </w:r>
      <w:proofErr w:type="spellEnd"/>
      <w:r>
        <w:t xml:space="preserve"> </w:t>
      </w:r>
      <w:r w:rsidR="00764C29">
        <w:t xml:space="preserve">предлагает своим покупателям </w:t>
      </w:r>
      <w:r>
        <w:t xml:space="preserve"> уникальный в </w:t>
      </w:r>
      <w:r w:rsidR="00DC6E59">
        <w:t xml:space="preserve">своем роде световой будильник </w:t>
      </w:r>
      <w:r w:rsidR="00DC6E59" w:rsidRPr="00DC6E59">
        <w:t>Wake-up Light.</w:t>
      </w:r>
      <w:r w:rsidR="00DC6E59">
        <w:t xml:space="preserve">  Его уникальность</w:t>
      </w:r>
      <w:r w:rsidR="00764C29">
        <w:t xml:space="preserve">, </w:t>
      </w:r>
      <w:r w:rsidR="00DC6E59">
        <w:t xml:space="preserve"> прежде всего</w:t>
      </w:r>
      <w:r w:rsidR="00764C29">
        <w:t xml:space="preserve">, </w:t>
      </w:r>
      <w:r w:rsidR="00DC6E59">
        <w:t xml:space="preserve"> заключается в дизайне</w:t>
      </w:r>
      <w:r w:rsidR="00764C29">
        <w:t>.  К</w:t>
      </w:r>
      <w:r w:rsidR="00DC6E59">
        <w:t>ругл</w:t>
      </w:r>
      <w:r w:rsidR="00764C29">
        <w:t>ый</w:t>
      </w:r>
      <w:r w:rsidR="00DC6E59">
        <w:t xml:space="preserve"> обтекаемой формы будильник впишется в любой интерьер.</w:t>
      </w:r>
    </w:p>
    <w:p w:rsidR="00250366" w:rsidRDefault="00DC6E59" w:rsidP="00250366">
      <w:r>
        <w:t xml:space="preserve">Его функции подарят вам возможность приятного пробуждения после сна.  И  уже с утра наполнит ваш организм энергией, а душу отличным настроением. </w:t>
      </w:r>
    </w:p>
    <w:p w:rsidR="00DC6E59" w:rsidRDefault="0040665B" w:rsidP="00250366">
      <w:r>
        <w:t>Основные функции будильника:</w:t>
      </w:r>
    </w:p>
    <w:p w:rsidR="00144FFF" w:rsidRDefault="00144FFF" w:rsidP="00250366">
      <w:r>
        <w:t>-</w:t>
      </w:r>
      <w:r w:rsidR="0040665B">
        <w:t xml:space="preserve"> </w:t>
      </w:r>
      <w:r w:rsidR="00250366">
        <w:t>Цветной свет для имитации рассвета</w:t>
      </w:r>
      <w:r>
        <w:t xml:space="preserve">. </w:t>
      </w:r>
    </w:p>
    <w:p w:rsidR="00250366" w:rsidRDefault="0040665B" w:rsidP="00250366">
      <w:r>
        <w:t>Будильник меняет свой цвет,  от ярко красного   до  светло желтого, напоминая нам рассвет.  В</w:t>
      </w:r>
      <w:r w:rsidR="00144FFF">
        <w:t>сё это происходит постепенно в течени</w:t>
      </w:r>
      <w:r>
        <w:t xml:space="preserve">е </w:t>
      </w:r>
      <w:r w:rsidR="00144FFF">
        <w:t xml:space="preserve"> 30 минут, не раздражая </w:t>
      </w:r>
      <w:r w:rsidR="00F063A9">
        <w:t>в</w:t>
      </w:r>
      <w:r w:rsidR="00144FFF">
        <w:t xml:space="preserve">ас с утра. </w:t>
      </w:r>
    </w:p>
    <w:p w:rsidR="00144FFF" w:rsidRDefault="0040665B" w:rsidP="00250366">
      <w:r>
        <w:t xml:space="preserve">- </w:t>
      </w:r>
      <w:r w:rsidR="00250366">
        <w:t>Звуки природы — 5 видов</w:t>
      </w:r>
      <w:r w:rsidR="00144FFF">
        <w:t>.</w:t>
      </w:r>
    </w:p>
    <w:p w:rsidR="00250366" w:rsidRDefault="00144FFF" w:rsidP="00250366">
      <w:r>
        <w:t xml:space="preserve"> Звуки будильника настроены только на </w:t>
      </w:r>
      <w:r w:rsidR="0040665B">
        <w:t>приятные мелодии</w:t>
      </w:r>
      <w:r>
        <w:t>: пение птиц,  лесная трель, дзен-сад, фортепиано и звук морского прибоя. Звук начинает раздаваться, только после того</w:t>
      </w:r>
      <w:r w:rsidR="0040665B">
        <w:t>,</w:t>
      </w:r>
      <w:r>
        <w:t xml:space="preserve"> как лампа постепенно пробудила </w:t>
      </w:r>
      <w:r w:rsidR="00F063A9">
        <w:t>в</w:t>
      </w:r>
      <w:r w:rsidR="0040665B">
        <w:t>ас</w:t>
      </w:r>
      <w:r>
        <w:t xml:space="preserve"> светом зака</w:t>
      </w:r>
      <w:r w:rsidR="00F063A9">
        <w:t>т</w:t>
      </w:r>
      <w:r>
        <w:t xml:space="preserve">а. Пробуждение получается естественное и спокойное. </w:t>
      </w:r>
    </w:p>
    <w:p w:rsidR="00144FFF" w:rsidRDefault="0040665B" w:rsidP="00250366">
      <w:r>
        <w:t>-</w:t>
      </w:r>
      <w:r w:rsidR="00250366">
        <w:t>Радио FM и лампа для чтения</w:t>
      </w:r>
      <w:r w:rsidR="00144FFF">
        <w:t xml:space="preserve">. </w:t>
      </w:r>
    </w:p>
    <w:p w:rsidR="00250366" w:rsidRDefault="00144FFF" w:rsidP="00250366">
      <w:r>
        <w:t xml:space="preserve">В будильник </w:t>
      </w:r>
      <w:proofErr w:type="spellStart"/>
      <w:r w:rsidRPr="00144FFF">
        <w:t>Wake-up</w:t>
      </w:r>
      <w:proofErr w:type="spellEnd"/>
      <w:r w:rsidRPr="00144FFF">
        <w:t xml:space="preserve"> </w:t>
      </w:r>
      <w:proofErr w:type="spellStart"/>
      <w:r w:rsidRPr="00144FFF">
        <w:t>Light</w:t>
      </w:r>
      <w:proofErr w:type="spellEnd"/>
      <w:r>
        <w:t xml:space="preserve"> встроена </w:t>
      </w:r>
      <w:r w:rsidR="00F063A9">
        <w:t xml:space="preserve">функция </w:t>
      </w:r>
      <w:r>
        <w:t xml:space="preserve">радио </w:t>
      </w:r>
      <w:r>
        <w:rPr>
          <w:lang w:val="en-US"/>
        </w:rPr>
        <w:t>FM</w:t>
      </w:r>
      <w:r>
        <w:t xml:space="preserve">.  </w:t>
      </w:r>
      <w:r w:rsidR="00F063A9">
        <w:t xml:space="preserve">Музыка </w:t>
      </w:r>
      <w:r>
        <w:t xml:space="preserve"> вам поможет </w:t>
      </w:r>
      <w:r w:rsidR="00764C29">
        <w:t xml:space="preserve">зарядиться </w:t>
      </w:r>
      <w:r w:rsidR="00F063A9">
        <w:t>отличным на</w:t>
      </w:r>
      <w:r w:rsidR="00764C29">
        <w:t>строением на весь день</w:t>
      </w:r>
      <w:r w:rsidR="0040665B">
        <w:t>, а лампа для чтения читать при комфортном для вас свете</w:t>
      </w:r>
      <w:r w:rsidR="00764C29">
        <w:t xml:space="preserve">. </w:t>
      </w:r>
    </w:p>
    <w:p w:rsidR="00764C29" w:rsidRPr="00144FFF" w:rsidRDefault="0040665B" w:rsidP="00250366">
      <w:r>
        <w:t xml:space="preserve">- </w:t>
      </w:r>
      <w:r w:rsidR="00764C29">
        <w:t>Изменение светового фона.</w:t>
      </w:r>
    </w:p>
    <w:p w:rsidR="00764C29" w:rsidRDefault="00764C29" w:rsidP="00250366">
      <w:r>
        <w:t xml:space="preserve">С уменьшением или прибавлением света в вашей комнате подсветка дисплея автоматически приглушается, либо становиться ярче.  Это не раздражает </w:t>
      </w:r>
      <w:r w:rsidR="00F063A9">
        <w:t>ва</w:t>
      </w:r>
      <w:r>
        <w:t xml:space="preserve">ше зрение и благотворно влияет на сон и пробуждение. </w:t>
      </w:r>
    </w:p>
    <w:p w:rsidR="00764C29" w:rsidRDefault="0040665B" w:rsidP="00250366">
      <w:r>
        <w:t>-</w:t>
      </w:r>
      <w:r w:rsidR="00764C29" w:rsidRPr="00764C29">
        <w:t>Отложенный сигнал одним касанием.</w:t>
      </w:r>
    </w:p>
    <w:p w:rsidR="00764C29" w:rsidRDefault="00764C29" w:rsidP="00250366">
      <w:r>
        <w:t xml:space="preserve">Что бы отложить сигнал вам достаточно коснуться будильника,  и он повториться через 9 минут. </w:t>
      </w:r>
    </w:p>
    <w:p w:rsidR="0040665B" w:rsidRDefault="0040665B" w:rsidP="0040665B">
      <w:pPr>
        <w:pStyle w:val="a3"/>
      </w:pPr>
      <w:r>
        <w:t>Габариты изделия</w:t>
      </w:r>
      <w:r w:rsidR="00F063A9">
        <w:t xml:space="preserve">:  </w:t>
      </w:r>
      <w:r>
        <w:t xml:space="preserve">19,2 (высота) x 19,9 (диаметр) х 14,6 (глубина)  </w:t>
      </w:r>
      <w:proofErr w:type="gramStart"/>
      <w:r>
        <w:t>см</w:t>
      </w:r>
      <w:proofErr w:type="gramEnd"/>
      <w:r w:rsidR="00F063A9">
        <w:t>.;</w:t>
      </w:r>
    </w:p>
    <w:p w:rsidR="0040665B" w:rsidRDefault="0040665B" w:rsidP="0040665B">
      <w:pPr>
        <w:pStyle w:val="a3"/>
      </w:pPr>
      <w:r>
        <w:t>Вес продукта</w:t>
      </w:r>
      <w:r w:rsidR="00F063A9">
        <w:t xml:space="preserve">: </w:t>
      </w:r>
      <w:r>
        <w:t xml:space="preserve"> </w:t>
      </w:r>
      <w:r>
        <w:t>1,113  кг</w:t>
      </w:r>
      <w:proofErr w:type="gramStart"/>
      <w:r w:rsidR="00F063A9">
        <w:t>.;</w:t>
      </w:r>
      <w:proofErr w:type="gramEnd"/>
    </w:p>
    <w:p w:rsidR="0040665B" w:rsidRDefault="0040665B" w:rsidP="0040665B">
      <w:pPr>
        <w:pStyle w:val="a3"/>
      </w:pPr>
      <w:r>
        <w:t>Страна изготовления</w:t>
      </w:r>
      <w:r w:rsidR="00F063A9">
        <w:t xml:space="preserve">: </w:t>
      </w:r>
      <w:bookmarkStart w:id="0" w:name="_GoBack"/>
      <w:bookmarkEnd w:id="0"/>
      <w:r>
        <w:t xml:space="preserve"> </w:t>
      </w:r>
      <w:r>
        <w:t>Китай</w:t>
      </w:r>
      <w:r w:rsidR="00F063A9">
        <w:t>.</w:t>
      </w:r>
    </w:p>
    <w:p w:rsidR="004B6828" w:rsidRDefault="004B6828" w:rsidP="0040665B">
      <w:pPr>
        <w:pStyle w:val="a3"/>
      </w:pPr>
    </w:p>
    <w:sectPr w:rsidR="004B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60"/>
    <w:rsid w:val="00144FFF"/>
    <w:rsid w:val="00250366"/>
    <w:rsid w:val="0040665B"/>
    <w:rsid w:val="004B6828"/>
    <w:rsid w:val="00764C29"/>
    <w:rsid w:val="00C61760"/>
    <w:rsid w:val="00DC6E59"/>
    <w:rsid w:val="00F0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6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257</Words>
  <Characters>1523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2018-10-11T11:02:00Z</dcterms:created>
  <dcterms:modified xsi:type="dcterms:W3CDTF">2018-10-11T11:59:00Z</dcterms:modified>
</cp:coreProperties>
</file>