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BD" w:rsidRDefault="003B2AE5">
      <w:r>
        <w:t>Раскрываем секреты красивой походки.</w:t>
      </w:r>
    </w:p>
    <w:p w:rsidR="003B2AE5" w:rsidRDefault="003B2AE5">
      <w:r>
        <w:t>Каждая женщина, девушка желает быть при</w:t>
      </w:r>
      <w:r w:rsidR="00AD70DA">
        <w:t>влекатель</w:t>
      </w:r>
      <w:r>
        <w:t xml:space="preserve">ной не только для своего избранника, но и для окружающих в целом. </w:t>
      </w:r>
      <w:r w:rsidR="00AB7B8A">
        <w:t xml:space="preserve">Наверное, вы наблюдали такую картину, когда какая-либо особа шла по улице, либо уходила из помещения и на неё оборачивали взгляды не только особи мужского пола, но и женского тоже. </w:t>
      </w:r>
      <w:r>
        <w:t>В чем же был её секрет? Давайте разберёмся.</w:t>
      </w:r>
    </w:p>
    <w:p w:rsidR="00DF5E07" w:rsidRDefault="003B2AE5">
      <w:r>
        <w:t>Возможно</w:t>
      </w:r>
      <w:r w:rsidR="00AD70DA">
        <w:t>,</w:t>
      </w:r>
      <w:r>
        <w:t xml:space="preserve"> это была модель, а может эстрадная звезда, но часто ли у вас на улице или офисе маленького и не очень городка ходят модели и звёзды.  </w:t>
      </w:r>
      <w:r w:rsidR="00F445E2">
        <w:t>Скорее всего</w:t>
      </w:r>
      <w:r w:rsidR="00DF5E07">
        <w:t>,</w:t>
      </w:r>
      <w:r>
        <w:t xml:space="preserve"> это была обычная дама, но с необычайно лёгкой, завораживающей всех вокруг</w:t>
      </w:r>
      <w:r w:rsidR="00DF5E07">
        <w:t xml:space="preserve"> походкой</w:t>
      </w:r>
      <w:r>
        <w:t>.</w:t>
      </w:r>
    </w:p>
    <w:p w:rsidR="00D8435A" w:rsidRDefault="00CA1872">
      <w:r>
        <w:t>И п</w:t>
      </w:r>
      <w:r w:rsidR="00D8435A">
        <w:t xml:space="preserve">ервый секрет </w:t>
      </w:r>
      <w:r>
        <w:t xml:space="preserve">на такой успех, </w:t>
      </w:r>
      <w:r w:rsidR="00D8435A">
        <w:t xml:space="preserve"> не пытаемся </w:t>
      </w:r>
      <w:r>
        <w:t>ходить</w:t>
      </w:r>
      <w:r w:rsidR="00486487">
        <w:t>,</w:t>
      </w:r>
      <w:r>
        <w:t xml:space="preserve"> как </w:t>
      </w:r>
      <w:r w:rsidR="00D8435A">
        <w:t xml:space="preserve"> модели на подиуме.</w:t>
      </w:r>
    </w:p>
    <w:p w:rsidR="00AD70DA" w:rsidRDefault="003B2AE5">
      <w:r>
        <w:t>При слове походка сразу вспоминается на</w:t>
      </w:r>
      <w:r w:rsidR="00D8435A">
        <w:t>ш любимы</w:t>
      </w:r>
      <w:r w:rsidR="00CA1872">
        <w:t>й</w:t>
      </w:r>
      <w:r w:rsidR="00D8435A">
        <w:t xml:space="preserve"> фильм </w:t>
      </w:r>
      <w:r>
        <w:t xml:space="preserve"> «Служебный роман» с его короной фразой «походка лёгкая от бедра». </w:t>
      </w:r>
      <w:r w:rsidR="00CA1872">
        <w:t xml:space="preserve">Попытка подражания </w:t>
      </w:r>
      <w:r>
        <w:t xml:space="preserve"> модел</w:t>
      </w:r>
      <w:r w:rsidR="00CA1872">
        <w:t>и в настоящей жизни по нашим дорогам и не всегда идеальным поверхностям</w:t>
      </w:r>
      <w:r>
        <w:t xml:space="preserve"> </w:t>
      </w:r>
      <w:r w:rsidR="00AB7B8A">
        <w:t>выглядит</w:t>
      </w:r>
      <w:r w:rsidR="00F445E2">
        <w:t xml:space="preserve"> </w:t>
      </w:r>
      <w:r>
        <w:t xml:space="preserve"> </w:t>
      </w:r>
      <w:r w:rsidR="00F445E2">
        <w:t>н</w:t>
      </w:r>
      <w:r w:rsidR="00CA1872">
        <w:t>и</w:t>
      </w:r>
      <w:r w:rsidR="00F445E2">
        <w:t xml:space="preserve"> красиво</w:t>
      </w:r>
      <w:r w:rsidR="00CA1872">
        <w:t>,</w:t>
      </w:r>
      <w:r w:rsidR="00F445E2">
        <w:t xml:space="preserve"> и </w:t>
      </w:r>
      <w:r>
        <w:t xml:space="preserve">даже вульгарно. </w:t>
      </w:r>
    </w:p>
    <w:p w:rsidR="003B2AE5" w:rsidRDefault="00DF5E07">
      <w:r>
        <w:t>Всегда следите за своей осанкой, спинка должна быть ровной, грудь слегка вперёд, но не выпячивайт</w:t>
      </w:r>
      <w:r w:rsidR="004F22A3">
        <w:t>е совсем дугой</w:t>
      </w:r>
      <w:r w:rsidR="004F22A3" w:rsidRPr="004F22A3">
        <w:t xml:space="preserve">. </w:t>
      </w:r>
      <w:r>
        <w:t>Это тоже портит ваш</w:t>
      </w:r>
      <w:r w:rsidR="00F445E2">
        <w:t xml:space="preserve"> внешний образ</w:t>
      </w:r>
      <w:r w:rsidR="00E873A4">
        <w:t>.</w:t>
      </w:r>
      <w:r>
        <w:t xml:space="preserve"> </w:t>
      </w:r>
    </w:p>
    <w:p w:rsidR="00D8435A" w:rsidRDefault="00D8435A">
      <w:r>
        <w:t>Ещё один секрет –</w:t>
      </w:r>
      <w:r w:rsidR="00CA1872">
        <w:t xml:space="preserve"> всегда </w:t>
      </w:r>
      <w:r>
        <w:t>включайте свое воображение</w:t>
      </w:r>
      <w:r w:rsidR="00CA1872">
        <w:t>.</w:t>
      </w:r>
    </w:p>
    <w:p w:rsidR="00AB7B8A" w:rsidRDefault="00AB7B8A">
      <w:r>
        <w:t xml:space="preserve">Визуально нарисуйте прямую линию и ходите строго по ней, если визуализировать трудно нарисуйте линию по -  настоящему. </w:t>
      </w:r>
      <w:r w:rsidR="00F445E2">
        <w:t>При регулярной тренировк</w:t>
      </w:r>
      <w:r w:rsidR="00D8435A">
        <w:t>е</w:t>
      </w:r>
      <w:r w:rsidR="00F445E2">
        <w:t>,  вы постепенно научитесь ходить ровно по прямой</w:t>
      </w:r>
      <w:r w:rsidR="00CA1872">
        <w:t xml:space="preserve"> черте</w:t>
      </w:r>
      <w:r w:rsidR="00F445E2">
        <w:t xml:space="preserve">. </w:t>
      </w:r>
    </w:p>
    <w:p w:rsidR="00D8435A" w:rsidRDefault="00D8435A">
      <w:r>
        <w:t>Третий секрет – будьте к себе объективны.</w:t>
      </w:r>
    </w:p>
    <w:p w:rsidR="00AD70DA" w:rsidRDefault="00DF5E07">
      <w:r>
        <w:t>Что бы посмотреть на себя со стороны, найдите помещение с большими зеркалами, либо попросите близких вас поснимать</w:t>
      </w:r>
      <w:r w:rsidR="00E873A4">
        <w:t xml:space="preserve"> на видео, </w:t>
      </w:r>
      <w:r>
        <w:t xml:space="preserve"> когда вы идёте. </w:t>
      </w:r>
      <w:r w:rsidR="00AB7B8A">
        <w:t xml:space="preserve">Главное в это время, будьте естественны, как в обычной жизни, идите так, как будто вас и не снимают, и вы себя не видите в зеркало. </w:t>
      </w:r>
      <w:r w:rsidR="00AD70DA">
        <w:t xml:space="preserve">Посмотрите </w:t>
      </w:r>
      <w:r>
        <w:t xml:space="preserve"> на стопы, не косолапите ли вы. Это ужасно портит походку любой красавицы, выправите стопы </w:t>
      </w:r>
      <w:r w:rsidR="00E873A4">
        <w:t xml:space="preserve">слегка наружу. </w:t>
      </w:r>
    </w:p>
    <w:p w:rsidR="00D8435A" w:rsidRDefault="00D8435A">
      <w:r>
        <w:t xml:space="preserve">Ну и пару технических </w:t>
      </w:r>
      <w:r w:rsidR="00E564F8">
        <w:t>секретов</w:t>
      </w:r>
      <w:r>
        <w:t>.</w:t>
      </w:r>
    </w:p>
    <w:p w:rsidR="00AD70DA" w:rsidRDefault="00DF5E07">
      <w:r>
        <w:t>Шаги ну</w:t>
      </w:r>
      <w:r w:rsidR="00E873A4">
        <w:t>жно делать не большие. Размашистые шаги</w:t>
      </w:r>
      <w:r>
        <w:t xml:space="preserve"> ни кого не крас</w:t>
      </w:r>
      <w:r w:rsidR="00E873A4">
        <w:t>я</w:t>
      </w:r>
      <w:r w:rsidR="00D8435A">
        <w:t>т.</w:t>
      </w:r>
      <w:r>
        <w:t xml:space="preserve"> Старайтесь идти медленно и не размахивать сильно руками.</w:t>
      </w:r>
      <w:r w:rsidR="00D8435A">
        <w:t xml:space="preserve"> </w:t>
      </w:r>
      <w:r>
        <w:t>Го</w:t>
      </w:r>
      <w:r w:rsidR="00E873A4">
        <w:t>л</w:t>
      </w:r>
      <w:r>
        <w:t xml:space="preserve">ову держите </w:t>
      </w:r>
      <w:r w:rsidR="00AB7B8A">
        <w:t>прямо</w:t>
      </w:r>
      <w:r>
        <w:t xml:space="preserve">, нос не сильно задирайте, но и не окунайте его в грудь. </w:t>
      </w:r>
    </w:p>
    <w:p w:rsidR="004F22A3" w:rsidRDefault="004F22A3">
      <w:r w:rsidRPr="004F22A3">
        <w:t>Запомните главное правило,  сначала движется нога,  потом туловище, на землю спускается пятка и только потом носок. Потренируйтесь дома одна перед зеркалом, потом пусть вас оценят близкие</w:t>
      </w:r>
      <w:r w:rsidR="00D8435A">
        <w:t>.</w:t>
      </w:r>
    </w:p>
    <w:p w:rsidR="00D8435A" w:rsidRDefault="00E564F8">
      <w:r>
        <w:t>Ещё один важный секрет, не зацикливаемся на каблуках.</w:t>
      </w:r>
    </w:p>
    <w:p w:rsidR="00DF5E07" w:rsidRDefault="00E564F8">
      <w:r>
        <w:t>У</w:t>
      </w:r>
      <w:r w:rsidR="00AD70DA">
        <w:t xml:space="preserve">берите со своей головы миф, что только высокие каблуки и шпильки делают нас женственными и привлекательными.  Для красивой походке подойдет любая обувь. Но предпочтения  отдавайте обуви на среднем каблучке. Когда удобно вам, то и походка будет </w:t>
      </w:r>
      <w:r w:rsidR="00486487">
        <w:t>увереннее</w:t>
      </w:r>
      <w:r w:rsidR="00AD70DA">
        <w:t xml:space="preserve"> и привлекательнее</w:t>
      </w:r>
      <w:r w:rsidR="00AB7B8A">
        <w:t xml:space="preserve">. </w:t>
      </w:r>
    </w:p>
    <w:p w:rsidR="00E564F8" w:rsidRDefault="00E564F8">
      <w:r>
        <w:t xml:space="preserve">Ну, и самый главный секрет, верить в себя. </w:t>
      </w:r>
      <w:bookmarkStart w:id="0" w:name="_GoBack"/>
      <w:bookmarkEnd w:id="0"/>
    </w:p>
    <w:p w:rsidR="00E873A4" w:rsidRDefault="00E873A4">
      <w:r>
        <w:lastRenderedPageBreak/>
        <w:t xml:space="preserve">Что бы </w:t>
      </w:r>
      <w:r w:rsidR="00614570">
        <w:t>освоить данные правила красивой походки</w:t>
      </w:r>
      <w:r w:rsidR="004F22A3">
        <w:t>,</w:t>
      </w:r>
      <w:r w:rsidR="00614570">
        <w:t xml:space="preserve"> не нужно посещать специальные курсы или носить часами на голове книги. В любом начинании главное </w:t>
      </w:r>
      <w:r w:rsidR="00AB7B8A">
        <w:t>ваше</w:t>
      </w:r>
      <w:r w:rsidR="00614570">
        <w:t xml:space="preserve"> желание и хорошее настроение. Не критикуйте себя сильно, любите себя и свое окружение, что бы раскрыться ещё больше запишитесь на танцы с партнёром. И не забывайте, что фразу из фильма «я </w:t>
      </w:r>
      <w:r w:rsidR="00AB7B8A">
        <w:t>самая</w:t>
      </w:r>
      <w:r w:rsidR="00614570">
        <w:t xml:space="preserve"> обаятельная и привлекательная» </w:t>
      </w:r>
      <w:r w:rsidR="004F22A3">
        <w:t xml:space="preserve">ещё </w:t>
      </w:r>
      <w:r w:rsidR="00614570">
        <w:t xml:space="preserve">ни кто не отменял. </w:t>
      </w:r>
    </w:p>
    <w:p w:rsidR="00E873A4" w:rsidRDefault="00E873A4"/>
    <w:sectPr w:rsidR="00E8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57"/>
    <w:rsid w:val="003B2AE5"/>
    <w:rsid w:val="003C6944"/>
    <w:rsid w:val="004825BD"/>
    <w:rsid w:val="00486487"/>
    <w:rsid w:val="004F22A3"/>
    <w:rsid w:val="00614570"/>
    <w:rsid w:val="00AB7B8A"/>
    <w:rsid w:val="00AD70DA"/>
    <w:rsid w:val="00C73C72"/>
    <w:rsid w:val="00CA1872"/>
    <w:rsid w:val="00D8435A"/>
    <w:rsid w:val="00DF5E07"/>
    <w:rsid w:val="00E564F8"/>
    <w:rsid w:val="00E873A4"/>
    <w:rsid w:val="00ED1C57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2018-09-24T12:27:00Z</dcterms:created>
  <dcterms:modified xsi:type="dcterms:W3CDTF">2018-10-07T17:14:00Z</dcterms:modified>
</cp:coreProperties>
</file>