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18" w:rsidRDefault="001A22C0">
      <w:bookmarkStart w:id="0" w:name="_GoBack"/>
      <w:r>
        <w:t>Хобби</w:t>
      </w:r>
      <w:r w:rsidR="00BA2BE0">
        <w:t>. Что такое хобби?</w:t>
      </w:r>
    </w:p>
    <w:p w:rsidR="00670E46" w:rsidRDefault="00670E46">
      <w:r>
        <w:t>Что такое хобби и кто им занимается?</w:t>
      </w:r>
    </w:p>
    <w:p w:rsidR="00BA2BE0" w:rsidRDefault="00670E46">
      <w:r>
        <w:t xml:space="preserve">Что такое хобби знают даже дети и это замечательно. </w:t>
      </w:r>
      <w:r w:rsidR="00342BFD">
        <w:t xml:space="preserve">Ведь хобби - это то, что вам нравиться делать в ваше свободное время, это ваше увлечение, то от чего вы получаете максимальное удовлетворение, то, что вам помогает реализовываться в жизни. </w:t>
      </w:r>
      <w:r>
        <w:t>Хобби – это то, что  не связано  с основной работой. Есть</w:t>
      </w:r>
      <w:r w:rsidR="00064D4E">
        <w:t xml:space="preserve">, </w:t>
      </w:r>
      <w:r>
        <w:t xml:space="preserve"> конечно</w:t>
      </w:r>
      <w:r w:rsidR="00C84C70">
        <w:t>,</w:t>
      </w:r>
      <w:r>
        <w:t xml:space="preserve"> люди и они называют себя счастливчиками, чья </w:t>
      </w:r>
      <w:r w:rsidR="00064D4E">
        <w:t xml:space="preserve">основная деятельность, приносящая заработок, </w:t>
      </w:r>
      <w:r>
        <w:t xml:space="preserve"> для них и есть хобби. Они делают основную работу с большим энтузиазмом и удовольствием. В основном это творческие люди:</w:t>
      </w:r>
      <w:r w:rsidR="00064D4E">
        <w:t xml:space="preserve"> </w:t>
      </w:r>
      <w:r>
        <w:t>актёры, п</w:t>
      </w:r>
      <w:r w:rsidR="00064D4E">
        <w:t>е</w:t>
      </w:r>
      <w:r>
        <w:t>вц</w:t>
      </w:r>
      <w:r w:rsidR="00064D4E">
        <w:t xml:space="preserve">ы, художники, дизайнеры, писатели и другие люди свободных профессий.  </w:t>
      </w:r>
    </w:p>
    <w:p w:rsidR="00064D4E" w:rsidRDefault="00064D4E">
      <w:r>
        <w:t xml:space="preserve">Но не всем нам даны такие возможности и таланты, что бы успешно выступать на сцене или создавать шедевры искусства. Профессий много и, к сожалению, есть нудные и однотипные, повторяющиеся изо дня в день. Порой человек </w:t>
      </w:r>
      <w:r w:rsidR="00C84C70">
        <w:t xml:space="preserve">офисной или рабочей </w:t>
      </w:r>
      <w:r>
        <w:t xml:space="preserve">профессии не может вспомнить, что было вчера, так как </w:t>
      </w:r>
      <w:r w:rsidR="00C84C70">
        <w:t xml:space="preserve">вчерашний </w:t>
      </w:r>
      <w:r>
        <w:t xml:space="preserve">день как зеркальное отображение похож на сегодняшний. И так как мы всё же относимся к </w:t>
      </w:r>
      <w:r w:rsidRPr="00064D4E">
        <w:t xml:space="preserve">Homo sapiens </w:t>
      </w:r>
      <w:r>
        <w:t xml:space="preserve">- (человек разумный), мы ищем для себя яркое пятно в серых буднях нашей жизни. </w:t>
      </w:r>
    </w:p>
    <w:p w:rsidR="0064222F" w:rsidRDefault="0064222F">
      <w:r>
        <w:t>Хобби в детстве.</w:t>
      </w:r>
    </w:p>
    <w:p w:rsidR="00064D4E" w:rsidRDefault="0064222F">
      <w:r>
        <w:t xml:space="preserve">Вспомните своё детство или окунитесь в детство вашего ребёнка. Сколько вы или ваше чадо посещает кружков? Ходит ли он на них с удовольствием, или это было больше ваше решение, потому что ему ни чего не надо и только так </w:t>
      </w:r>
      <w:r w:rsidR="00B63DE5">
        <w:t xml:space="preserve">его </w:t>
      </w:r>
      <w:r>
        <w:t>можно заставить</w:t>
      </w:r>
      <w:r w:rsidR="00B63DE5">
        <w:t xml:space="preserve"> чем-то  заниматься</w:t>
      </w:r>
      <w:r>
        <w:t>.</w:t>
      </w:r>
      <w:r w:rsidR="00B63DE5">
        <w:t xml:space="preserve"> </w:t>
      </w:r>
      <w:r w:rsidR="00342BFD">
        <w:t xml:space="preserve">Скорее всего  на вас ещё давит мнение и стереотипы окружающих, ведь у подруге ребёнок  и пляшет и поёт, а ваш  всего лишь скрипку не может освоить. </w:t>
      </w:r>
      <w:r>
        <w:t>Вот и приходится его заставлять из-под палки, потом всё равно спасибо скажет, думаете вы.</w:t>
      </w:r>
      <w:r w:rsidR="00A72E31">
        <w:t xml:space="preserve"> </w:t>
      </w:r>
      <w:r>
        <w:t xml:space="preserve"> </w:t>
      </w:r>
      <w:r w:rsidR="00342BFD">
        <w:t xml:space="preserve">Возможно, скажет, если вся ваша семь творческая, он к этому тянется, но иногда просто ленится, у вас круг знакомства весь из творческих людей, и есть большие перспективы на будущее. </w:t>
      </w:r>
      <w:r w:rsidR="00B63DE5">
        <w:t>Но это скорее исключение из правил. Если ваша семья состоит из рабочих, далеких от творчества и искусства</w:t>
      </w:r>
      <w:r w:rsidR="00C84C70">
        <w:t xml:space="preserve"> людей</w:t>
      </w:r>
      <w:r w:rsidR="00B63DE5">
        <w:t xml:space="preserve"> и у ребёнка нет тяги к чему</w:t>
      </w:r>
      <w:r w:rsidR="00C84C70">
        <w:t>-</w:t>
      </w:r>
      <w:r w:rsidR="00B63DE5">
        <w:t xml:space="preserve"> то высокому и светлому, но конечно будет тяжело всем. В такой ситуации лучше принимать решения всё же учитывая мнение ребёнка. </w:t>
      </w:r>
    </w:p>
    <w:p w:rsidR="00582DDF" w:rsidRDefault="00B63DE5">
      <w:r>
        <w:t>Что толкает нас на хобб</w:t>
      </w:r>
      <w:r w:rsidR="00A37AA7">
        <w:t>и?</w:t>
      </w:r>
    </w:p>
    <w:p w:rsidR="00A72E31" w:rsidRDefault="00B63DE5">
      <w:r>
        <w:t xml:space="preserve">Вы когда </w:t>
      </w:r>
      <w:r w:rsidR="00A37AA7">
        <w:t>–</w:t>
      </w:r>
      <w:r>
        <w:t xml:space="preserve"> нибудь задавали себе вопрос, почему именно с</w:t>
      </w:r>
      <w:r w:rsidR="00A37AA7">
        <w:t>е</w:t>
      </w:r>
      <w:r>
        <w:t>йчас, когда у вас семья, маленький ребёнок</w:t>
      </w:r>
      <w:r w:rsidR="00A37AA7">
        <w:t>, а то и не один, возможно больная мама, трудная работа, и вообще дефицит времени и сил, вы ищете для себя хобби. Ну что вам в детстве</w:t>
      </w:r>
      <w:r w:rsidR="001A22C0">
        <w:t>,</w:t>
      </w:r>
      <w:r w:rsidR="00A37AA7">
        <w:t xml:space="preserve"> как говориться ни сиделось на горшке, н</w:t>
      </w:r>
      <w:r w:rsidR="001A22C0">
        <w:t xml:space="preserve">и </w:t>
      </w:r>
      <w:r w:rsidR="00A37AA7">
        <w:t>рисовалось, н</w:t>
      </w:r>
      <w:r w:rsidR="001A22C0">
        <w:t xml:space="preserve">и </w:t>
      </w:r>
      <w:r w:rsidR="00A37AA7">
        <w:t>вязалось. Ответ очень прост, в большинстве  семей, где царит любовь и гармония, каждый ребёнок чувствует себя любимым, он не нуждается в дополнительной оценке и признание. Он и так любим и самый лучший, что бы ни сделал или сделал. Он ещё ребёнок и хочет просто играть, гулять, резвится. В школьную пору  у детей много времени и сил уходит на уроки, чтение дополнительной литературы, а ещё ему хочется посмотреть мультфильмы и погулять с друзьями. Ну какое тут хобби</w:t>
      </w:r>
      <w:r w:rsidR="00C84C70">
        <w:t>!?</w:t>
      </w:r>
    </w:p>
    <w:p w:rsidR="00BA2BE0" w:rsidRDefault="00A72E31">
      <w:r>
        <w:t xml:space="preserve">Другое дело мы, взрослые люди. Несмотря на дефицит времени, у нас возникает еще один дефицит, это дефицит  внимания и признания, самореализацию тоже не забываем. Скучная работа в офисе, где ты чаще всего чувствуешь себя серой мышью, рутинная бытовуха дома, </w:t>
      </w:r>
      <w:r w:rsidR="00483213">
        <w:t xml:space="preserve">каждодневные уроки с детьми, всё это съедает нас изнутри. Организм просто требует дополнительного ресурса для подпитки вашей энергии и позитива на завтрашний  день. И не </w:t>
      </w:r>
      <w:r w:rsidR="00483213">
        <w:lastRenderedPageBreak/>
        <w:t>забываем</w:t>
      </w:r>
      <w:r w:rsidR="00733834">
        <w:t>,</w:t>
      </w:r>
      <w:r w:rsidR="00483213">
        <w:t xml:space="preserve"> конечно</w:t>
      </w:r>
      <w:r w:rsidR="00733834">
        <w:t>,</w:t>
      </w:r>
      <w:r w:rsidR="00483213">
        <w:t xml:space="preserve"> важный фактор современных реалий. Если наши бабушки занимались вязанием, шитьём чаще от нужды и потребности, то сейчас это не только может быть увлечением, но и дополнительным заработком для вас. Интернет переполнен сайтами и картинками, которые обучают, вдохновляют, дают свежие идеи для творчества. Не выходя из дома</w:t>
      </w:r>
      <w:r w:rsidR="00733834">
        <w:t>,</w:t>
      </w:r>
      <w:r w:rsidR="00483213">
        <w:t xml:space="preserve"> вы имеете уникальную возможность заказать любые материалы для </w:t>
      </w:r>
      <w:r w:rsidR="00C84C70">
        <w:t xml:space="preserve">своего </w:t>
      </w:r>
      <w:r w:rsidR="00342BFD">
        <w:t>увлечения</w:t>
      </w:r>
      <w:r w:rsidR="00483213">
        <w:t xml:space="preserve">, а также развить </w:t>
      </w:r>
      <w:r w:rsidR="00B240CC">
        <w:t xml:space="preserve"> </w:t>
      </w:r>
      <w:r w:rsidR="00733834">
        <w:t xml:space="preserve">свои навыки в совершенно незнакомом  для вас деле. </w:t>
      </w:r>
    </w:p>
    <w:p w:rsidR="00733834" w:rsidRDefault="00733834">
      <w:r>
        <w:t>Что мы с этого имеем?</w:t>
      </w:r>
    </w:p>
    <w:p w:rsidR="00733834" w:rsidRDefault="00733834">
      <w:r>
        <w:t>Когда мы берёмся за что-то новое, неизведанное для нас</w:t>
      </w:r>
      <w:r w:rsidR="00C84C70">
        <w:t>,</w:t>
      </w:r>
      <w:r>
        <w:t xml:space="preserve"> мы будто окунаемся снова в детство. Эмоции от полученного результата можно сравнить с самыми лучшими эмоциями в вашей жизни: первая пятёрка, удачная сдача экзаменов, первый поцелуй или медленный танец с красивым мальчиком. А если вашими работами начинают восхищаться близкие и люди, пришедшие на ваши социальные странички, вы начинаете чувствовать свою нужность кому </w:t>
      </w:r>
      <w:r w:rsidR="00342BFD">
        <w:t xml:space="preserve">- </w:t>
      </w:r>
      <w:r>
        <w:t xml:space="preserve">то, реализацию себя и желание бежать скорее домой и делать что-то новое. Вас уже </w:t>
      </w:r>
      <w:r w:rsidR="00342BFD">
        <w:t>не остановить</w:t>
      </w:r>
      <w:r>
        <w:t>, в голове много новых идей и руки ужасно чешутся по новому творению.</w:t>
      </w:r>
    </w:p>
    <w:p w:rsidR="00733834" w:rsidRDefault="00733834">
      <w:r>
        <w:t xml:space="preserve">Какие плюсы и минусы в занятии хобби? </w:t>
      </w:r>
    </w:p>
    <w:p w:rsidR="006805A6" w:rsidRDefault="00733834">
      <w:r>
        <w:t>Сначала о плюсах. Ну</w:t>
      </w:r>
      <w:r w:rsidR="00342BFD">
        <w:t>,</w:t>
      </w:r>
      <w:r>
        <w:t xml:space="preserve"> про реализацию и самоутверждения мы уже сказали. Хобби развивает наш кругозор, это возможность узнать что-то ново</w:t>
      </w:r>
      <w:r w:rsidR="00342BFD">
        <w:t>е</w:t>
      </w:r>
      <w:r>
        <w:t>, новые контакты и знакомства с интересными и талантливыми людьми. Посещение различных выставок и даже получения личного признания в виде наград и дипломов. Ваш мозг начинает лучше работать, так как постоянно надо что-то подсчитывать, чертить, рисовать</w:t>
      </w:r>
      <w:r w:rsidR="006805A6">
        <w:t>, умножать, делить, складывать, вычитать, а ещё просто запоминать. Есть возможность дарить уже сотворённое вами, а ещё круче продавать.</w:t>
      </w:r>
    </w:p>
    <w:p w:rsidR="00342BFD" w:rsidRDefault="006805A6">
      <w:r>
        <w:t>На самом деле плюсов очень много, но</w:t>
      </w:r>
      <w:r w:rsidR="00342BFD">
        <w:t>,</w:t>
      </w:r>
      <w:r>
        <w:t xml:space="preserve">  </w:t>
      </w:r>
      <w:r w:rsidR="00342BFD">
        <w:t xml:space="preserve">к </w:t>
      </w:r>
      <w:r>
        <w:t>сожалению</w:t>
      </w:r>
      <w:r w:rsidR="00342BFD">
        <w:t>,</w:t>
      </w:r>
      <w:r>
        <w:t xml:space="preserve"> есть и свои минусы. В наше время рынок очень чувствителен к спросу, чем выше спрос, тем дороже предложение. Любое мастерство требует закупки необходимого материала, мастер классов, дополнительной литературы. </w:t>
      </w:r>
      <w:r w:rsidR="00342BFD">
        <w:t xml:space="preserve">Это всё стоит денег и на самом деле больших, если человек не увлечён, например вязанием, он никогда не купит качественную пряжу по высокой  цене. Но в том маркетинг и заключается, что мы, как и на здоровье, еде и красоте, не экономим и на своём удовольствие. И неважно продадите вы эту вещь, либо поставите в коллекцию к себе, вы никогда не вспомните сколько затратили денег, что бы её создать. </w:t>
      </w:r>
    </w:p>
    <w:p w:rsidR="00733834" w:rsidRDefault="006805A6">
      <w:r>
        <w:t>Второй минус, пожалуй</w:t>
      </w:r>
      <w:r w:rsidR="00C84C70">
        <w:t>,</w:t>
      </w:r>
      <w:r>
        <w:t xml:space="preserve"> самый неприятный, заключается в том, что очень часто ваши близкие не разделяют ваших увлечений. И часто вы слышите упреки и недовольства по поводу потраченного вами времени не на ребёнка или мужа, а на какую</w:t>
      </w:r>
      <w:r w:rsidR="00342BFD">
        <w:t>-</w:t>
      </w:r>
      <w:r>
        <w:t>то ерунду,</w:t>
      </w:r>
      <w:r w:rsidR="00C84C70">
        <w:t xml:space="preserve"> </w:t>
      </w:r>
      <w:r>
        <w:t>да и деньги можно было на это не тратить. Но больше огорчает</w:t>
      </w:r>
      <w:r w:rsidR="00C84C70">
        <w:t>,</w:t>
      </w:r>
      <w:r>
        <w:t xml:space="preserve"> когда вы показываете готов</w:t>
      </w:r>
      <w:r w:rsidR="00555858">
        <w:t>ое творение близким</w:t>
      </w:r>
      <w:r>
        <w:t>, а вам не дают реакцию</w:t>
      </w:r>
      <w:r w:rsidR="00C84C70">
        <w:t>,</w:t>
      </w:r>
      <w:r>
        <w:t xml:space="preserve"> которую вы ждёте.</w:t>
      </w:r>
    </w:p>
    <w:p w:rsidR="00C84C70" w:rsidRDefault="00C84C70">
      <w:r>
        <w:t>Вывод.</w:t>
      </w:r>
    </w:p>
    <w:p w:rsidR="00C84C70" w:rsidRDefault="00342BFD">
      <w:r>
        <w:t xml:space="preserve">Хобби имеет место быть как у детей,  так и у нас взрослых. </w:t>
      </w:r>
      <w:r w:rsidR="00C84C70">
        <w:t>И не важно</w:t>
      </w:r>
      <w:r>
        <w:t>,</w:t>
      </w:r>
      <w:r w:rsidR="00C84C70">
        <w:t xml:space="preserve"> чем мы занимаемся в жизни, играем на сцене или считаем скучные цифры. Все мы пришли во взрослую жизнь из детства. Хобби – это возможность ещё раз вернуться в мир фантазии, где сбываются самые смелые и светлые мечты. Творите и вытворяйте с удовольствием!</w:t>
      </w:r>
    </w:p>
    <w:bookmarkEnd w:id="0"/>
    <w:p w:rsidR="00733834" w:rsidRDefault="00733834"/>
    <w:sectPr w:rsidR="0073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46"/>
    <w:rsid w:val="00064D4E"/>
    <w:rsid w:val="001A22C0"/>
    <w:rsid w:val="00342BFD"/>
    <w:rsid w:val="00431846"/>
    <w:rsid w:val="004621DC"/>
    <w:rsid w:val="00483213"/>
    <w:rsid w:val="00503518"/>
    <w:rsid w:val="00555858"/>
    <w:rsid w:val="00582DDF"/>
    <w:rsid w:val="0064222F"/>
    <w:rsid w:val="00670E46"/>
    <w:rsid w:val="006805A6"/>
    <w:rsid w:val="00733834"/>
    <w:rsid w:val="00A37AA7"/>
    <w:rsid w:val="00A72E31"/>
    <w:rsid w:val="00AE69B5"/>
    <w:rsid w:val="00B240CC"/>
    <w:rsid w:val="00B63DE5"/>
    <w:rsid w:val="00BA2BE0"/>
    <w:rsid w:val="00C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1006</Words>
  <Characters>5333</Characters>
  <Application>Microsoft Office Word</Application>
  <DocSecurity>0</DocSecurity>
  <Lines>81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2018-09-27T06:02:00Z</dcterms:created>
  <dcterms:modified xsi:type="dcterms:W3CDTF">2018-09-28T05:24:00Z</dcterms:modified>
</cp:coreProperties>
</file>