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Default="00B317D5" w:rsidP="00702B93">
      <w:pPr>
        <w:jc w:val="both"/>
      </w:pPr>
      <w:bookmarkStart w:id="0" w:name="_GoBack"/>
      <w:r>
        <w:t xml:space="preserve">Детский планшет </w:t>
      </w:r>
      <w:r w:rsidRPr="00B317D5">
        <w:t xml:space="preserve"> TurboKids 3G NEW</w:t>
      </w:r>
    </w:p>
    <w:p w:rsidR="00B317D5" w:rsidRDefault="00B317D5" w:rsidP="00702B93">
      <w:pPr>
        <w:jc w:val="both"/>
      </w:pPr>
      <w:r>
        <w:t xml:space="preserve">Красивый, красочный, яркий интерфейс обязательно полюбится как взрослым, так и детям. Незаменимая вещь в путешествиях и долгих простоях в очереди вместе с ребёнком. В планшет уже закачены более 50 приложений различных обучающих и развивающих игр для любого возраста. Новые игры легко можно скачать, через уже установленное приложение </w:t>
      </w:r>
      <w:r w:rsidRPr="00B317D5">
        <w:t>TURBO Маркет</w:t>
      </w:r>
      <w:r>
        <w:t xml:space="preserve">, доступ к нему абсолютно бесплатный. Сам планшет работает как через </w:t>
      </w:r>
      <w:r w:rsidRPr="00B317D5">
        <w:t>Wi-Fi</w:t>
      </w:r>
      <w:r>
        <w:t xml:space="preserve">, так и </w:t>
      </w:r>
      <w:r w:rsidRPr="00B317D5">
        <w:t>SIM</w:t>
      </w:r>
      <w:r>
        <w:t xml:space="preserve"> карту. В устройстве уже закачена программа родительский контроль. </w:t>
      </w:r>
    </w:p>
    <w:p w:rsidR="00702B93" w:rsidRDefault="00702B93" w:rsidP="00702B93">
      <w:pPr>
        <w:jc w:val="both"/>
      </w:pPr>
      <w:r>
        <w:t xml:space="preserve">Ярко оранжевый корпус одет в силиконовый бампер, который защитит от случайного падения и скольжения с рук ребёнка. Планшет поддерживает 2 </w:t>
      </w:r>
      <w:r w:rsidRPr="00702B93">
        <w:t>SIM</w:t>
      </w:r>
      <w:r>
        <w:t xml:space="preserve"> карты, </w:t>
      </w:r>
      <w:r w:rsidRPr="00702B93">
        <w:t xml:space="preserve"> модули 3G и GPS-навигации</w:t>
      </w:r>
      <w:r>
        <w:t xml:space="preserve">, </w:t>
      </w:r>
      <w:r w:rsidRPr="00702B93">
        <w:t>7-дюймовый IPS-экран, Android 7.0</w:t>
      </w:r>
      <w:r>
        <w:t xml:space="preserve">. </w:t>
      </w:r>
    </w:p>
    <w:p w:rsidR="00702B93" w:rsidRDefault="00702B93" w:rsidP="00702B93">
      <w:pPr>
        <w:pStyle w:val="a3"/>
        <w:jc w:val="both"/>
      </w:pPr>
      <w:r>
        <w:t>Процессор</w:t>
      </w:r>
      <w:r>
        <w:t xml:space="preserve"> </w:t>
      </w:r>
      <w:r>
        <w:t>MTK MT8321</w:t>
      </w:r>
    </w:p>
    <w:p w:rsidR="00702B93" w:rsidRDefault="00702B93" w:rsidP="00702B93">
      <w:pPr>
        <w:pStyle w:val="a3"/>
        <w:jc w:val="both"/>
      </w:pPr>
      <w:r>
        <w:t>Оперативная память</w:t>
      </w:r>
      <w:r>
        <w:t xml:space="preserve"> </w:t>
      </w:r>
      <w:r>
        <w:t>1 Гб</w:t>
      </w:r>
    </w:p>
    <w:p w:rsidR="00702B93" w:rsidRDefault="00702B93" w:rsidP="00702B93">
      <w:pPr>
        <w:pStyle w:val="a3"/>
        <w:jc w:val="both"/>
      </w:pPr>
      <w:r>
        <w:t>Встроенная память</w:t>
      </w:r>
      <w:r>
        <w:t xml:space="preserve"> </w:t>
      </w:r>
      <w:r>
        <w:t>8 Гб</w:t>
      </w:r>
    </w:p>
    <w:p w:rsidR="00702B93" w:rsidRDefault="00702B93" w:rsidP="00702B93">
      <w:pPr>
        <w:pStyle w:val="a3"/>
        <w:jc w:val="both"/>
      </w:pPr>
      <w:r>
        <w:t>Производство Китай.</w:t>
      </w:r>
    </w:p>
    <w:p w:rsidR="00B317D5" w:rsidRDefault="00B317D5" w:rsidP="00702B93">
      <w:pPr>
        <w:pStyle w:val="a3"/>
        <w:jc w:val="both"/>
      </w:pPr>
    </w:p>
    <w:p w:rsidR="00B317D5" w:rsidRDefault="00B317D5" w:rsidP="00702B93">
      <w:pPr>
        <w:pStyle w:val="a3"/>
        <w:jc w:val="both"/>
      </w:pPr>
    </w:p>
    <w:bookmarkEnd w:id="0"/>
    <w:p w:rsidR="00B317D5" w:rsidRDefault="00B317D5" w:rsidP="00702B93">
      <w:pPr>
        <w:pStyle w:val="a3"/>
        <w:jc w:val="both"/>
      </w:pPr>
    </w:p>
    <w:p w:rsidR="00702B93" w:rsidRDefault="00702B93" w:rsidP="00702B93">
      <w:pPr>
        <w:pStyle w:val="a3"/>
        <w:jc w:val="both"/>
      </w:pPr>
    </w:p>
    <w:p w:rsidR="00B317D5" w:rsidRDefault="00B317D5" w:rsidP="00B317D5"/>
    <w:sectPr w:rsidR="00B3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5"/>
    <w:rsid w:val="001A2A47"/>
    <w:rsid w:val="00392713"/>
    <w:rsid w:val="00457C01"/>
    <w:rsid w:val="005C6E41"/>
    <w:rsid w:val="00603A81"/>
    <w:rsid w:val="006D23B9"/>
    <w:rsid w:val="00702B93"/>
    <w:rsid w:val="0072618A"/>
    <w:rsid w:val="007378AE"/>
    <w:rsid w:val="00794F48"/>
    <w:rsid w:val="008E0887"/>
    <w:rsid w:val="00975F3A"/>
    <w:rsid w:val="00A75684"/>
    <w:rsid w:val="00B317D5"/>
    <w:rsid w:val="00B533F2"/>
    <w:rsid w:val="00BA0B47"/>
    <w:rsid w:val="00BD2645"/>
    <w:rsid w:val="00DD486C"/>
    <w:rsid w:val="00E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2018-10-11T07:31:00Z</dcterms:created>
  <dcterms:modified xsi:type="dcterms:W3CDTF">2018-10-30T19:31:00Z</dcterms:modified>
</cp:coreProperties>
</file>