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5" w:rsidRPr="00237AB1" w:rsidRDefault="00CB5417">
      <w:pPr>
        <w:rPr>
          <w:b/>
        </w:rPr>
      </w:pPr>
      <w:bookmarkStart w:id="0" w:name="_GoBack"/>
      <w:r w:rsidRPr="00237AB1">
        <w:rPr>
          <w:b/>
        </w:rPr>
        <w:t>Стихи</w:t>
      </w:r>
    </w:p>
    <w:bookmarkEnd w:id="0"/>
    <w:p w:rsidR="00CB5417" w:rsidRDefault="00CB5417" w:rsidP="00CB5417">
      <w:r>
        <w:t>Жизнь у тебя всего одна:</w:t>
      </w:r>
    </w:p>
    <w:p w:rsidR="00CB5417" w:rsidRDefault="00CB5417" w:rsidP="00CB5417">
      <w:r>
        <w:t>Свети же ты как яркая звезда</w:t>
      </w:r>
    </w:p>
    <w:p w:rsidR="00CB5417" w:rsidRDefault="00CB5417">
      <w:r>
        <w:t>Живи любя, терпя, благоухая,</w:t>
      </w:r>
    </w:p>
    <w:p w:rsidR="00CB5417" w:rsidRDefault="00CB5417">
      <w:r>
        <w:t xml:space="preserve">Абсолютно </w:t>
      </w:r>
      <w:proofErr w:type="gramStart"/>
      <w:r>
        <w:t>разных</w:t>
      </w:r>
      <w:proofErr w:type="gramEnd"/>
      <w:r>
        <w:t xml:space="preserve"> на пути встречая,</w:t>
      </w:r>
    </w:p>
    <w:p w:rsidR="00CB5417" w:rsidRDefault="00CB5417">
      <w:r>
        <w:t>Делись эмоциями невзначай</w:t>
      </w:r>
    </w:p>
    <w:p w:rsidR="00CB5417" w:rsidRDefault="00CB5417">
      <w:r>
        <w:t>И никого вокруг не порицай!</w:t>
      </w:r>
    </w:p>
    <w:p w:rsidR="00CB5417" w:rsidRDefault="00CB5417" w:rsidP="00CB5417"/>
    <w:p w:rsidR="00CB5417" w:rsidRDefault="00CB5417" w:rsidP="00CB5417">
      <w:r>
        <w:t>Пусть будет цель, мечта святая</w:t>
      </w:r>
    </w:p>
    <w:p w:rsidR="00CB5417" w:rsidRDefault="00CB5417" w:rsidP="00CB5417">
      <w:r>
        <w:t>И ты совсем-совсем простая…</w:t>
      </w:r>
    </w:p>
    <w:p w:rsidR="00CB5417" w:rsidRDefault="00CB5417" w:rsidP="00CB5417">
      <w:r>
        <w:t>Лишь ты иди и не сдавайся!</w:t>
      </w:r>
    </w:p>
    <w:p w:rsidR="00CB5417" w:rsidRDefault="00CB5417" w:rsidP="00CB5417">
      <w:r>
        <w:t>О камни на пути не спотыкайся!</w:t>
      </w:r>
    </w:p>
    <w:p w:rsidR="00CB5417" w:rsidRDefault="00CB5417" w:rsidP="00CB5417">
      <w:r>
        <w:t>Готова будь к преградам и вражде</w:t>
      </w:r>
    </w:p>
    <w:p w:rsidR="00CB5417" w:rsidRDefault="00CB5417" w:rsidP="00CB5417">
      <w:r>
        <w:t xml:space="preserve">Добро ты встретишь не везде… </w:t>
      </w:r>
    </w:p>
    <w:p w:rsidR="00CB5417" w:rsidRDefault="00CB5417"/>
    <w:p w:rsidR="00CB5417" w:rsidRDefault="00CB5417">
      <w:r>
        <w:t xml:space="preserve">Сила, вера и любовь, надежда, рвение – </w:t>
      </w:r>
    </w:p>
    <w:p w:rsidR="00CB5417" w:rsidRDefault="00CB5417">
      <w:r>
        <w:t>Это и есть твое спасение</w:t>
      </w:r>
    </w:p>
    <w:p w:rsidR="00CB5417" w:rsidRDefault="00CB5417">
      <w:r>
        <w:t>Семена взлелеянные нежно.</w:t>
      </w:r>
    </w:p>
    <w:p w:rsidR="00CB5417" w:rsidRDefault="00CB5417">
      <w:r>
        <w:t>Ухоженные так прилежно</w:t>
      </w:r>
    </w:p>
    <w:p w:rsidR="00CB5417" w:rsidRDefault="00CB5417">
      <w:r>
        <w:t>Когда-</w:t>
      </w:r>
      <w:r w:rsidR="00645C24">
        <w:t>нибудь дадут цветы</w:t>
      </w:r>
    </w:p>
    <w:p w:rsidR="00CB5417" w:rsidRDefault="00645C24" w:rsidP="00645C24">
      <w:r>
        <w:t>Столь долгожданные тобой плоды!</w:t>
      </w:r>
    </w:p>
    <w:p w:rsidR="00CB5417" w:rsidRDefault="00CB5417"/>
    <w:sectPr w:rsidR="00CB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17"/>
    <w:rsid w:val="00237AB1"/>
    <w:rsid w:val="00645C24"/>
    <w:rsid w:val="006D6950"/>
    <w:rsid w:val="00901CC5"/>
    <w:rsid w:val="00C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Валька</dc:creator>
  <cp:lastModifiedBy>Валька</cp:lastModifiedBy>
  <cp:revision>2</cp:revision>
  <dcterms:created xsi:type="dcterms:W3CDTF">2018-03-11T14:06:00Z</dcterms:created>
  <dcterms:modified xsi:type="dcterms:W3CDTF">2018-09-19T19:40:00Z</dcterms:modified>
</cp:coreProperties>
</file>