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37" w:rsidRPr="00E81737" w:rsidRDefault="00E81737" w:rsidP="00E81737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817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«Экология» постов в социальных сетях.</w:t>
      </w:r>
      <w:bookmarkStart w:id="0" w:name="_GoBack"/>
      <w:bookmarkEnd w:id="0"/>
    </w:p>
    <w:p w:rsidR="00917A61" w:rsidRDefault="00E81737" w:rsidP="00ED36CF">
      <w:pPr>
        <w:spacing w:after="0" w:line="240" w:lineRule="auto"/>
        <w:ind w:firstLine="73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742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AB0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491742">
        <w:rPr>
          <w:rFonts w:ascii="Times New Roman" w:hAnsi="Times New Roman" w:cs="Times New Roman"/>
          <w:noProof/>
          <w:sz w:val="28"/>
          <w:szCs w:val="28"/>
          <w:lang w:eastAsia="ru-RU"/>
        </w:rPr>
        <w:t>Многие думаю</w:t>
      </w:r>
      <w:r w:rsidR="00AB0579">
        <w:rPr>
          <w:rFonts w:ascii="Times New Roman" w:hAnsi="Times New Roman" w:cs="Times New Roman"/>
          <w:noProof/>
          <w:sz w:val="28"/>
          <w:szCs w:val="28"/>
          <w:lang w:eastAsia="ru-RU"/>
        </w:rPr>
        <w:t>т,</w:t>
      </w:r>
      <w:r w:rsidR="004917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что писать в соц</w:t>
      </w:r>
      <w:r w:rsidR="00AB0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иальных </w:t>
      </w:r>
      <w:r w:rsidR="00491742">
        <w:rPr>
          <w:rFonts w:ascii="Times New Roman" w:hAnsi="Times New Roman" w:cs="Times New Roman"/>
          <w:noProof/>
          <w:sz w:val="28"/>
          <w:szCs w:val="28"/>
          <w:lang w:eastAsia="ru-RU"/>
        </w:rPr>
        <w:t>сетях можно что угодно, о ком угод</w:t>
      </w:r>
      <w:r w:rsidR="003A26A4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491742">
        <w:rPr>
          <w:rFonts w:ascii="Times New Roman" w:hAnsi="Times New Roman" w:cs="Times New Roman"/>
          <w:noProof/>
          <w:sz w:val="28"/>
          <w:szCs w:val="28"/>
          <w:lang w:eastAsia="ru-RU"/>
        </w:rPr>
        <w:t>о и как угодно. Но</w:t>
      </w:r>
      <w:r w:rsidR="00AB0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</w:t>
      </w:r>
      <w:r w:rsidR="00491742">
        <w:rPr>
          <w:rFonts w:ascii="Times New Roman" w:hAnsi="Times New Roman" w:cs="Times New Roman"/>
          <w:noProof/>
          <w:sz w:val="28"/>
          <w:szCs w:val="28"/>
          <w:lang w:eastAsia="ru-RU"/>
        </w:rPr>
        <w:t>то далеко не так</w:t>
      </w:r>
      <w:r w:rsidR="00AB0579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  <w:r w:rsidR="004917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B0579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3A26A4">
        <w:rPr>
          <w:rFonts w:ascii="Times New Roman" w:hAnsi="Times New Roman" w:cs="Times New Roman"/>
          <w:noProof/>
          <w:sz w:val="28"/>
          <w:szCs w:val="28"/>
          <w:lang w:eastAsia="ru-RU"/>
        </w:rPr>
        <w:t>о всем мире начина</w:t>
      </w:r>
      <w:r w:rsidR="00AB0579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="003A26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набирать обороты судебные </w:t>
      </w:r>
      <w:r w:rsidR="00AB0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разбирательства </w:t>
      </w:r>
      <w:r w:rsidR="003A26A4">
        <w:rPr>
          <w:rFonts w:ascii="Times New Roman" w:hAnsi="Times New Roman" w:cs="Times New Roman"/>
          <w:noProof/>
          <w:sz w:val="28"/>
          <w:szCs w:val="28"/>
          <w:lang w:eastAsia="ru-RU"/>
        </w:rPr>
        <w:t>за некор</w:t>
      </w:r>
      <w:r w:rsidR="001A4231">
        <w:rPr>
          <w:rFonts w:ascii="Times New Roman" w:hAnsi="Times New Roman" w:cs="Times New Roman"/>
          <w:noProof/>
          <w:sz w:val="28"/>
          <w:szCs w:val="28"/>
          <w:lang w:eastAsia="ru-RU"/>
        </w:rPr>
        <w:t>р</w:t>
      </w:r>
      <w:r w:rsidR="003A26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ектное поведение, оскорбления и  </w:t>
      </w:r>
      <w:r w:rsidR="00AB0579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 на личности в комментариях и постах.</w:t>
      </w:r>
    </w:p>
    <w:p w:rsidR="00AB0579" w:rsidRDefault="00AB0579" w:rsidP="00ED36CF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</w:t>
      </w:r>
      <w:r w:rsidR="003A26A4" w:rsidRPr="00AB05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Материалы из социальных сетей могут служить основанием для судебного иска или упоминаться в деле, как доказательство совершения </w:t>
      </w:r>
      <w:proofErr w:type="spellStart"/>
      <w:r w:rsidR="003A26A4" w:rsidRPr="00AB05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оффлайнового</w:t>
      </w:r>
      <w:proofErr w:type="spellEnd"/>
      <w:r w:rsidR="003A26A4" w:rsidRPr="00AB057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преступления.</w:t>
      </w:r>
    </w:p>
    <w:p w:rsidR="00343074" w:rsidRPr="00343074" w:rsidRDefault="00343074" w:rsidP="00ED36CF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343074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Топ 10 что не нужно публиковать и о чем не стоит писать в социальных сетях:</w:t>
      </w:r>
    </w:p>
    <w:p w:rsidR="006C5FD8" w:rsidRDefault="006C5FD8" w:rsidP="00ED36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Оскорбления личного характера и нецензурные выражения, даже в личных сообщениях</w:t>
      </w:r>
    </w:p>
    <w:p w:rsidR="00ED36CF" w:rsidRDefault="00ED36CF" w:rsidP="00ED36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Использовать н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ацистск</w:t>
      </w:r>
      <w:r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ую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символик</w:t>
      </w:r>
      <w:r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даже в целях антипропаганды </w:t>
      </w:r>
    </w:p>
    <w:p w:rsidR="00715B62" w:rsidRPr="00ED36CF" w:rsidRDefault="00ED36CF" w:rsidP="00ED36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Публиковать к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левет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сплетни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непроверенн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ую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информаци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ю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 ком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="00715B62" w:rsidRP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либо</w:t>
      </w:r>
    </w:p>
    <w:p w:rsidR="00715B62" w:rsidRDefault="00715B62" w:rsidP="00ED36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Пропаганд</w:t>
      </w:r>
      <w:r w:rsid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ировать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наркотик</w:t>
      </w:r>
      <w:r w:rsid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други</w:t>
      </w:r>
      <w:r w:rsid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веществ</w:t>
      </w:r>
      <w:r w:rsidR="00ED36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аналогичного действия</w:t>
      </w:r>
    </w:p>
    <w:p w:rsidR="00715B62" w:rsidRDefault="00715B62" w:rsidP="00ED36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Экстремистские материалы, которые призывают к насилию</w:t>
      </w:r>
    </w:p>
    <w:p w:rsidR="00715B62" w:rsidRDefault="00715B62" w:rsidP="00ED36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Любые материалы, содержащие порнографию</w:t>
      </w:r>
    </w:p>
    <w:p w:rsidR="003A26A4" w:rsidRDefault="00715B62" w:rsidP="00ED36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715B6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нужно демонстрировать нетерпимость к чьим-то религиозным убеждениям и верованиям, даже если они не соответствуют вашим</w:t>
      </w:r>
    </w:p>
    <w:p w:rsidR="00715B62" w:rsidRDefault="00ED36CF" w:rsidP="00ED36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пропагандируйте расизм, даже если это ваше личное убеждение</w:t>
      </w:r>
    </w:p>
    <w:p w:rsidR="00ED36CF" w:rsidRDefault="00ED36CF" w:rsidP="00ED36C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публикуйте</w:t>
      </w:r>
      <w:r w:rsidR="00F4711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резких и дерзких выводов </w:t>
      </w:r>
      <w:r w:rsidR="007777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</w:t>
      </w:r>
      <w:r w:rsidR="00F4711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777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вопросам, в</w:t>
      </w:r>
      <w:r w:rsidR="00F4711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которых не обладаете достаточными знаниями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F4711A" w:rsidRDefault="00F4711A" w:rsidP="00F471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напоследок…</w:t>
      </w:r>
    </w:p>
    <w:p w:rsidR="00F4711A" w:rsidRPr="00F4711A" w:rsidRDefault="00F4711A" w:rsidP="0077778F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4711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777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делитесь чужими историями, особенно если автор об этом не знает. Живите своей жизнью, всесторонне развивайтесь</w:t>
      </w:r>
      <w:r w:rsidR="0034307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цените свою уникальность</w:t>
      </w:r>
      <w:r w:rsidR="0077778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вам всегда будет о чем писать! </w:t>
      </w:r>
    </w:p>
    <w:p w:rsidR="00F4711A" w:rsidRDefault="00F4711A" w:rsidP="00F471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F4711A" w:rsidRPr="00715B62" w:rsidRDefault="00343074" w:rsidP="00F4711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96AE2FA" wp14:editId="30EABF26">
            <wp:extent cx="5800725" cy="3045381"/>
            <wp:effectExtent l="0" t="0" r="0" b="3175"/>
            <wp:docPr id="4" name="Рисунок 4" descr="Ð¢ÑÐ¸ ÑÐ°ÑÐ° Ð² Ð´ÐµÐ½Ñ Ð¸ ÑÐ¾Ð»ÑÐºÐ¾ ÑÐµÑÐµÐ· &quot;ÐÐ¾ÑÑÑÐ»ÑÐ³Ð¸&quot;: Ð½Ð¾Ð²ÑÐ¹ Ð·Ð°ÐºÐ¾Ð½ Ð¾ ÑÐ¾ÑÑÐµÑÑÑ ynews, ÐÐ½Ð¾ÑÐ¸Ð½, Ð´ÐµÐ¿ÑÑÐ°Ñ, Ð·Ð°ÐºÐ¾Ð½Ð¾Ð¿ÑÐ¾ÐµÐºÑ, Ð¸Ð½Ð¸ÑÐ¸Ð°ÑÐ¸Ð²Ð°, Ð¸Ð½ÑÐµÑÐ½ÐµÑ, ÑÐ¾ÑÑÐµ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ÑÐ¸ ÑÐ°ÑÐ° Ð² Ð´ÐµÐ½Ñ Ð¸ ÑÐ¾Ð»ÑÐºÐ¾ ÑÐµÑÐµÐ· &quot;ÐÐ¾ÑÑÑÐ»ÑÐ³Ð¸&quot;: Ð½Ð¾Ð²ÑÐ¹ Ð·Ð°ÐºÐ¾Ð½ Ð¾ ÑÐ¾ÑÑÐµÑÑÑ ynews, ÐÐ½Ð¾ÑÐ¸Ð½, Ð´ÐµÐ¿ÑÑÐ°Ñ, Ð·Ð°ÐºÐ¾Ð½Ð¾Ð¿ÑÐ¾ÐµÐºÑ, Ð¸Ð½Ð¸ÑÐ¸Ð°ÑÐ¸Ð²Ð°, Ð¸Ð½ÑÐµÑÐ½ÐµÑ, ÑÐ¾ÑÑÐµÑ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03" cy="305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11A" w:rsidRPr="00715B62" w:rsidSect="00ED36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D4554"/>
    <w:multiLevelType w:val="hybridMultilevel"/>
    <w:tmpl w:val="BB9E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A7"/>
    <w:rsid w:val="001A4231"/>
    <w:rsid w:val="00343074"/>
    <w:rsid w:val="003A26A4"/>
    <w:rsid w:val="00491742"/>
    <w:rsid w:val="006C5FD8"/>
    <w:rsid w:val="00715B62"/>
    <w:rsid w:val="0077778F"/>
    <w:rsid w:val="007D3A48"/>
    <w:rsid w:val="00AB0579"/>
    <w:rsid w:val="00B3092A"/>
    <w:rsid w:val="00C22F4C"/>
    <w:rsid w:val="00E81737"/>
    <w:rsid w:val="00ED36CF"/>
    <w:rsid w:val="00F06DA7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48BB-D6C4-4B73-B1C5-4016EF01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B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Tavruxa</dc:creator>
  <cp:keywords/>
  <dc:description/>
  <cp:lastModifiedBy>Tavruxa</cp:lastModifiedBy>
  <cp:revision>4</cp:revision>
  <cp:lastPrinted>2018-10-23T09:15:00Z</cp:lastPrinted>
  <dcterms:created xsi:type="dcterms:W3CDTF">2018-10-22T17:35:00Z</dcterms:created>
  <dcterms:modified xsi:type="dcterms:W3CDTF">2018-10-23T09:15:00Z</dcterms:modified>
</cp:coreProperties>
</file>