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A" w:rsidRDefault="002C74D2">
      <w:r>
        <w:t>Выполняю любые виды работ с текстами! Так же пишу курсовые, доклады, рефераты, дипломные, эссе и т.п.</w:t>
      </w:r>
    </w:p>
    <w:sectPr w:rsidR="0086536A" w:rsidSect="00BE274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74D2"/>
    <w:rsid w:val="002C74D2"/>
    <w:rsid w:val="0086536A"/>
    <w:rsid w:val="00BE2744"/>
    <w:rsid w:val="00F8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Башня</dc:creator>
  <cp:lastModifiedBy>Башня</cp:lastModifiedBy>
  <cp:revision>1</cp:revision>
  <dcterms:created xsi:type="dcterms:W3CDTF">2018-11-06T08:19:00Z</dcterms:created>
  <dcterms:modified xsi:type="dcterms:W3CDTF">2018-11-06T08:21:00Z</dcterms:modified>
</cp:coreProperties>
</file>