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AC" w:rsidRPr="006B06AC" w:rsidRDefault="006B06AC" w:rsidP="006B06A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Лилия</w:t>
      </w:r>
      <w:proofErr w:type="gramStart"/>
      <w:r>
        <w:rPr>
          <w:rFonts w:ascii="Times New Roman" w:hAnsi="Times New Roman" w:cs="Times New Roman"/>
          <w:sz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</w:rPr>
        <w:t>ронь</w:t>
      </w:r>
    </w:p>
    <w:p w:rsidR="006B06AC" w:rsidRPr="006B06AC" w:rsidRDefault="006B06AC" w:rsidP="006B06AC">
      <w:pPr>
        <w:shd w:val="clear" w:color="auto" w:fill="FFFFFF"/>
        <w:spacing w:before="225" w:after="75" w:line="440" w:lineRule="atLeast"/>
        <w:ind w:left="300"/>
        <w:jc w:val="center"/>
        <w:outlineLvl w:val="0"/>
        <w:rPr>
          <w:rFonts w:ascii="Times New Roman CYR" w:eastAsia="Times New Roman" w:hAnsi="Times New Roman CYR" w:cs="Times New Roman CYR"/>
          <w:b/>
          <w:bCs/>
          <w:kern w:val="36"/>
          <w:sz w:val="28"/>
          <w:szCs w:val="40"/>
          <w:lang w:eastAsia="ru-RU"/>
        </w:rPr>
      </w:pPr>
      <w:r w:rsidRPr="006B06AC">
        <w:rPr>
          <w:rFonts w:ascii="Times New Roman CYR" w:eastAsia="Times New Roman" w:hAnsi="Times New Roman CYR" w:cs="Times New Roman CYR"/>
          <w:b/>
          <w:bCs/>
          <w:kern w:val="36"/>
          <w:sz w:val="28"/>
          <w:szCs w:val="40"/>
          <w:lang w:eastAsia="ru-RU"/>
        </w:rPr>
        <w:t>Что для счастья нужно людям?</w:t>
      </w:r>
    </w:p>
    <w:p w:rsidR="006B06AC" w:rsidRPr="006B06AC" w:rsidRDefault="006B06AC" w:rsidP="006B06AC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Что для счастья нужно людям?</w:t>
      </w:r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 вовсе не секрет!</w:t>
      </w:r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Чтобы хлеб да соль на блюде,</w:t>
      </w:r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в кровати теплый плед.</w:t>
      </w:r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Если чай - то лишь горячий,</w:t>
      </w:r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Дом - лишь тот, в котором ждут.</w:t>
      </w:r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часов не надо! Спрячьте!</w:t>
      </w:r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Пусть помедленней идут! </w:t>
      </w:r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Если гость - то только званый,</w:t>
      </w:r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здоровье - как гранит.</w:t>
      </w:r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Быть любимым и желанным,</w:t>
      </w:r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Век не знать, что где болит.</w:t>
      </w:r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Чтобы радость и веселье,</w:t>
      </w:r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Гости за большим столом,</w:t>
      </w:r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 от счастья сердце пело</w:t>
      </w:r>
      <w:proofErr w:type="gram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</w:t>
      </w:r>
      <w:proofErr w:type="gram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достатком полон дом.</w:t>
      </w:r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Чтобы детки не болели, </w:t>
      </w:r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Не </w:t>
      </w:r>
      <w:proofErr w:type="gram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свинячил</w:t>
      </w:r>
      <w:proofErr w:type="gram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домовой,</w:t>
      </w:r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Чтобы батареи грели</w:t>
      </w:r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И... жить в дружбе с головой.</w:t>
      </w:r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Денег - куры не клевали,</w:t>
      </w:r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 курей не </w:t>
      </w:r>
      <w:proofErr w:type="gram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слопал</w:t>
      </w:r>
      <w:proofErr w:type="gram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лис,</w:t>
      </w:r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Чтобы мирно, не стреляли,</w:t>
      </w:r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кричали, не дрались...</w:t>
      </w:r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 всего, да понемногу, </w:t>
      </w:r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 в душе и за душой...</w:t>
      </w:r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Будем мы хранимых Богом</w:t>
      </w:r>
      <w:proofErr w:type="gram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</w:t>
      </w:r>
      <w:proofErr w:type="gram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все будет хорошо!</w:t>
      </w:r>
    </w:p>
    <w:p w:rsidR="006B06AC" w:rsidRPr="006B06AC" w:rsidRDefault="006B06AC" w:rsidP="006B06AC">
      <w:pPr>
        <w:shd w:val="clear" w:color="auto" w:fill="FFFFFF"/>
        <w:spacing w:before="225" w:after="75" w:line="440" w:lineRule="atLeast"/>
        <w:ind w:left="300"/>
        <w:jc w:val="center"/>
        <w:outlineLvl w:val="0"/>
        <w:rPr>
          <w:rFonts w:ascii="Times New Roman CYR" w:eastAsia="Times New Roman" w:hAnsi="Times New Roman CYR" w:cs="Times New Roman CYR"/>
          <w:b/>
          <w:bCs/>
          <w:kern w:val="36"/>
          <w:sz w:val="28"/>
          <w:szCs w:val="40"/>
          <w:lang w:eastAsia="ru-RU"/>
        </w:rPr>
      </w:pPr>
      <w:bookmarkStart w:id="0" w:name="_GoBack"/>
      <w:proofErr w:type="spellStart"/>
      <w:r w:rsidRPr="006B06AC">
        <w:rPr>
          <w:rFonts w:ascii="Times New Roman CYR" w:eastAsia="Times New Roman" w:hAnsi="Times New Roman CYR" w:cs="Times New Roman CYR"/>
          <w:b/>
          <w:bCs/>
          <w:kern w:val="36"/>
          <w:sz w:val="28"/>
          <w:szCs w:val="40"/>
          <w:lang w:eastAsia="ru-RU"/>
        </w:rPr>
        <w:t>Талановитому</w:t>
      </w:r>
      <w:proofErr w:type="spellEnd"/>
      <w:r w:rsidRPr="006B06AC">
        <w:rPr>
          <w:rFonts w:ascii="Times New Roman CYR" w:eastAsia="Times New Roman" w:hAnsi="Times New Roman CYR" w:cs="Times New Roman CYR"/>
          <w:b/>
          <w:bCs/>
          <w:kern w:val="36"/>
          <w:sz w:val="28"/>
          <w:szCs w:val="40"/>
          <w:lang w:eastAsia="ru-RU"/>
        </w:rPr>
        <w:t xml:space="preserve"> та </w:t>
      </w:r>
      <w:proofErr w:type="spellStart"/>
      <w:r w:rsidRPr="006B06AC">
        <w:rPr>
          <w:rFonts w:ascii="Times New Roman CYR" w:eastAsia="Times New Roman" w:hAnsi="Times New Roman CYR" w:cs="Times New Roman CYR"/>
          <w:b/>
          <w:bCs/>
          <w:kern w:val="36"/>
          <w:sz w:val="28"/>
          <w:szCs w:val="40"/>
          <w:lang w:eastAsia="ru-RU"/>
        </w:rPr>
        <w:t>неповторному</w:t>
      </w:r>
      <w:proofErr w:type="spellEnd"/>
      <w:r w:rsidRPr="006B06AC">
        <w:rPr>
          <w:rFonts w:ascii="Times New Roman CYR" w:eastAsia="Times New Roman" w:hAnsi="Times New Roman CYR" w:cs="Times New Roman CYR"/>
          <w:b/>
          <w:bCs/>
          <w:kern w:val="36"/>
          <w:sz w:val="28"/>
          <w:szCs w:val="40"/>
          <w:lang w:eastAsia="ru-RU"/>
        </w:rPr>
        <w:t>...</w:t>
      </w:r>
    </w:p>
    <w:bookmarkEnd w:id="0"/>
    <w:p w:rsidR="006B06AC" w:rsidRDefault="006B06AC" w:rsidP="006B06AC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proofErr w:type="spell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Проникливий</w:t>
      </w:r>
      <w:proofErr w:type="spell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погляд</w:t>
      </w:r>
      <w:proofErr w:type="spell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заводить в </w:t>
      </w:r>
      <w:proofErr w:type="spell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оману</w:t>
      </w:r>
      <w:proofErr w:type="spell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Я в </w:t>
      </w:r>
      <w:proofErr w:type="spell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твоїх</w:t>
      </w:r>
      <w:proofErr w:type="spell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очах потонула </w:t>
      </w:r>
      <w:proofErr w:type="spell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навіки</w:t>
      </w:r>
      <w:proofErr w:type="spell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Здивується</w:t>
      </w:r>
      <w:proofErr w:type="spell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той, </w:t>
      </w:r>
      <w:proofErr w:type="spell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хто</w:t>
      </w:r>
      <w:proofErr w:type="spell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вірить</w:t>
      </w:r>
      <w:proofErr w:type="spell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 </w:t>
      </w:r>
      <w:proofErr w:type="spell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кохання</w:t>
      </w:r>
      <w:proofErr w:type="spell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 для мене </w:t>
      </w:r>
      <w:proofErr w:type="spell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твій</w:t>
      </w:r>
      <w:proofErr w:type="spell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сміх</w:t>
      </w:r>
      <w:proofErr w:type="spell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чудодійний</w:t>
      </w:r>
      <w:proofErr w:type="spell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як </w:t>
      </w:r>
      <w:proofErr w:type="spell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ліки</w:t>
      </w:r>
      <w:proofErr w:type="spell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Ти</w:t>
      </w:r>
      <w:proofErr w:type="spell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став </w:t>
      </w:r>
      <w:proofErr w:type="spell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моїм</w:t>
      </w:r>
      <w:proofErr w:type="spell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св</w:t>
      </w:r>
      <w:proofErr w:type="gram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ітлом</w:t>
      </w:r>
      <w:proofErr w:type="spell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і </w:t>
      </w:r>
      <w:proofErr w:type="spell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творчим</w:t>
      </w:r>
      <w:proofErr w:type="spell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натхненням</w:t>
      </w:r>
      <w:proofErr w:type="spell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Такого навряд </w:t>
      </w:r>
      <w:proofErr w:type="spell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чи</w:t>
      </w:r>
      <w:proofErr w:type="spell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я </w:t>
      </w:r>
      <w:proofErr w:type="spell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знову</w:t>
      </w:r>
      <w:proofErr w:type="spell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зустріну</w:t>
      </w:r>
      <w:proofErr w:type="spell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Це</w:t>
      </w:r>
      <w:proofErr w:type="spell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долі</w:t>
      </w:r>
      <w:proofErr w:type="spell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великий </w:t>
      </w:r>
      <w:proofErr w:type="spell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дарунок</w:t>
      </w:r>
      <w:proofErr w:type="spell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напевно, -</w:t>
      </w:r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Коли </w:t>
      </w:r>
      <w:proofErr w:type="spell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ти</w:t>
      </w:r>
      <w:proofErr w:type="spell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знаходиш</w:t>
      </w:r>
      <w:proofErr w:type="spell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потрібну</w:t>
      </w:r>
      <w:proofErr w:type="spell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людину</w:t>
      </w:r>
      <w:proofErr w:type="spell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 xml:space="preserve">А </w:t>
      </w:r>
      <w:proofErr w:type="spell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стукіт</w:t>
      </w:r>
      <w:proofErr w:type="spell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сердець</w:t>
      </w:r>
      <w:proofErr w:type="spell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як </w:t>
      </w:r>
      <w:proofErr w:type="spell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звучання</w:t>
      </w:r>
      <w:proofErr w:type="spell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симфоній</w:t>
      </w:r>
      <w:proofErr w:type="spell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Це</w:t>
      </w:r>
      <w:proofErr w:type="spell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диво </w:t>
      </w:r>
      <w:proofErr w:type="spell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трапляється</w:t>
      </w:r>
      <w:proofErr w:type="spell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раз на </w:t>
      </w:r>
      <w:proofErr w:type="spell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сторіччя</w:t>
      </w:r>
      <w:proofErr w:type="spell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Хочу </w:t>
      </w:r>
      <w:proofErr w:type="spell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чути</w:t>
      </w:r>
      <w:proofErr w:type="spell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звучання</w:t>
      </w:r>
      <w:proofErr w:type="spell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твого</w:t>
      </w:r>
      <w:proofErr w:type="spell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саксофону</w:t>
      </w:r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І </w:t>
      </w:r>
      <w:proofErr w:type="spell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бачити</w:t>
      </w:r>
      <w:proofErr w:type="spell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посмішку</w:t>
      </w:r>
      <w:proofErr w:type="spell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gram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</w:t>
      </w:r>
      <w:proofErr w:type="gram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чар</w:t>
      </w:r>
      <w:proofErr w:type="gram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івнім</w:t>
      </w:r>
      <w:proofErr w:type="spell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обличчі</w:t>
      </w:r>
      <w:proofErr w:type="spell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Нам час </w:t>
      </w:r>
      <w:proofErr w:type="spell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зрозуміти</w:t>
      </w:r>
      <w:proofErr w:type="spell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відому</w:t>
      </w:r>
      <w:proofErr w:type="spell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дилему</w:t>
      </w:r>
      <w:proofErr w:type="spell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:</w:t>
      </w:r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Пройти по </w:t>
      </w:r>
      <w:proofErr w:type="spell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мостУ</w:t>
      </w:r>
      <w:proofErr w:type="spell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чи</w:t>
      </w:r>
      <w:proofErr w:type="spell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зіскочити</w:t>
      </w:r>
      <w:proofErr w:type="spell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з </w:t>
      </w:r>
      <w:proofErr w:type="spell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мОсту</w:t>
      </w:r>
      <w:proofErr w:type="spellEnd"/>
      <w:proofErr w:type="gram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</w:t>
      </w:r>
      <w:proofErr w:type="gram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ак </w:t>
      </w:r>
      <w:proofErr w:type="spell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серцем</w:t>
      </w:r>
      <w:proofErr w:type="spell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горю </w:t>
      </w:r>
      <w:proofErr w:type="spell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пригорнутись</w:t>
      </w:r>
      <w:proofErr w:type="spell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до тебе,</w:t>
      </w:r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Та </w:t>
      </w:r>
      <w:proofErr w:type="spell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чи</w:t>
      </w:r>
      <w:proofErr w:type="spell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маю право – </w:t>
      </w:r>
      <w:proofErr w:type="spell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сказати</w:t>
      </w:r>
      <w:proofErr w:type="spell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непросто.</w:t>
      </w:r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Обставини</w:t>
      </w:r>
      <w:proofErr w:type="spell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люди, </w:t>
      </w:r>
      <w:proofErr w:type="spell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зірки</w:t>
      </w:r>
      <w:proofErr w:type="spell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і </w:t>
      </w:r>
      <w:proofErr w:type="spell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планети</w:t>
      </w:r>
      <w:proofErr w:type="spell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Нам </w:t>
      </w:r>
      <w:proofErr w:type="spell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стануть</w:t>
      </w:r>
      <w:proofErr w:type="spell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 </w:t>
      </w:r>
      <w:proofErr w:type="spell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нагоді</w:t>
      </w:r>
      <w:proofErr w:type="spell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або</w:t>
      </w:r>
      <w:proofErr w:type="spell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заваді</w:t>
      </w:r>
      <w:proofErr w:type="spell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Що</w:t>
      </w:r>
      <w:proofErr w:type="spell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зустріч</w:t>
      </w:r>
      <w:proofErr w:type="spell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– то час </w:t>
      </w:r>
      <w:proofErr w:type="spell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емоційного</w:t>
      </w:r>
      <w:proofErr w:type="spell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злету</w:t>
      </w:r>
      <w:proofErr w:type="spell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</w:p>
    <w:p w:rsidR="006B06AC" w:rsidRPr="006B06AC" w:rsidRDefault="006B06AC" w:rsidP="006B06AC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Ми </w:t>
      </w:r>
      <w:proofErr w:type="spell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запалюєм</w:t>
      </w:r>
      <w:proofErr w:type="spell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зорі</w:t>
      </w:r>
      <w:proofErr w:type="spell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чи</w:t>
      </w:r>
      <w:proofErr w:type="spell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може</w:t>
      </w:r>
      <w:proofErr w:type="spell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лампади</w:t>
      </w:r>
      <w:proofErr w:type="spell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?</w:t>
      </w:r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 </w:t>
      </w:r>
      <w:proofErr w:type="spell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раптом</w:t>
      </w:r>
      <w:proofErr w:type="spell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нам бути </w:t>
      </w:r>
      <w:proofErr w:type="spell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удвох</w:t>
      </w:r>
      <w:proofErr w:type="spell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 судилось</w:t>
      </w:r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І </w:t>
      </w:r>
      <w:proofErr w:type="spell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будемо</w:t>
      </w:r>
      <w:proofErr w:type="spell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завжди</w:t>
      </w:r>
      <w:proofErr w:type="spell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</w:t>
      </w:r>
      <w:proofErr w:type="gram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ід</w:t>
      </w:r>
      <w:proofErr w:type="spell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біркою</w:t>
      </w:r>
      <w:proofErr w:type="spell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«</w:t>
      </w:r>
      <w:proofErr w:type="spell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друзі</w:t>
      </w:r>
      <w:proofErr w:type="spell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»</w:t>
      </w:r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Я </w:t>
      </w:r>
      <w:proofErr w:type="spell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дякую</w:t>
      </w:r>
      <w:proofErr w:type="spell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Богу, </w:t>
      </w:r>
      <w:proofErr w:type="spell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що</w:t>
      </w:r>
      <w:proofErr w:type="spell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ми все ж </w:t>
      </w:r>
      <w:proofErr w:type="spell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зустрілись</w:t>
      </w:r>
      <w:proofErr w:type="spell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І </w:t>
      </w:r>
      <w:proofErr w:type="spell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вдячна</w:t>
      </w:r>
      <w:proofErr w:type="spell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тобі</w:t>
      </w:r>
      <w:proofErr w:type="spell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повернення</w:t>
      </w:r>
      <w:proofErr w:type="spell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музи</w:t>
      </w:r>
      <w:proofErr w:type="spell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Я </w:t>
      </w:r>
      <w:proofErr w:type="spell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довго</w:t>
      </w:r>
      <w:proofErr w:type="spell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чекала</w:t>
      </w:r>
      <w:proofErr w:type="spell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 </w:t>
      </w:r>
      <w:proofErr w:type="spellStart"/>
      <w:proofErr w:type="gram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неї</w:t>
      </w:r>
      <w:proofErr w:type="spell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й</w:t>
      </w:r>
      <w:proofErr w:type="gram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 тебе</w:t>
      </w:r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І тому скажу </w:t>
      </w:r>
      <w:proofErr w:type="spell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тобі</w:t>
      </w:r>
      <w:proofErr w:type="spell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милий</w:t>
      </w:r>
      <w:proofErr w:type="spell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юначе</w:t>
      </w:r>
      <w:proofErr w:type="spell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:</w:t>
      </w:r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</w:t>
      </w:r>
      <w:proofErr w:type="spell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Якщо</w:t>
      </w:r>
      <w:proofErr w:type="spell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даси</w:t>
      </w:r>
      <w:proofErr w:type="spell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руку – </w:t>
      </w:r>
      <w:proofErr w:type="spell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злітає</w:t>
      </w:r>
      <w:proofErr w:type="gram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</w:t>
      </w:r>
      <w:proofErr w:type="spellEnd"/>
      <w:proofErr w:type="gram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до неба,</w:t>
      </w:r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Як </w:t>
      </w:r>
      <w:proofErr w:type="spell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ні</w:t>
      </w:r>
      <w:proofErr w:type="spell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– я </w:t>
      </w:r>
      <w:proofErr w:type="spell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собі</w:t>
      </w:r>
      <w:proofErr w:type="spell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цього</w:t>
      </w:r>
      <w:proofErr w:type="spell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вже</w:t>
      </w:r>
      <w:proofErr w:type="spell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пробачу</w:t>
      </w:r>
      <w:proofErr w:type="spellEnd"/>
      <w:r w:rsidRPr="006B06A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!»</w:t>
      </w:r>
    </w:p>
    <w:p w:rsidR="006B06AC" w:rsidRDefault="006B06AC" w:rsidP="006B06AC">
      <w:pPr>
        <w:jc w:val="center"/>
        <w:rPr>
          <w:rFonts w:ascii="Times New Roman" w:hAnsi="Times New Roman" w:cs="Times New Roman"/>
          <w:b/>
          <w:sz w:val="28"/>
        </w:rPr>
      </w:pPr>
    </w:p>
    <w:p w:rsidR="00D20327" w:rsidRPr="006B06AC" w:rsidRDefault="006B06AC" w:rsidP="006B06AC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6B06AC">
        <w:rPr>
          <w:rFonts w:ascii="Times New Roman" w:hAnsi="Times New Roman" w:cs="Times New Roman"/>
          <w:b/>
          <w:sz w:val="28"/>
        </w:rPr>
        <w:t>Днепровая</w:t>
      </w:r>
      <w:proofErr w:type="spellEnd"/>
      <w:r w:rsidRPr="006B06AC">
        <w:rPr>
          <w:rFonts w:ascii="Times New Roman" w:hAnsi="Times New Roman" w:cs="Times New Roman"/>
          <w:b/>
          <w:sz w:val="28"/>
        </w:rPr>
        <w:t xml:space="preserve"> осень</w:t>
      </w:r>
    </w:p>
    <w:p w:rsidR="006B06AC" w:rsidRDefault="006B06AC"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Волшебную песню реки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реки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переливы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грают на струнах тончайшей души…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Днепровая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осень маняще-красива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Украсить наш город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листвою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спешит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Туманный мольберт, золотистые краски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рыжий мальчишка, укутан шарфом.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Уже в сапогах по любимой Абхазской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Мы с осенью за руку снова идем.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Над студгородком оседают туманы,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 белочек в парке не слышно с утра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И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пряча от холода руки в карманы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Шагаю в родной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универ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Гончара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Мне лист золотой опустился на ворот,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Блестит паутинки прозрачная нить…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 осень моя влюблена в этот город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лишь для него продолжает творить…</w:t>
      </w:r>
    </w:p>
    <w:sectPr w:rsidR="006B0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6AC"/>
    <w:rsid w:val="006B06AC"/>
    <w:rsid w:val="00AA466D"/>
    <w:rsid w:val="00D2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06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06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6B06AC"/>
    <w:rPr>
      <w:i/>
      <w:iCs/>
    </w:rPr>
  </w:style>
  <w:style w:type="character" w:styleId="a4">
    <w:name w:val="Hyperlink"/>
    <w:basedOn w:val="a0"/>
    <w:uiPriority w:val="99"/>
    <w:semiHidden/>
    <w:unhideWhenUsed/>
    <w:rsid w:val="006B06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06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06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6B06AC"/>
    <w:rPr>
      <w:i/>
      <w:iCs/>
    </w:rPr>
  </w:style>
  <w:style w:type="character" w:styleId="a4">
    <w:name w:val="Hyperlink"/>
    <w:basedOn w:val="a0"/>
    <w:uiPriority w:val="99"/>
    <w:semiHidden/>
    <w:unhideWhenUsed/>
    <w:rsid w:val="006B06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655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9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408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5955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rebika</dc:creator>
  <cp:lastModifiedBy>rebika</cp:lastModifiedBy>
  <cp:revision>1</cp:revision>
  <dcterms:created xsi:type="dcterms:W3CDTF">2018-11-07T09:58:00Z</dcterms:created>
  <dcterms:modified xsi:type="dcterms:W3CDTF">2018-11-07T10:01:00Z</dcterms:modified>
</cp:coreProperties>
</file>