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E1" w:rsidRDefault="000144A4" w:rsidP="000144A4">
      <w:pPr>
        <w:jc w:val="center"/>
      </w:pPr>
      <w:r>
        <w:t>Рабочие и мастера</w:t>
      </w:r>
    </w:p>
    <w:p w:rsidR="00B44FBB" w:rsidRDefault="000144A4" w:rsidP="000144A4">
      <w:r>
        <w:t xml:space="preserve">- </w:t>
      </w:r>
      <w:r w:rsidR="00A168DC">
        <w:t xml:space="preserve">так сказать, </w:t>
      </w:r>
      <w:r>
        <w:t>что он прямо</w:t>
      </w:r>
      <w:r w:rsidR="00B44FBB">
        <w:t>,</w:t>
      </w:r>
      <w:r>
        <w:t xml:space="preserve"> </w:t>
      </w:r>
      <w:r w:rsidR="00B44FBB">
        <w:t xml:space="preserve">как сказать, </w:t>
      </w:r>
      <w:r>
        <w:t>самый такой</w:t>
      </w:r>
    </w:p>
    <w:p w:rsidR="00B44FBB" w:rsidRDefault="00B44FBB" w:rsidP="000144A4">
      <w:r>
        <w:t>-умный</w:t>
      </w:r>
    </w:p>
    <w:p w:rsidR="000144A4" w:rsidRDefault="00B44FBB" w:rsidP="000144A4">
      <w:r>
        <w:t>- да, а ему хочется сказать, и ты говоришь ему, а он не воспринимает критику</w:t>
      </w:r>
    </w:p>
    <w:p w:rsidR="00B44FBB" w:rsidRDefault="00B44FBB" w:rsidP="000144A4">
      <w:r>
        <w:t>-хм</w:t>
      </w:r>
    </w:p>
    <w:p w:rsidR="00B44FBB" w:rsidRDefault="00B44FBB" w:rsidP="000144A4">
      <w:r>
        <w:t>-вот</w:t>
      </w:r>
    </w:p>
    <w:p w:rsidR="00FA06EB" w:rsidRDefault="00B44FBB" w:rsidP="000144A4">
      <w:r>
        <w:t>-на комбинате есть</w:t>
      </w:r>
      <w:r w:rsidR="00FA06EB">
        <w:t>, как это называется, этикет, у нас в кабинетах нормально</w:t>
      </w:r>
      <w:r w:rsidR="00A168DC">
        <w:t xml:space="preserve"> переговоры</w:t>
      </w:r>
    </w:p>
    <w:p w:rsidR="00FA06EB" w:rsidRDefault="00FA06EB" w:rsidP="000144A4">
      <w:r>
        <w:t xml:space="preserve">-а как по-другому это сказать, я согласна, это может звучать немного как лозунг, а как бы мы призвали своих коллег или своих там рабочих, кого-то другого к тому, чтобы друг к другу относиться действительно по-настоящему </w:t>
      </w:r>
      <w:r w:rsidR="00915149">
        <w:t>уважительно</w:t>
      </w:r>
    </w:p>
    <w:p w:rsidR="00FA06EB" w:rsidRDefault="00FA06EB" w:rsidP="000144A4">
      <w:r>
        <w:t>-так вроде бы коллектив то уважительно относится друг к другу</w:t>
      </w:r>
    </w:p>
    <w:p w:rsidR="00915149" w:rsidRDefault="00915149" w:rsidP="000144A4">
      <w:r>
        <w:t>-то есть не нужно</w:t>
      </w:r>
    </w:p>
    <w:p w:rsidR="00FA06EB" w:rsidRDefault="00FA06EB" w:rsidP="000144A4">
      <w:r>
        <w:t>-так это коллектив, тут сто процентов никогда</w:t>
      </w:r>
      <w:r w:rsidR="00915149">
        <w:t xml:space="preserve"> не будут все хорошие</w:t>
      </w:r>
      <w:r w:rsidR="00A168DC">
        <w:t xml:space="preserve"> для тебя</w:t>
      </w:r>
      <w:r w:rsidR="00915149">
        <w:t>, я и ты не будешь</w:t>
      </w:r>
    </w:p>
    <w:p w:rsidR="00915149" w:rsidRDefault="00915149" w:rsidP="000144A4">
      <w:r>
        <w:t xml:space="preserve">-теперь все позиционируются все равно </w:t>
      </w:r>
      <w:r w:rsidR="00D21A42">
        <w:t xml:space="preserve">по </w:t>
      </w:r>
      <w:r w:rsidR="00A168DC">
        <w:t xml:space="preserve">этим, </w:t>
      </w:r>
      <w:r>
        <w:t>по интересам</w:t>
      </w:r>
    </w:p>
    <w:p w:rsidR="00915149" w:rsidRDefault="00915149" w:rsidP="000144A4">
      <w:r>
        <w:t>-собираются группы</w:t>
      </w:r>
    </w:p>
    <w:p w:rsidR="00915149" w:rsidRDefault="00915149" w:rsidP="000144A4">
      <w:r>
        <w:t>-то есть ты считаешь, что про это лучше бы и не говорить, ну потому, что это все равно</w:t>
      </w:r>
    </w:p>
    <w:p w:rsidR="00915149" w:rsidRDefault="00915149" w:rsidP="000144A4">
      <w:r>
        <w:t>-написано и написано, просто люди придерживаются</w:t>
      </w:r>
    </w:p>
    <w:p w:rsidR="00915149" w:rsidRDefault="00915149" w:rsidP="000144A4">
      <w:r>
        <w:t>-просто я хочу</w:t>
      </w:r>
    </w:p>
    <w:p w:rsidR="00915149" w:rsidRDefault="00915149" w:rsidP="000144A4">
      <w:r>
        <w:t>-а что плохого то</w:t>
      </w:r>
    </w:p>
    <w:p w:rsidR="00915149" w:rsidRDefault="00915149" w:rsidP="000144A4">
      <w:r>
        <w:t>-не</w:t>
      </w:r>
      <w:r w:rsidR="00A168DC">
        <w:t>т</w:t>
      </w:r>
      <w:r>
        <w:t xml:space="preserve"> я тоже хочу</w:t>
      </w:r>
    </w:p>
    <w:p w:rsidR="00915149" w:rsidRDefault="00915149" w:rsidP="000144A4">
      <w:r>
        <w:t>-поэтому я поставил</w:t>
      </w:r>
    </w:p>
    <w:p w:rsidR="00915149" w:rsidRDefault="00915149" w:rsidP="000144A4">
      <w:r>
        <w:t>-в женском коллективе это сейчас</w:t>
      </w:r>
      <w:r w:rsidR="00A168DC">
        <w:t xml:space="preserve"> тоже</w:t>
      </w:r>
    </w:p>
    <w:p w:rsidR="00915149" w:rsidRDefault="00915149" w:rsidP="000144A4">
      <w:r>
        <w:t>-надо или не надо</w:t>
      </w:r>
    </w:p>
    <w:p w:rsidR="00915149" w:rsidRDefault="00915149" w:rsidP="000144A4">
      <w:r>
        <w:t>-надо</w:t>
      </w:r>
    </w:p>
    <w:p w:rsidR="00915149" w:rsidRDefault="00915149" w:rsidP="000144A4">
      <w:r>
        <w:t xml:space="preserve">-у нас когда пришел, как же его, фамилия, </w:t>
      </w:r>
      <w:r w:rsidR="00A168DC">
        <w:t xml:space="preserve">кто у нас </w:t>
      </w:r>
      <w:r>
        <w:t xml:space="preserve">вице-президентом, вот он общался ну как бы более или менее на равных, в том плане мы понимаем кто это, то есть все равно с нами нормально общается </w:t>
      </w:r>
      <w:r w:rsidR="00A168DC">
        <w:t xml:space="preserve">на равных </w:t>
      </w:r>
      <w:r>
        <w:t>каждый день, все нормально. Я же прекрасно понимаю, что он может с кем-то по-другому общаться, ну в том плане чтобы себя показать</w:t>
      </w:r>
      <w:r w:rsidR="006E2B6D">
        <w:t xml:space="preserve"> и все остальное</w:t>
      </w:r>
      <w:r>
        <w:t>, просто ему как бы, не знаю, это зависит от подчиненности</w:t>
      </w:r>
      <w:r w:rsidR="006E2B6D">
        <w:t xml:space="preserve"> и еще чего-то</w:t>
      </w:r>
      <w:r>
        <w:t>, не знаю</w:t>
      </w:r>
    </w:p>
    <w:p w:rsidR="00915149" w:rsidRDefault="00915149" w:rsidP="000144A4">
      <w:r>
        <w:t>-еще от чего</w:t>
      </w:r>
    </w:p>
    <w:p w:rsidR="00915149" w:rsidRDefault="00915149" w:rsidP="000144A4">
      <w:r>
        <w:t>-чего-то, ну в принципе, как бы никто, поэтому с нами нормально общается</w:t>
      </w:r>
    </w:p>
    <w:p w:rsidR="00915149" w:rsidRDefault="00915149" w:rsidP="000144A4">
      <w:r>
        <w:t>-понятно</w:t>
      </w:r>
    </w:p>
    <w:p w:rsidR="00915149" w:rsidRDefault="00915149" w:rsidP="000144A4">
      <w:r>
        <w:t>-</w:t>
      </w:r>
      <w:r w:rsidR="0093676A">
        <w:t>не знаю как объяснить</w:t>
      </w:r>
    </w:p>
    <w:p w:rsidR="0093676A" w:rsidRDefault="0093676A" w:rsidP="000144A4">
      <w:r>
        <w:t>-дальше у нас Владислав Микишев и у нас тоже минусы</w:t>
      </w:r>
      <w:r w:rsidR="006E2B6D">
        <w:t xml:space="preserve"> про супер</w:t>
      </w:r>
      <w:r w:rsidR="00D21A42">
        <w:t xml:space="preserve"> </w:t>
      </w:r>
      <w:r w:rsidR="006E2B6D">
        <w:t>болт</w:t>
      </w:r>
    </w:p>
    <w:p w:rsidR="0093676A" w:rsidRDefault="0093676A" w:rsidP="000144A4">
      <w:r>
        <w:lastRenderedPageBreak/>
        <w:t>-почему минусы</w:t>
      </w:r>
    </w:p>
    <w:p w:rsidR="0093676A" w:rsidRDefault="0093676A" w:rsidP="000144A4">
      <w:r>
        <w:t>-потому, что рабочие еще только ожидают</w:t>
      </w:r>
      <w:r w:rsidR="006E2B6D">
        <w:t xml:space="preserve"> это</w:t>
      </w:r>
      <w:r w:rsidR="00D21A42">
        <w:t>т</w:t>
      </w:r>
      <w:r w:rsidR="006E2B6D">
        <w:t xml:space="preserve"> болт</w:t>
      </w:r>
    </w:p>
    <w:p w:rsidR="0093676A" w:rsidRDefault="0093676A" w:rsidP="000144A4">
      <w:r>
        <w:t>-не интересная информация</w:t>
      </w:r>
    </w:p>
    <w:p w:rsidR="0093676A" w:rsidRDefault="0093676A" w:rsidP="000144A4">
      <w:r>
        <w:t>-слесари уже ждут</w:t>
      </w:r>
    </w:p>
    <w:p w:rsidR="0093676A" w:rsidRDefault="0093676A" w:rsidP="000144A4">
      <w:r>
        <w:t>-ну ждут его прямо, а будет он или нет, вот в чем вопрос</w:t>
      </w:r>
    </w:p>
    <w:p w:rsidR="0093676A" w:rsidRDefault="0093676A" w:rsidP="000144A4">
      <w:r>
        <w:t>-это, знаете, новость</w:t>
      </w:r>
    </w:p>
    <w:p w:rsidR="0093676A" w:rsidRDefault="0093676A" w:rsidP="000144A4">
      <w:r>
        <w:t>-будет заявка отправлена в группе в Контакте, давайте поддержим свои предложени</w:t>
      </w:r>
      <w:r w:rsidR="00D21A42">
        <w:t>я</w:t>
      </w:r>
      <w:r>
        <w:t>, ну комментарии оставляем</w:t>
      </w:r>
    </w:p>
    <w:p w:rsidR="0093676A" w:rsidRDefault="0093676A" w:rsidP="000144A4">
      <w:r>
        <w:t xml:space="preserve">-ожидается там эффект </w:t>
      </w:r>
      <w:r w:rsidR="00D21A42">
        <w:t>к</w:t>
      </w:r>
      <w:r>
        <w:t>акой</w:t>
      </w:r>
      <w:r w:rsidR="006E2B6D">
        <w:t>-то такой</w:t>
      </w:r>
    </w:p>
    <w:p w:rsidR="0093676A" w:rsidRDefault="0093676A" w:rsidP="000144A4">
      <w:r>
        <w:t>-слесаря сидят и ждут, а производство стоит</w:t>
      </w:r>
    </w:p>
    <w:p w:rsidR="0093676A" w:rsidRDefault="0093676A" w:rsidP="000144A4">
      <w:r>
        <w:t>-ну там же написано слесаря</w:t>
      </w:r>
      <w:r w:rsidR="006E2B6D">
        <w:t xml:space="preserve"> ждут</w:t>
      </w:r>
    </w:p>
    <w:p w:rsidR="0093676A" w:rsidRDefault="0093676A" w:rsidP="000144A4">
      <w:r>
        <w:t>-там правильно написано, слесаря ждут</w:t>
      </w:r>
    </w:p>
    <w:p w:rsidR="0093676A" w:rsidRDefault="0093676A" w:rsidP="000144A4">
      <w:r>
        <w:t>-ты ждешь?</w:t>
      </w:r>
    </w:p>
    <w:p w:rsidR="0093676A" w:rsidRDefault="0093676A" w:rsidP="000144A4">
      <w:r>
        <w:t>-технологический персонал</w:t>
      </w:r>
    </w:p>
    <w:p w:rsidR="0093676A" w:rsidRDefault="0093676A" w:rsidP="000144A4">
      <w:r>
        <w:t xml:space="preserve">-откуда-то у вас не </w:t>
      </w:r>
      <w:r w:rsidR="006E2B6D">
        <w:t>достоверная</w:t>
      </w:r>
      <w:r>
        <w:t xml:space="preserve"> информация</w:t>
      </w:r>
    </w:p>
    <w:p w:rsidR="0087407D" w:rsidRDefault="0093676A" w:rsidP="000144A4">
      <w:r>
        <w:t>-так, и два сообщения у нас</w:t>
      </w:r>
      <w:r w:rsidR="006E2B6D">
        <w:t xml:space="preserve"> тут</w:t>
      </w:r>
      <w:r>
        <w:t>, один минус правда, у нас тракторный цех</w:t>
      </w:r>
      <w:r w:rsidR="006E2B6D">
        <w:t>, кто-то</w:t>
      </w:r>
      <w:r>
        <w:t xml:space="preserve"> </w:t>
      </w:r>
      <w:r w:rsidR="006E2B6D">
        <w:t xml:space="preserve">поставил </w:t>
      </w:r>
      <w:r w:rsidR="0087407D">
        <w:t>минус, почему скажите</w:t>
      </w:r>
    </w:p>
    <w:p w:rsidR="0087407D" w:rsidRDefault="0087407D" w:rsidP="000144A4">
      <w:r>
        <w:t>-ну это реально попахивает коммунистическими лозунгами, к профессиональному празднику, сами себе подарок запустили поток, почему до этого не запустили</w:t>
      </w:r>
    </w:p>
    <w:p w:rsidR="006E2B6D" w:rsidRDefault="00D21A42" w:rsidP="000144A4">
      <w:r>
        <w:t>— это же</w:t>
      </w:r>
      <w:r w:rsidR="006E2B6D">
        <w:t xml:space="preserve"> мелкая новость, не интересно</w:t>
      </w:r>
    </w:p>
    <w:p w:rsidR="0087407D" w:rsidRDefault="0087407D" w:rsidP="000144A4">
      <w:r>
        <w:t>-именно как агитка какая-то это воспринимается, в этом плане</w:t>
      </w:r>
    </w:p>
    <w:p w:rsidR="0087407D" w:rsidRDefault="0087407D" w:rsidP="000144A4">
      <w:r>
        <w:t>-</w:t>
      </w:r>
      <w:r w:rsidR="006E2B6D">
        <w:t>нет, меня покоробило</w:t>
      </w:r>
      <w:r w:rsidR="00D21A42">
        <w:t>,</w:t>
      </w:r>
      <w:bookmarkStart w:id="0" w:name="_GoBack"/>
      <w:bookmarkEnd w:id="0"/>
      <w:r w:rsidR="006E2B6D">
        <w:t xml:space="preserve"> что именно </w:t>
      </w:r>
      <w:r>
        <w:t>к профессиональному празднику, прямо выбрали, так</w:t>
      </w:r>
      <w:r w:rsidR="006E2B6D">
        <w:t>,</w:t>
      </w:r>
      <w:r>
        <w:t xml:space="preserve"> когда там у нас день автомобилиста будет, давайте мы прямо вот к этой дате выпустим, мы можем</w:t>
      </w:r>
      <w:r w:rsidR="00D21A42">
        <w:t>,</w:t>
      </w:r>
      <w:r>
        <w:t xml:space="preserve"> конечно и сегодня это сделать</w:t>
      </w:r>
    </w:p>
    <w:p w:rsidR="0087407D" w:rsidRDefault="0087407D" w:rsidP="000144A4">
      <w:r>
        <w:t>-будем ждать, сидеть</w:t>
      </w:r>
    </w:p>
    <w:p w:rsidR="0087407D" w:rsidRDefault="0087407D" w:rsidP="000144A4">
      <w:r>
        <w:t>-ха, ха, ха</w:t>
      </w:r>
    </w:p>
    <w:p w:rsidR="0087407D" w:rsidRDefault="00D21A42" w:rsidP="000144A4">
      <w:r>
        <w:t>— вот</w:t>
      </w:r>
      <w:r w:rsidR="0087407D">
        <w:t>, вот, вот это зима, это мне нравится</w:t>
      </w:r>
    </w:p>
    <w:p w:rsidR="0087407D" w:rsidRDefault="00D21A42" w:rsidP="000144A4">
      <w:r>
        <w:t>— вот</w:t>
      </w:r>
      <w:r w:rsidR="0087407D">
        <w:t>, это да</w:t>
      </w:r>
    </w:p>
    <w:p w:rsidR="0087407D" w:rsidRDefault="0087407D" w:rsidP="000144A4">
      <w:r>
        <w:t>-а еще зпшб 30 минут идти</w:t>
      </w:r>
      <w:r w:rsidR="006E2B6D">
        <w:t>, отлично</w:t>
      </w:r>
    </w:p>
    <w:p w:rsidR="0087407D" w:rsidRDefault="0087407D" w:rsidP="000144A4">
      <w:r>
        <w:t>-класс</w:t>
      </w:r>
    </w:p>
    <w:p w:rsidR="0087407D" w:rsidRDefault="0087407D" w:rsidP="000144A4">
      <w:r>
        <w:t>-и сообщение о совместной работе у нас</w:t>
      </w:r>
      <w:r w:rsidR="006E2B6D">
        <w:t xml:space="preserve"> везде плюсы</w:t>
      </w:r>
    </w:p>
    <w:p w:rsidR="0087407D" w:rsidRDefault="0087407D" w:rsidP="000144A4">
      <w:r>
        <w:t>-а вообще нравится такие сообщения читать про какие-то совместные штуки, которые происходят, про объединения, про достижения, которые благодаря не одному предприятию, а объединению предприятий</w:t>
      </w:r>
    </w:p>
    <w:p w:rsidR="0087407D" w:rsidRDefault="0087407D" w:rsidP="000144A4">
      <w:r>
        <w:t>-не очень</w:t>
      </w:r>
    </w:p>
    <w:p w:rsidR="0087407D" w:rsidRDefault="0087407D" w:rsidP="000144A4">
      <w:r>
        <w:lastRenderedPageBreak/>
        <w:t>-не очень?</w:t>
      </w:r>
    </w:p>
    <w:p w:rsidR="0087407D" w:rsidRDefault="0087407D" w:rsidP="000144A4">
      <w:r>
        <w:t xml:space="preserve">-да </w:t>
      </w:r>
      <w:r w:rsidR="00B33ADA">
        <w:t xml:space="preserve">нам это </w:t>
      </w:r>
      <w:r>
        <w:t>до лампочки, ну молодцы, н</w:t>
      </w:r>
      <w:r w:rsidR="00B33ADA">
        <w:t>у</w:t>
      </w:r>
      <w:r>
        <w:t xml:space="preserve"> они что-то освоили</w:t>
      </w:r>
    </w:p>
    <w:p w:rsidR="0087407D" w:rsidRDefault="0087407D" w:rsidP="000144A4">
      <w:r>
        <w:t>-компания развивается, а народ нищает и все</w:t>
      </w:r>
    </w:p>
    <w:p w:rsidR="0087407D" w:rsidRDefault="0087407D" w:rsidP="000144A4"/>
    <w:p w:rsidR="0093676A" w:rsidRDefault="0093676A" w:rsidP="000144A4">
      <w:r>
        <w:t xml:space="preserve"> </w:t>
      </w:r>
    </w:p>
    <w:p w:rsidR="0093676A" w:rsidRDefault="0093676A" w:rsidP="000144A4">
      <w:r>
        <w:t xml:space="preserve"> </w:t>
      </w:r>
    </w:p>
    <w:p w:rsidR="00FA06EB" w:rsidRDefault="00FA06EB" w:rsidP="000144A4"/>
    <w:p w:rsidR="00FA06EB" w:rsidRDefault="00FA06EB" w:rsidP="000144A4"/>
    <w:p w:rsidR="00B44FBB" w:rsidRDefault="00B44FBB" w:rsidP="000144A4">
      <w:r>
        <w:t xml:space="preserve"> </w:t>
      </w:r>
    </w:p>
    <w:p w:rsidR="00B44FBB" w:rsidRDefault="00B44FBB" w:rsidP="000144A4"/>
    <w:p w:rsidR="000144A4" w:rsidRDefault="000144A4" w:rsidP="000144A4"/>
    <w:sectPr w:rsidR="0001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4"/>
    <w:rsid w:val="000144A4"/>
    <w:rsid w:val="0002610C"/>
    <w:rsid w:val="00186D71"/>
    <w:rsid w:val="00276EBC"/>
    <w:rsid w:val="00313C7C"/>
    <w:rsid w:val="006E2B6D"/>
    <w:rsid w:val="0087407D"/>
    <w:rsid w:val="00915149"/>
    <w:rsid w:val="0093676A"/>
    <w:rsid w:val="00A168DC"/>
    <w:rsid w:val="00B33ADA"/>
    <w:rsid w:val="00B44FBB"/>
    <w:rsid w:val="00D21A42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459"/>
  <w15:chartTrackingRefBased/>
  <w15:docId w15:val="{31295773-6925-4EDA-9D3D-B034264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2018-11-14T08:50:00Z</dcterms:created>
  <dcterms:modified xsi:type="dcterms:W3CDTF">2018-11-14T08:50:00Z</dcterms:modified>
</cp:coreProperties>
</file>