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7" w:rsidRPr="00014380" w:rsidRDefault="00014380">
      <w:p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Маленькое волшебство</w:t>
      </w:r>
    </w:p>
    <w:p w:rsidR="00066379" w:rsidRPr="00014380" w:rsidRDefault="00066379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                                    </w:t>
      </w:r>
    </w:p>
    <w:p w:rsidR="00066379" w:rsidRPr="00014380" w:rsidRDefault="00066379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             </w:t>
      </w:r>
      <w:r w:rsidR="00014380">
        <w:rPr>
          <w:rFonts w:cstheme="minorHAnsi"/>
          <w:sz w:val="32"/>
          <w:szCs w:val="28"/>
        </w:rPr>
        <w:t xml:space="preserve">    </w:t>
      </w:r>
      <w:r w:rsidR="00985481" w:rsidRPr="00014380">
        <w:rPr>
          <w:rFonts w:cstheme="minorHAnsi"/>
          <w:sz w:val="32"/>
          <w:szCs w:val="28"/>
        </w:rPr>
        <w:t>Чтоб жизнь была счастливой, лёгкой, беззаботной</w:t>
      </w:r>
      <w:r w:rsidR="00BC1E85" w:rsidRPr="00014380">
        <w:rPr>
          <w:rFonts w:cstheme="minorHAnsi"/>
          <w:sz w:val="32"/>
          <w:szCs w:val="28"/>
        </w:rPr>
        <w:t>,</w:t>
      </w:r>
    </w:p>
    <w:p w:rsidR="00985481" w:rsidRPr="00014380" w:rsidRDefault="00B02F09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                 </w:t>
      </w:r>
      <w:r w:rsidR="00985481" w:rsidRPr="00014380">
        <w:rPr>
          <w:rFonts w:cstheme="minorHAnsi"/>
          <w:sz w:val="32"/>
          <w:szCs w:val="28"/>
        </w:rPr>
        <w:t>Порой нам не казалась бесконечно тяжкой ношей</w:t>
      </w:r>
      <w:r w:rsidR="00BC1E85" w:rsidRPr="00014380">
        <w:rPr>
          <w:rFonts w:cstheme="minorHAnsi"/>
          <w:sz w:val="32"/>
          <w:szCs w:val="28"/>
        </w:rPr>
        <w:t>,</w:t>
      </w:r>
    </w:p>
    <w:p w:rsidR="00985481" w:rsidRPr="00014380" w:rsidRDefault="00985481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</w:t>
      </w:r>
      <w:r w:rsidR="00B02F09" w:rsidRPr="00014380">
        <w:rPr>
          <w:rFonts w:cstheme="minorHAnsi"/>
          <w:sz w:val="32"/>
          <w:szCs w:val="28"/>
        </w:rPr>
        <w:t xml:space="preserve">                      </w:t>
      </w:r>
      <w:r w:rsidRPr="00014380">
        <w:rPr>
          <w:rFonts w:cstheme="minorHAnsi"/>
          <w:sz w:val="32"/>
          <w:szCs w:val="28"/>
        </w:rPr>
        <w:t>Ты проживи её так максимально ярко и свободно</w:t>
      </w:r>
      <w:r w:rsidR="00BC1E85" w:rsidRPr="00014380">
        <w:rPr>
          <w:rFonts w:cstheme="minorHAnsi"/>
          <w:sz w:val="32"/>
          <w:szCs w:val="28"/>
        </w:rPr>
        <w:t>,</w:t>
      </w:r>
    </w:p>
    <w:p w:rsidR="003D1C23" w:rsidRPr="00014380" w:rsidRDefault="00985481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</w:t>
      </w:r>
      <w:r w:rsidR="00B02F09" w:rsidRPr="00014380">
        <w:rPr>
          <w:rFonts w:cstheme="minorHAnsi"/>
          <w:sz w:val="32"/>
          <w:szCs w:val="28"/>
        </w:rPr>
        <w:t xml:space="preserve">                      </w:t>
      </w:r>
      <w:r w:rsidR="003D1C23" w:rsidRPr="00014380">
        <w:rPr>
          <w:rFonts w:cstheme="minorHAnsi"/>
          <w:sz w:val="32"/>
          <w:szCs w:val="28"/>
        </w:rPr>
        <w:t>Забыв про</w:t>
      </w:r>
      <w:r w:rsidR="00EC18D2" w:rsidRPr="00014380">
        <w:rPr>
          <w:rFonts w:cstheme="minorHAnsi"/>
          <w:sz w:val="32"/>
          <w:szCs w:val="28"/>
        </w:rPr>
        <w:t xml:space="preserve"> </w:t>
      </w:r>
      <w:r w:rsidR="00B67DF2" w:rsidRPr="00014380">
        <w:rPr>
          <w:rFonts w:cstheme="minorHAnsi"/>
          <w:sz w:val="32"/>
          <w:szCs w:val="28"/>
        </w:rPr>
        <w:t xml:space="preserve">будничную суету и </w:t>
      </w:r>
      <w:r w:rsidR="00EC18D2" w:rsidRPr="00014380">
        <w:rPr>
          <w:rFonts w:cstheme="minorHAnsi"/>
          <w:sz w:val="32"/>
          <w:szCs w:val="28"/>
        </w:rPr>
        <w:t>мыслей бурный ход</w:t>
      </w:r>
      <w:r w:rsidR="00661075" w:rsidRPr="00014380">
        <w:rPr>
          <w:rFonts w:cstheme="minorHAnsi"/>
          <w:sz w:val="32"/>
          <w:szCs w:val="28"/>
        </w:rPr>
        <w:t>.</w:t>
      </w:r>
    </w:p>
    <w:p w:rsidR="00EC18D2" w:rsidRPr="00014380" w:rsidRDefault="00EC18D2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</w:t>
      </w:r>
      <w:r w:rsidR="00B02F09" w:rsidRPr="00014380">
        <w:rPr>
          <w:rFonts w:cstheme="minorHAnsi"/>
          <w:sz w:val="32"/>
          <w:szCs w:val="28"/>
        </w:rPr>
        <w:t xml:space="preserve">                       </w:t>
      </w:r>
      <w:r w:rsidRPr="00014380">
        <w:rPr>
          <w:rFonts w:cstheme="minorHAnsi"/>
          <w:sz w:val="32"/>
          <w:szCs w:val="28"/>
        </w:rPr>
        <w:t>Открой</w:t>
      </w:r>
      <w:r w:rsidR="002E3000" w:rsidRPr="00014380">
        <w:rPr>
          <w:rFonts w:cstheme="minorHAnsi"/>
          <w:sz w:val="32"/>
          <w:szCs w:val="28"/>
        </w:rPr>
        <w:t xml:space="preserve"> </w:t>
      </w:r>
      <w:r w:rsidR="00D010B9" w:rsidRPr="00014380">
        <w:rPr>
          <w:rFonts w:cstheme="minorHAnsi"/>
          <w:sz w:val="32"/>
          <w:szCs w:val="28"/>
        </w:rPr>
        <w:t>глаза свои, очнись, пойми, что мир</w:t>
      </w:r>
      <w:r w:rsidR="002E3000" w:rsidRPr="00014380">
        <w:rPr>
          <w:rFonts w:cstheme="minorHAnsi"/>
          <w:sz w:val="32"/>
          <w:szCs w:val="28"/>
        </w:rPr>
        <w:t xml:space="preserve"> огромен</w:t>
      </w:r>
      <w:r w:rsidR="00BC1E85" w:rsidRPr="00014380">
        <w:rPr>
          <w:rFonts w:cstheme="minorHAnsi"/>
          <w:sz w:val="32"/>
          <w:szCs w:val="28"/>
        </w:rPr>
        <w:t>,</w:t>
      </w:r>
    </w:p>
    <w:p w:rsidR="00661075" w:rsidRPr="00014380" w:rsidRDefault="00661075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           </w:t>
      </w:r>
      <w:r w:rsidR="00B02F09" w:rsidRPr="00014380">
        <w:rPr>
          <w:rFonts w:cstheme="minorHAnsi"/>
          <w:sz w:val="32"/>
          <w:szCs w:val="28"/>
        </w:rPr>
        <w:t xml:space="preserve">      </w:t>
      </w:r>
      <w:r w:rsidR="00BC1E85" w:rsidRPr="00014380">
        <w:rPr>
          <w:rFonts w:cstheme="minorHAnsi"/>
          <w:sz w:val="32"/>
          <w:szCs w:val="28"/>
        </w:rPr>
        <w:t>Что это настоящий</w:t>
      </w:r>
      <w:r w:rsidR="00E16146" w:rsidRPr="00014380">
        <w:rPr>
          <w:rFonts w:cstheme="minorHAnsi"/>
          <w:sz w:val="32"/>
          <w:szCs w:val="28"/>
        </w:rPr>
        <w:t xml:space="preserve"> глобус, </w:t>
      </w:r>
      <w:r w:rsidR="002640DB" w:rsidRPr="00014380">
        <w:rPr>
          <w:rFonts w:cstheme="minorHAnsi"/>
          <w:sz w:val="32"/>
          <w:szCs w:val="28"/>
        </w:rPr>
        <w:t>ведь</w:t>
      </w:r>
      <w:r w:rsidR="000C65AF" w:rsidRPr="00014380">
        <w:rPr>
          <w:rFonts w:cstheme="minorHAnsi"/>
          <w:sz w:val="32"/>
          <w:szCs w:val="28"/>
        </w:rPr>
        <w:t xml:space="preserve"> он</w:t>
      </w:r>
      <w:r w:rsidR="002F62A6" w:rsidRPr="00014380">
        <w:rPr>
          <w:rFonts w:cstheme="minorHAnsi"/>
          <w:sz w:val="32"/>
          <w:szCs w:val="28"/>
        </w:rPr>
        <w:t xml:space="preserve"> лежит у твоих</w:t>
      </w:r>
      <w:r w:rsidR="000C65AF" w:rsidRPr="00014380">
        <w:rPr>
          <w:rFonts w:cstheme="minorHAnsi"/>
          <w:sz w:val="32"/>
          <w:szCs w:val="28"/>
        </w:rPr>
        <w:t xml:space="preserve"> ног</w:t>
      </w:r>
      <w:r w:rsidR="00BC1E85" w:rsidRPr="00014380">
        <w:rPr>
          <w:rFonts w:cstheme="minorHAnsi"/>
          <w:sz w:val="32"/>
          <w:szCs w:val="28"/>
        </w:rPr>
        <w:t>.</w:t>
      </w:r>
    </w:p>
    <w:p w:rsidR="00661075" w:rsidRPr="00014380" w:rsidRDefault="000C65AF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       </w:t>
      </w:r>
      <w:r w:rsidR="00B02F09" w:rsidRPr="00014380">
        <w:rPr>
          <w:rFonts w:cstheme="minorHAnsi"/>
          <w:sz w:val="32"/>
          <w:szCs w:val="28"/>
        </w:rPr>
        <w:t xml:space="preserve">          </w:t>
      </w:r>
      <w:r w:rsidR="00BC1E85" w:rsidRPr="00014380">
        <w:rPr>
          <w:rFonts w:cstheme="minorHAnsi"/>
          <w:sz w:val="32"/>
          <w:szCs w:val="28"/>
        </w:rPr>
        <w:t>Он</w:t>
      </w:r>
      <w:r w:rsidR="002F62A6" w:rsidRPr="00014380">
        <w:rPr>
          <w:rFonts w:cstheme="minorHAnsi"/>
          <w:sz w:val="32"/>
          <w:szCs w:val="28"/>
        </w:rPr>
        <w:t xml:space="preserve"> полон солнечного света, ярких красок и надежды</w:t>
      </w:r>
      <w:r w:rsidR="000729EB" w:rsidRPr="00014380">
        <w:rPr>
          <w:rFonts w:cstheme="minorHAnsi"/>
          <w:sz w:val="32"/>
          <w:szCs w:val="28"/>
        </w:rPr>
        <w:t>,</w:t>
      </w:r>
    </w:p>
    <w:p w:rsidR="00D010B9" w:rsidRPr="00014380" w:rsidRDefault="00D010B9">
      <w:pPr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 xml:space="preserve">       </w:t>
      </w:r>
      <w:r w:rsidR="00B02F09" w:rsidRPr="00014380">
        <w:rPr>
          <w:rFonts w:cstheme="minorHAnsi"/>
          <w:sz w:val="32"/>
          <w:szCs w:val="28"/>
        </w:rPr>
        <w:t xml:space="preserve">                 </w:t>
      </w:r>
      <w:r w:rsidR="00BC1E85" w:rsidRPr="00014380">
        <w:rPr>
          <w:rFonts w:cstheme="minorHAnsi"/>
          <w:sz w:val="32"/>
          <w:szCs w:val="28"/>
        </w:rPr>
        <w:t xml:space="preserve">Мир </w:t>
      </w:r>
      <w:r w:rsidRPr="00014380">
        <w:rPr>
          <w:rFonts w:cstheme="minorHAnsi"/>
          <w:sz w:val="32"/>
          <w:szCs w:val="28"/>
        </w:rPr>
        <w:t>ждёт лишь твоих действий - всё в твоих руках!</w:t>
      </w:r>
    </w:p>
    <w:p w:rsidR="007C1F6E" w:rsidRPr="00014380" w:rsidRDefault="007C1F6E" w:rsidP="007C1F6E">
      <w:pPr>
        <w:ind w:left="-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ab/>
      </w:r>
      <w:r w:rsidRPr="00014380">
        <w:rPr>
          <w:rFonts w:cstheme="minorHAnsi"/>
          <w:sz w:val="32"/>
          <w:szCs w:val="28"/>
        </w:rPr>
        <w:tab/>
      </w:r>
    </w:p>
    <w:p w:rsidR="00B02F09" w:rsidRPr="00014380" w:rsidRDefault="007C1F6E" w:rsidP="007C1F6E">
      <w:pPr>
        <w:ind w:left="-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ab/>
      </w:r>
      <w:r w:rsidRPr="00014380">
        <w:rPr>
          <w:rFonts w:cstheme="minorHAnsi"/>
          <w:sz w:val="32"/>
          <w:szCs w:val="28"/>
        </w:rPr>
        <w:tab/>
        <w:t>Как провести свою маленькую жизнь так, чтобы тебя достойно запомнили и сохранили память</w:t>
      </w:r>
      <w:r w:rsidR="009F0BB2" w:rsidRPr="00014380">
        <w:rPr>
          <w:rFonts w:cstheme="minorHAnsi"/>
          <w:sz w:val="32"/>
          <w:szCs w:val="28"/>
        </w:rPr>
        <w:t xml:space="preserve"> о тебе</w:t>
      </w:r>
      <w:r w:rsidRPr="00014380">
        <w:rPr>
          <w:rFonts w:cstheme="minorHAnsi"/>
          <w:sz w:val="32"/>
          <w:szCs w:val="28"/>
        </w:rPr>
        <w:t xml:space="preserve"> в истории человечества, вместо того, чтобы просто забыть, будто мимо проходящую тень? Жить ярко – все твердят тебе</w:t>
      </w:r>
      <w:proofErr w:type="gramStart"/>
      <w:r w:rsidRPr="00014380">
        <w:rPr>
          <w:rFonts w:cstheme="minorHAnsi"/>
          <w:sz w:val="32"/>
          <w:szCs w:val="28"/>
        </w:rPr>
        <w:t>… Н</w:t>
      </w:r>
      <w:proofErr w:type="gramEnd"/>
      <w:r w:rsidRPr="00014380">
        <w:rPr>
          <w:rFonts w:cstheme="minorHAnsi"/>
          <w:sz w:val="32"/>
          <w:szCs w:val="28"/>
        </w:rPr>
        <w:t xml:space="preserve">о не всякий знает точное значение этой фразы, выкинутой на ветер, будто </w:t>
      </w:r>
      <w:r w:rsidR="00904CCF" w:rsidRPr="00014380">
        <w:rPr>
          <w:rFonts w:cstheme="minorHAnsi"/>
          <w:sz w:val="32"/>
          <w:szCs w:val="28"/>
        </w:rPr>
        <w:t>ненужный фантик от конфеты. Это так просто –</w:t>
      </w:r>
      <w:r w:rsidR="00B663F5" w:rsidRPr="00014380">
        <w:rPr>
          <w:rFonts w:cstheme="minorHAnsi"/>
          <w:sz w:val="32"/>
          <w:szCs w:val="28"/>
        </w:rPr>
        <w:t xml:space="preserve"> сказать что-то</w:t>
      </w:r>
      <w:r w:rsidR="00C66F7B" w:rsidRPr="00014380">
        <w:rPr>
          <w:rFonts w:cstheme="minorHAnsi"/>
          <w:sz w:val="32"/>
          <w:szCs w:val="28"/>
        </w:rPr>
        <w:t xml:space="preserve"> невзначай</w:t>
      </w:r>
      <w:r w:rsidR="00904CCF" w:rsidRPr="00014380">
        <w:rPr>
          <w:rFonts w:cstheme="minorHAnsi"/>
          <w:sz w:val="32"/>
          <w:szCs w:val="28"/>
        </w:rPr>
        <w:t xml:space="preserve">, не уделяя своим словам должного внимания, ведь быть неординарной личностью – это совсем не ново в нашем двадцать первом веке. </w:t>
      </w:r>
    </w:p>
    <w:p w:rsidR="007C1F6E" w:rsidRPr="00014380" w:rsidRDefault="00904CCF" w:rsidP="00B02F09">
      <w:pPr>
        <w:ind w:left="-794" w:firstLine="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>Так как же нам воплотить свою давнюю мечту – собрать как можно больше красивых и ярких воспоминаний в личный альбом, обрывочные воспоминания которого бережно хранятся в самом дальнем уголке нашего сознания</w:t>
      </w:r>
      <w:r w:rsidR="000429D3" w:rsidRPr="00014380">
        <w:rPr>
          <w:rFonts w:cstheme="minorHAnsi"/>
          <w:sz w:val="32"/>
          <w:szCs w:val="28"/>
        </w:rPr>
        <w:t>?.. Кажется, со временем э</w:t>
      </w:r>
      <w:r w:rsidRPr="00014380">
        <w:rPr>
          <w:rFonts w:cstheme="minorHAnsi"/>
          <w:sz w:val="32"/>
          <w:szCs w:val="28"/>
        </w:rPr>
        <w:t>то занимает</w:t>
      </w:r>
      <w:r w:rsidR="000429D3" w:rsidRPr="00014380">
        <w:rPr>
          <w:rFonts w:cstheme="minorHAnsi"/>
          <w:sz w:val="32"/>
          <w:szCs w:val="28"/>
        </w:rPr>
        <w:t xml:space="preserve"> у нас если не первое, то и </w:t>
      </w:r>
      <w:r w:rsidR="002640DB" w:rsidRPr="00014380">
        <w:rPr>
          <w:rFonts w:cstheme="minorHAnsi"/>
          <w:sz w:val="32"/>
          <w:szCs w:val="28"/>
        </w:rPr>
        <w:t xml:space="preserve">вовсе </w:t>
      </w:r>
      <w:r w:rsidR="000429D3" w:rsidRPr="00014380">
        <w:rPr>
          <w:rFonts w:cstheme="minorHAnsi"/>
          <w:sz w:val="32"/>
          <w:szCs w:val="28"/>
        </w:rPr>
        <w:t xml:space="preserve">не </w:t>
      </w:r>
      <w:r w:rsidR="002640DB" w:rsidRPr="00014380">
        <w:rPr>
          <w:rFonts w:cstheme="minorHAnsi"/>
          <w:sz w:val="32"/>
          <w:szCs w:val="28"/>
        </w:rPr>
        <w:t xml:space="preserve">самое </w:t>
      </w:r>
      <w:r w:rsidR="000429D3" w:rsidRPr="00014380">
        <w:rPr>
          <w:rFonts w:cstheme="minorHAnsi"/>
          <w:sz w:val="32"/>
          <w:szCs w:val="28"/>
        </w:rPr>
        <w:t>последнее</w:t>
      </w:r>
      <w:r w:rsidRPr="00014380">
        <w:rPr>
          <w:rFonts w:cstheme="minorHAnsi"/>
          <w:sz w:val="32"/>
          <w:szCs w:val="28"/>
        </w:rPr>
        <w:t xml:space="preserve"> </w:t>
      </w:r>
      <w:r w:rsidR="000429D3" w:rsidRPr="00014380">
        <w:rPr>
          <w:rFonts w:cstheme="minorHAnsi"/>
          <w:sz w:val="32"/>
          <w:szCs w:val="28"/>
        </w:rPr>
        <w:t>место, превращаясь в главную цель всей жи</w:t>
      </w:r>
      <w:r w:rsidR="007B44A5" w:rsidRPr="00014380">
        <w:rPr>
          <w:rFonts w:cstheme="minorHAnsi"/>
          <w:sz w:val="32"/>
          <w:szCs w:val="28"/>
        </w:rPr>
        <w:t>зни, и мы, будто одержимые, идём</w:t>
      </w:r>
      <w:r w:rsidR="000429D3" w:rsidRPr="00014380">
        <w:rPr>
          <w:rFonts w:cstheme="minorHAnsi"/>
          <w:sz w:val="32"/>
          <w:szCs w:val="28"/>
        </w:rPr>
        <w:t xml:space="preserve"> по этому следу – следу лучших </w:t>
      </w:r>
      <w:r w:rsidR="007B44A5" w:rsidRPr="00014380">
        <w:rPr>
          <w:rFonts w:cstheme="minorHAnsi"/>
          <w:sz w:val="32"/>
          <w:szCs w:val="28"/>
        </w:rPr>
        <w:t>ощуще</w:t>
      </w:r>
      <w:r w:rsidR="00731F6D" w:rsidRPr="00014380">
        <w:rPr>
          <w:rFonts w:cstheme="minorHAnsi"/>
          <w:sz w:val="32"/>
          <w:szCs w:val="28"/>
        </w:rPr>
        <w:t xml:space="preserve">ний и эмоций, </w:t>
      </w:r>
      <w:r w:rsidR="002640DB" w:rsidRPr="00014380">
        <w:rPr>
          <w:rFonts w:cstheme="minorHAnsi"/>
          <w:sz w:val="32"/>
          <w:szCs w:val="28"/>
        </w:rPr>
        <w:t xml:space="preserve">невольно </w:t>
      </w:r>
      <w:r w:rsidR="00731F6D" w:rsidRPr="00014380">
        <w:rPr>
          <w:rFonts w:cstheme="minorHAnsi"/>
          <w:sz w:val="32"/>
          <w:szCs w:val="28"/>
        </w:rPr>
        <w:t>участвуя в своеобразной гонке.</w:t>
      </w:r>
    </w:p>
    <w:p w:rsidR="00B02F09" w:rsidRPr="00014380" w:rsidRDefault="002640DB" w:rsidP="00EF4B83">
      <w:pPr>
        <w:ind w:left="-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lastRenderedPageBreak/>
        <w:tab/>
      </w:r>
      <w:r w:rsidRPr="00014380">
        <w:rPr>
          <w:rFonts w:cstheme="minorHAnsi"/>
          <w:sz w:val="32"/>
          <w:szCs w:val="28"/>
        </w:rPr>
        <w:tab/>
      </w:r>
      <w:r w:rsidR="000C65AF" w:rsidRPr="00014380">
        <w:rPr>
          <w:rFonts w:cstheme="minorHAnsi"/>
          <w:sz w:val="32"/>
          <w:szCs w:val="28"/>
        </w:rPr>
        <w:t xml:space="preserve">Так какова она эта жизнь на вкус, каковы её </w:t>
      </w:r>
      <w:r w:rsidR="004F45C7" w:rsidRPr="00014380">
        <w:rPr>
          <w:rFonts w:cstheme="minorHAnsi"/>
          <w:sz w:val="32"/>
          <w:szCs w:val="28"/>
        </w:rPr>
        <w:t xml:space="preserve">удивительные </w:t>
      </w:r>
      <w:r w:rsidR="000C65AF" w:rsidRPr="00014380">
        <w:rPr>
          <w:rFonts w:cstheme="minorHAnsi"/>
          <w:sz w:val="32"/>
          <w:szCs w:val="28"/>
        </w:rPr>
        <w:t xml:space="preserve">образы, представленные в виде </w:t>
      </w:r>
      <w:r w:rsidR="004F45C7" w:rsidRPr="00014380">
        <w:rPr>
          <w:rFonts w:cstheme="minorHAnsi"/>
          <w:sz w:val="32"/>
          <w:szCs w:val="28"/>
        </w:rPr>
        <w:t xml:space="preserve">многочисленных событий и мыслей, отражённых в наших глазах, </w:t>
      </w:r>
      <w:r w:rsidR="000C65AF" w:rsidRPr="00014380">
        <w:rPr>
          <w:rFonts w:cstheme="minorHAnsi"/>
          <w:sz w:val="32"/>
          <w:szCs w:val="28"/>
        </w:rPr>
        <w:t>кто скажет?</w:t>
      </w:r>
      <w:r w:rsidR="004F45C7" w:rsidRPr="00014380">
        <w:rPr>
          <w:rFonts w:cstheme="minorHAnsi"/>
          <w:sz w:val="32"/>
          <w:szCs w:val="28"/>
        </w:rPr>
        <w:t xml:space="preserve"> Б</w:t>
      </w:r>
      <w:r w:rsidR="000C65AF" w:rsidRPr="00014380">
        <w:rPr>
          <w:rFonts w:cstheme="minorHAnsi"/>
          <w:sz w:val="32"/>
          <w:szCs w:val="28"/>
        </w:rPr>
        <w:t xml:space="preserve">удто шумные воды широкой бурной реки, </w:t>
      </w:r>
      <w:r w:rsidR="004F45C7" w:rsidRPr="00014380">
        <w:rPr>
          <w:rFonts w:cstheme="minorHAnsi"/>
          <w:sz w:val="32"/>
          <w:szCs w:val="28"/>
        </w:rPr>
        <w:t>она</w:t>
      </w:r>
      <w:r w:rsidR="000C65AF" w:rsidRPr="00014380">
        <w:rPr>
          <w:rFonts w:cstheme="minorHAnsi"/>
          <w:sz w:val="32"/>
          <w:szCs w:val="28"/>
        </w:rPr>
        <w:t xml:space="preserve"> течёт так стремительно и непредсказуемо, сворачивая, впад</w:t>
      </w:r>
      <w:r w:rsidR="004F45C7" w:rsidRPr="00014380">
        <w:rPr>
          <w:rFonts w:cstheme="minorHAnsi"/>
          <w:sz w:val="32"/>
          <w:szCs w:val="28"/>
        </w:rPr>
        <w:t xml:space="preserve">ая и образуя тысячи новых. Будто алая густая </w:t>
      </w:r>
      <w:r w:rsidR="000C65AF" w:rsidRPr="00014380">
        <w:rPr>
          <w:rFonts w:cstheme="minorHAnsi"/>
          <w:sz w:val="32"/>
          <w:szCs w:val="28"/>
        </w:rPr>
        <w:t xml:space="preserve">кровь, которая </w:t>
      </w:r>
      <w:r w:rsidR="004F45C7" w:rsidRPr="00014380">
        <w:rPr>
          <w:rFonts w:cstheme="minorHAnsi"/>
          <w:sz w:val="32"/>
          <w:szCs w:val="28"/>
        </w:rPr>
        <w:t xml:space="preserve">беспрестанно перетекает </w:t>
      </w:r>
      <w:r w:rsidR="000C65AF" w:rsidRPr="00014380">
        <w:rPr>
          <w:rFonts w:cstheme="minorHAnsi"/>
          <w:sz w:val="32"/>
          <w:szCs w:val="28"/>
        </w:rPr>
        <w:t xml:space="preserve">в </w:t>
      </w:r>
      <w:r w:rsidR="004F45C7" w:rsidRPr="00014380">
        <w:rPr>
          <w:rFonts w:cstheme="minorHAnsi"/>
          <w:sz w:val="32"/>
          <w:szCs w:val="28"/>
        </w:rPr>
        <w:t xml:space="preserve">наших венах и насыщает организм, поддерживая в нём ту самую жизнь. Будто яркое жгучее пламя, что бесконечным огнём горит в наших сердцах, возрождая, словно фениксов, каждый раз из </w:t>
      </w:r>
      <w:r w:rsidR="00103C0F" w:rsidRPr="00014380">
        <w:rPr>
          <w:rFonts w:cstheme="minorHAnsi"/>
          <w:sz w:val="32"/>
          <w:szCs w:val="28"/>
        </w:rPr>
        <w:t xml:space="preserve">серого </w:t>
      </w:r>
      <w:r w:rsidR="004F45C7" w:rsidRPr="00014380">
        <w:rPr>
          <w:rFonts w:cstheme="minorHAnsi"/>
          <w:sz w:val="32"/>
          <w:szCs w:val="28"/>
        </w:rPr>
        <w:t xml:space="preserve">пепла… </w:t>
      </w:r>
    </w:p>
    <w:p w:rsidR="00B02F09" w:rsidRPr="00014380" w:rsidRDefault="00103C0F" w:rsidP="00B02F09">
      <w:pPr>
        <w:ind w:left="-794" w:firstLine="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>Именно поэтому, чтобы чувствовать в себе жизнь, полную разнообразных незабываемых моментов и</w:t>
      </w:r>
      <w:r w:rsidR="00B663F5" w:rsidRPr="00014380">
        <w:rPr>
          <w:rFonts w:cstheme="minorHAnsi"/>
          <w:sz w:val="32"/>
          <w:szCs w:val="28"/>
        </w:rPr>
        <w:t xml:space="preserve"> наполняющих душу живым и лёгким</w:t>
      </w:r>
      <w:r w:rsidRPr="00014380">
        <w:rPr>
          <w:rFonts w:cstheme="minorHAnsi"/>
          <w:sz w:val="32"/>
          <w:szCs w:val="28"/>
        </w:rPr>
        <w:t xml:space="preserve"> трепетом бабочки ощущений, нам необходимо двигаться навстреч</w:t>
      </w:r>
      <w:r w:rsidR="0072361D" w:rsidRPr="00014380">
        <w:rPr>
          <w:rFonts w:cstheme="minorHAnsi"/>
          <w:sz w:val="32"/>
          <w:szCs w:val="28"/>
        </w:rPr>
        <w:t xml:space="preserve">у чему-то новому, тому, что находится за гранью привычного. Ведь именно это и является главным двигателем – не стоять на месте, </w:t>
      </w:r>
      <w:r w:rsidR="001123DA" w:rsidRPr="00014380">
        <w:rPr>
          <w:rFonts w:cstheme="minorHAnsi"/>
          <w:sz w:val="32"/>
          <w:szCs w:val="28"/>
        </w:rPr>
        <w:t xml:space="preserve">чувствуя в себе жажду чего-то яркого и феерически необыкновенного, что смогло бы заполнить каждую клеточку нашего тела живительным теплом и светом. </w:t>
      </w:r>
    </w:p>
    <w:p w:rsidR="00750915" w:rsidRPr="00014380" w:rsidRDefault="000F4348" w:rsidP="00B02F09">
      <w:pPr>
        <w:ind w:left="-794" w:firstLine="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>Согласитесь, с</w:t>
      </w:r>
      <w:r w:rsidR="00426404" w:rsidRPr="00014380">
        <w:rPr>
          <w:rFonts w:cstheme="minorHAnsi"/>
          <w:sz w:val="32"/>
          <w:szCs w:val="28"/>
        </w:rPr>
        <w:t>амая лучистая</w:t>
      </w:r>
      <w:r w:rsidR="00A20372" w:rsidRPr="00014380">
        <w:rPr>
          <w:rFonts w:cstheme="minorHAnsi"/>
          <w:sz w:val="32"/>
          <w:szCs w:val="28"/>
        </w:rPr>
        <w:t xml:space="preserve"> </w:t>
      </w:r>
      <w:r w:rsidRPr="00014380">
        <w:rPr>
          <w:rFonts w:cstheme="minorHAnsi"/>
          <w:sz w:val="32"/>
          <w:szCs w:val="28"/>
        </w:rPr>
        <w:t xml:space="preserve">и светлая </w:t>
      </w:r>
      <w:r w:rsidR="00EF4B83" w:rsidRPr="00014380">
        <w:rPr>
          <w:rFonts w:cstheme="minorHAnsi"/>
          <w:sz w:val="32"/>
          <w:szCs w:val="28"/>
        </w:rPr>
        <w:t xml:space="preserve">жизнь полна </w:t>
      </w:r>
      <w:r w:rsidR="00426404" w:rsidRPr="00014380">
        <w:rPr>
          <w:rFonts w:cstheme="minorHAnsi"/>
          <w:sz w:val="32"/>
          <w:szCs w:val="28"/>
        </w:rPr>
        <w:t>весёлого смеха</w:t>
      </w:r>
      <w:r w:rsidR="00D87EDE" w:rsidRPr="00014380">
        <w:rPr>
          <w:rFonts w:cstheme="minorHAnsi"/>
          <w:sz w:val="32"/>
          <w:szCs w:val="28"/>
        </w:rPr>
        <w:t xml:space="preserve">, озорных взглядов и широкой улыбки </w:t>
      </w:r>
      <w:r w:rsidRPr="00014380">
        <w:rPr>
          <w:rFonts w:cstheme="minorHAnsi"/>
          <w:sz w:val="32"/>
          <w:szCs w:val="28"/>
        </w:rPr>
        <w:t>–</w:t>
      </w:r>
      <w:r w:rsidR="00D87EDE" w:rsidRPr="00014380">
        <w:rPr>
          <w:rFonts w:cstheme="minorHAnsi"/>
          <w:sz w:val="32"/>
          <w:szCs w:val="28"/>
        </w:rPr>
        <w:t xml:space="preserve"> </w:t>
      </w:r>
      <w:r w:rsidRPr="00014380">
        <w:rPr>
          <w:rFonts w:cstheme="minorHAnsi"/>
          <w:sz w:val="32"/>
          <w:szCs w:val="28"/>
        </w:rPr>
        <w:t>это ли не главные впечатления, которые необходимы каждо</w:t>
      </w:r>
      <w:r w:rsidR="00C72875" w:rsidRPr="00014380">
        <w:rPr>
          <w:rFonts w:cstheme="minorHAnsi"/>
          <w:sz w:val="32"/>
          <w:szCs w:val="28"/>
        </w:rPr>
        <w:t xml:space="preserve">му из нас. Она </w:t>
      </w:r>
      <w:r w:rsidR="00B02F09" w:rsidRPr="00014380">
        <w:rPr>
          <w:rFonts w:cstheme="minorHAnsi"/>
          <w:sz w:val="32"/>
          <w:szCs w:val="28"/>
        </w:rPr>
        <w:t xml:space="preserve">даже чем-то </w:t>
      </w:r>
      <w:r w:rsidR="00EB1E32" w:rsidRPr="00014380">
        <w:rPr>
          <w:rFonts w:cstheme="minorHAnsi"/>
          <w:sz w:val="32"/>
          <w:szCs w:val="28"/>
        </w:rPr>
        <w:t xml:space="preserve">пугающе </w:t>
      </w:r>
      <w:r w:rsidR="00C72875" w:rsidRPr="00014380">
        <w:rPr>
          <w:rFonts w:cstheme="minorHAnsi"/>
          <w:sz w:val="32"/>
          <w:szCs w:val="28"/>
        </w:rPr>
        <w:t>похожа на</w:t>
      </w:r>
      <w:r w:rsidRPr="00014380">
        <w:rPr>
          <w:rFonts w:cstheme="minorHAnsi"/>
          <w:sz w:val="32"/>
          <w:szCs w:val="28"/>
        </w:rPr>
        <w:t xml:space="preserve"> хруп</w:t>
      </w:r>
      <w:r w:rsidR="00C72875" w:rsidRPr="00014380">
        <w:rPr>
          <w:rFonts w:cstheme="minorHAnsi"/>
          <w:sz w:val="32"/>
          <w:szCs w:val="28"/>
        </w:rPr>
        <w:t>кую девушку</w:t>
      </w:r>
      <w:r w:rsidR="002E6083" w:rsidRPr="00014380">
        <w:rPr>
          <w:rFonts w:cstheme="minorHAnsi"/>
          <w:sz w:val="32"/>
          <w:szCs w:val="28"/>
        </w:rPr>
        <w:t xml:space="preserve">, чьи длинные </w:t>
      </w:r>
      <w:r w:rsidR="00EE49E7" w:rsidRPr="00014380">
        <w:rPr>
          <w:rFonts w:cstheme="minorHAnsi"/>
          <w:sz w:val="32"/>
          <w:szCs w:val="28"/>
        </w:rPr>
        <w:t xml:space="preserve">упругие </w:t>
      </w:r>
      <w:r w:rsidR="002E6083" w:rsidRPr="00014380">
        <w:rPr>
          <w:rFonts w:cstheme="minorHAnsi"/>
          <w:sz w:val="32"/>
          <w:szCs w:val="28"/>
        </w:rPr>
        <w:t xml:space="preserve">локоны полны огненной жизненной </w:t>
      </w:r>
      <w:r w:rsidR="00455DB2" w:rsidRPr="00014380">
        <w:rPr>
          <w:rFonts w:cstheme="minorHAnsi"/>
          <w:sz w:val="32"/>
          <w:szCs w:val="28"/>
        </w:rPr>
        <w:t>силы</w:t>
      </w:r>
      <w:r w:rsidR="002E6083" w:rsidRPr="00014380">
        <w:rPr>
          <w:rFonts w:cstheme="minorHAnsi"/>
          <w:sz w:val="32"/>
          <w:szCs w:val="28"/>
        </w:rPr>
        <w:t>,  изумр</w:t>
      </w:r>
      <w:r w:rsidR="00EB1E32" w:rsidRPr="00014380">
        <w:rPr>
          <w:rFonts w:cstheme="minorHAnsi"/>
          <w:sz w:val="32"/>
          <w:szCs w:val="28"/>
        </w:rPr>
        <w:t xml:space="preserve">удные глаза </w:t>
      </w:r>
      <w:r w:rsidR="00B663F5" w:rsidRPr="00014380">
        <w:rPr>
          <w:rFonts w:cstheme="minorHAnsi"/>
          <w:sz w:val="32"/>
          <w:szCs w:val="28"/>
        </w:rPr>
        <w:t xml:space="preserve">наделены </w:t>
      </w:r>
      <w:r w:rsidR="002E6083" w:rsidRPr="00014380">
        <w:rPr>
          <w:rFonts w:cstheme="minorHAnsi"/>
          <w:sz w:val="32"/>
          <w:szCs w:val="28"/>
        </w:rPr>
        <w:t xml:space="preserve">озорным насмешливым взором, а </w:t>
      </w:r>
      <w:r w:rsidR="00EF5E63" w:rsidRPr="00014380">
        <w:rPr>
          <w:rFonts w:cstheme="minorHAnsi"/>
          <w:sz w:val="32"/>
          <w:szCs w:val="28"/>
        </w:rPr>
        <w:t>полные губы приоткрылись в заразительном</w:t>
      </w:r>
      <w:r w:rsidR="00B02F09" w:rsidRPr="00014380">
        <w:rPr>
          <w:rFonts w:cstheme="minorHAnsi"/>
          <w:sz w:val="32"/>
          <w:szCs w:val="28"/>
        </w:rPr>
        <w:t xml:space="preserve"> манящем хохоте</w:t>
      </w:r>
      <w:r w:rsidR="002E6083" w:rsidRPr="00014380">
        <w:rPr>
          <w:rFonts w:cstheme="minorHAnsi"/>
          <w:sz w:val="32"/>
          <w:szCs w:val="28"/>
        </w:rPr>
        <w:t>.</w:t>
      </w:r>
      <w:r w:rsidR="00B02F09" w:rsidRPr="00014380">
        <w:rPr>
          <w:rFonts w:cstheme="minorHAnsi"/>
          <w:sz w:val="32"/>
          <w:szCs w:val="28"/>
        </w:rPr>
        <w:t xml:space="preserve"> </w:t>
      </w:r>
      <w:r w:rsidR="00EE49E7" w:rsidRPr="00014380">
        <w:rPr>
          <w:rFonts w:cstheme="minorHAnsi"/>
          <w:sz w:val="32"/>
          <w:szCs w:val="28"/>
        </w:rPr>
        <w:t>Лёгкий воздушный шлейф её</w:t>
      </w:r>
      <w:r w:rsidR="00B663F5" w:rsidRPr="00014380">
        <w:rPr>
          <w:rFonts w:cstheme="minorHAnsi"/>
          <w:sz w:val="32"/>
          <w:szCs w:val="28"/>
        </w:rPr>
        <w:t>, тянущийся за спиной,</w:t>
      </w:r>
      <w:r w:rsidR="00EE49E7" w:rsidRPr="00014380">
        <w:rPr>
          <w:rFonts w:cstheme="minorHAnsi"/>
          <w:sz w:val="32"/>
          <w:szCs w:val="28"/>
        </w:rPr>
        <w:t xml:space="preserve"> бережно соткан из первой весенней листвы, а над головой светятся робкие лучи закатного усталого солнца, </w:t>
      </w:r>
      <w:r w:rsidR="00750915" w:rsidRPr="00014380">
        <w:rPr>
          <w:rFonts w:cstheme="minorHAnsi"/>
          <w:sz w:val="32"/>
          <w:szCs w:val="28"/>
        </w:rPr>
        <w:t>отражаясь</w:t>
      </w:r>
      <w:r w:rsidR="00EE49E7" w:rsidRPr="00014380">
        <w:rPr>
          <w:rFonts w:cstheme="minorHAnsi"/>
          <w:sz w:val="32"/>
          <w:szCs w:val="28"/>
        </w:rPr>
        <w:t xml:space="preserve"> в </w:t>
      </w:r>
      <w:r w:rsidR="004648FC" w:rsidRPr="00014380">
        <w:rPr>
          <w:rFonts w:cstheme="minorHAnsi"/>
          <w:sz w:val="32"/>
          <w:szCs w:val="28"/>
        </w:rPr>
        <w:t xml:space="preserve">распахнутых </w:t>
      </w:r>
      <w:r w:rsidR="00EE49E7" w:rsidRPr="00014380">
        <w:rPr>
          <w:rFonts w:cstheme="minorHAnsi"/>
          <w:sz w:val="32"/>
          <w:szCs w:val="28"/>
        </w:rPr>
        <w:t>ярко-зелёных</w:t>
      </w:r>
      <w:r w:rsidR="00750915" w:rsidRPr="00014380">
        <w:rPr>
          <w:rFonts w:cstheme="minorHAnsi"/>
          <w:sz w:val="32"/>
          <w:szCs w:val="28"/>
        </w:rPr>
        <w:t xml:space="preserve"> омутах</w:t>
      </w:r>
      <w:r w:rsidR="00EE49E7" w:rsidRPr="00014380">
        <w:rPr>
          <w:rFonts w:cstheme="minorHAnsi"/>
          <w:sz w:val="32"/>
          <w:szCs w:val="28"/>
        </w:rPr>
        <w:t xml:space="preserve"> красавицы и путаясь в её </w:t>
      </w:r>
      <w:r w:rsidR="0081343D" w:rsidRPr="00014380">
        <w:rPr>
          <w:rFonts w:cstheme="minorHAnsi"/>
          <w:sz w:val="32"/>
          <w:szCs w:val="28"/>
        </w:rPr>
        <w:t xml:space="preserve">необыкновенных </w:t>
      </w:r>
      <w:r w:rsidR="00EE49E7" w:rsidRPr="00014380">
        <w:rPr>
          <w:rFonts w:cstheme="minorHAnsi"/>
          <w:sz w:val="32"/>
          <w:szCs w:val="28"/>
        </w:rPr>
        <w:t>волосах. Это ли не ментальный образ прекрасной</w:t>
      </w:r>
      <w:r w:rsidR="0081343D" w:rsidRPr="00014380">
        <w:rPr>
          <w:rFonts w:cstheme="minorHAnsi"/>
          <w:sz w:val="32"/>
          <w:szCs w:val="28"/>
        </w:rPr>
        <w:t xml:space="preserve">, яркой и поистине удивительной </w:t>
      </w:r>
      <w:r w:rsidR="00EE49E7" w:rsidRPr="00014380">
        <w:rPr>
          <w:rFonts w:cstheme="minorHAnsi"/>
          <w:sz w:val="32"/>
          <w:szCs w:val="28"/>
        </w:rPr>
        <w:t xml:space="preserve"> жизни, в которую впустили </w:t>
      </w:r>
      <w:proofErr w:type="gramStart"/>
      <w:r w:rsidR="00EE49E7" w:rsidRPr="00014380">
        <w:rPr>
          <w:rFonts w:cstheme="minorHAnsi"/>
          <w:sz w:val="32"/>
          <w:szCs w:val="28"/>
        </w:rPr>
        <w:t>волшебство</w:t>
      </w:r>
      <w:proofErr w:type="gramEnd"/>
      <w:r w:rsidR="00EE49E7" w:rsidRPr="00014380">
        <w:rPr>
          <w:rFonts w:cstheme="minorHAnsi"/>
          <w:sz w:val="32"/>
          <w:szCs w:val="28"/>
        </w:rPr>
        <w:t xml:space="preserve"> и тепло </w:t>
      </w:r>
      <w:r w:rsidR="0081343D" w:rsidRPr="00014380">
        <w:rPr>
          <w:rFonts w:cstheme="minorHAnsi"/>
          <w:sz w:val="32"/>
          <w:szCs w:val="28"/>
        </w:rPr>
        <w:t xml:space="preserve">собственной </w:t>
      </w:r>
      <w:r w:rsidR="00EE49E7" w:rsidRPr="00014380">
        <w:rPr>
          <w:rFonts w:cstheme="minorHAnsi"/>
          <w:sz w:val="32"/>
          <w:szCs w:val="28"/>
        </w:rPr>
        <w:t>души?</w:t>
      </w:r>
      <w:r w:rsidR="00750915" w:rsidRPr="00014380">
        <w:rPr>
          <w:rFonts w:cstheme="minorHAnsi"/>
          <w:sz w:val="32"/>
          <w:szCs w:val="28"/>
        </w:rPr>
        <w:t>..</w:t>
      </w:r>
    </w:p>
    <w:p w:rsidR="003404A9" w:rsidRPr="00014380" w:rsidRDefault="00750915" w:rsidP="00B02F09">
      <w:pPr>
        <w:ind w:left="-794" w:firstLine="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>И г</w:t>
      </w:r>
      <w:r w:rsidR="00776AD3" w:rsidRPr="00014380">
        <w:rPr>
          <w:rFonts w:cstheme="minorHAnsi"/>
          <w:sz w:val="32"/>
          <w:szCs w:val="28"/>
        </w:rPr>
        <w:t>де бы</w:t>
      </w:r>
      <w:r w:rsidR="00C66F7B" w:rsidRPr="00014380">
        <w:rPr>
          <w:rFonts w:cstheme="minorHAnsi"/>
          <w:sz w:val="32"/>
          <w:szCs w:val="28"/>
        </w:rPr>
        <w:t xml:space="preserve"> </w:t>
      </w:r>
      <w:r w:rsidRPr="00014380">
        <w:rPr>
          <w:rFonts w:cstheme="minorHAnsi"/>
          <w:sz w:val="32"/>
          <w:szCs w:val="28"/>
        </w:rPr>
        <w:t xml:space="preserve">ни были – на берегу реки, где в </w:t>
      </w:r>
      <w:r w:rsidR="00A84770" w:rsidRPr="00014380">
        <w:rPr>
          <w:rFonts w:cstheme="minorHAnsi"/>
          <w:sz w:val="32"/>
          <w:szCs w:val="28"/>
        </w:rPr>
        <w:t xml:space="preserve">бескрайнюю </w:t>
      </w:r>
      <w:r w:rsidRPr="00014380">
        <w:rPr>
          <w:rFonts w:cstheme="minorHAnsi"/>
          <w:sz w:val="32"/>
          <w:szCs w:val="28"/>
        </w:rPr>
        <w:t xml:space="preserve">водную зеркальную гладь опускается потемневшее небо или в любимом </w:t>
      </w:r>
      <w:r w:rsidR="003404A9" w:rsidRPr="00014380">
        <w:rPr>
          <w:rFonts w:cstheme="minorHAnsi"/>
          <w:sz w:val="32"/>
          <w:szCs w:val="28"/>
        </w:rPr>
        <w:t xml:space="preserve">мягком </w:t>
      </w:r>
      <w:r w:rsidRPr="00014380">
        <w:rPr>
          <w:rFonts w:cstheme="minorHAnsi"/>
          <w:sz w:val="32"/>
          <w:szCs w:val="28"/>
        </w:rPr>
        <w:lastRenderedPageBreak/>
        <w:t xml:space="preserve">кресле, укутавшись в пушистый плед и с кружкой горячего кофе в руках – мы должны помнить, что жизнь скоротечна. </w:t>
      </w:r>
      <w:proofErr w:type="gramStart"/>
      <w:r w:rsidRPr="00014380">
        <w:rPr>
          <w:rFonts w:cstheme="minorHAnsi"/>
          <w:sz w:val="32"/>
          <w:szCs w:val="28"/>
        </w:rPr>
        <w:t>И только нам решать какой она будет – яркой</w:t>
      </w:r>
      <w:r w:rsidR="004648FC" w:rsidRPr="00014380">
        <w:rPr>
          <w:rFonts w:cstheme="minorHAnsi"/>
          <w:sz w:val="32"/>
          <w:szCs w:val="28"/>
        </w:rPr>
        <w:t>, живой</w:t>
      </w:r>
      <w:r w:rsidRPr="00014380">
        <w:rPr>
          <w:rFonts w:cstheme="minorHAnsi"/>
          <w:sz w:val="32"/>
          <w:szCs w:val="28"/>
        </w:rPr>
        <w:t xml:space="preserve"> и незабываемой, словно </w:t>
      </w:r>
      <w:r w:rsidR="004648FC" w:rsidRPr="00014380">
        <w:rPr>
          <w:rFonts w:cstheme="minorHAnsi"/>
          <w:sz w:val="32"/>
          <w:szCs w:val="28"/>
        </w:rPr>
        <w:t>захватывающий полёт на качелях, когда закладывает уши от пронзительного свиста ветра и звенящего смеха где-то рядом, или унылой и скучной, будто одиноко плавающи</w:t>
      </w:r>
      <w:r w:rsidR="00DA136F" w:rsidRPr="00014380">
        <w:rPr>
          <w:rFonts w:cstheme="minorHAnsi"/>
          <w:sz w:val="32"/>
          <w:szCs w:val="28"/>
        </w:rPr>
        <w:t>й в разлившейся луже пожелтевший лист, неожиданно оторвавшийся от ветки.</w:t>
      </w:r>
      <w:proofErr w:type="gramEnd"/>
      <w:r w:rsidR="00DA136F" w:rsidRPr="00014380">
        <w:rPr>
          <w:rFonts w:cstheme="minorHAnsi"/>
          <w:sz w:val="32"/>
          <w:szCs w:val="28"/>
        </w:rPr>
        <w:t xml:space="preserve"> </w:t>
      </w:r>
      <w:r w:rsidR="00884E39" w:rsidRPr="00014380">
        <w:rPr>
          <w:rFonts w:cstheme="minorHAnsi"/>
          <w:sz w:val="32"/>
          <w:szCs w:val="28"/>
        </w:rPr>
        <w:t xml:space="preserve">Мы творцы от природы, </w:t>
      </w:r>
      <w:r w:rsidR="00504ADB" w:rsidRPr="00014380">
        <w:rPr>
          <w:rFonts w:cstheme="minorHAnsi"/>
          <w:sz w:val="32"/>
          <w:szCs w:val="28"/>
        </w:rPr>
        <w:t xml:space="preserve">и </w:t>
      </w:r>
      <w:r w:rsidR="00884E39" w:rsidRPr="00014380">
        <w:rPr>
          <w:rFonts w:cstheme="minorHAnsi"/>
          <w:sz w:val="32"/>
          <w:szCs w:val="28"/>
        </w:rPr>
        <w:t xml:space="preserve">в наших руках </w:t>
      </w:r>
      <w:r w:rsidR="005037CA" w:rsidRPr="00014380">
        <w:rPr>
          <w:rFonts w:cstheme="minorHAnsi"/>
          <w:sz w:val="32"/>
          <w:szCs w:val="28"/>
        </w:rPr>
        <w:t xml:space="preserve">затаилась </w:t>
      </w:r>
      <w:r w:rsidR="00884E39" w:rsidRPr="00014380">
        <w:rPr>
          <w:rFonts w:cstheme="minorHAnsi"/>
          <w:sz w:val="32"/>
          <w:szCs w:val="28"/>
        </w:rPr>
        <w:t>необыкновенная сила, которую можно воплотить в самых обыкновенных чуд</w:t>
      </w:r>
      <w:r w:rsidR="00504ADB" w:rsidRPr="00014380">
        <w:rPr>
          <w:rFonts w:cstheme="minorHAnsi"/>
          <w:sz w:val="32"/>
          <w:szCs w:val="28"/>
        </w:rPr>
        <w:t>есах или с помощью которой возможно</w:t>
      </w:r>
      <w:r w:rsidR="00884E39" w:rsidRPr="00014380">
        <w:rPr>
          <w:rFonts w:cstheme="minorHAnsi"/>
          <w:sz w:val="32"/>
          <w:szCs w:val="28"/>
        </w:rPr>
        <w:t xml:space="preserve"> погасить даже самый маленький </w:t>
      </w:r>
      <w:r w:rsidR="00B663F5" w:rsidRPr="00014380">
        <w:rPr>
          <w:rFonts w:cstheme="minorHAnsi"/>
          <w:sz w:val="32"/>
          <w:szCs w:val="28"/>
        </w:rPr>
        <w:t>только раздувающийся</w:t>
      </w:r>
      <w:r w:rsidR="00504ADB" w:rsidRPr="00014380">
        <w:rPr>
          <w:rFonts w:cstheme="minorHAnsi"/>
          <w:sz w:val="32"/>
          <w:szCs w:val="28"/>
        </w:rPr>
        <w:t xml:space="preserve"> </w:t>
      </w:r>
      <w:r w:rsidR="00884E39" w:rsidRPr="00014380">
        <w:rPr>
          <w:rFonts w:cstheme="minorHAnsi"/>
          <w:sz w:val="32"/>
          <w:szCs w:val="28"/>
        </w:rPr>
        <w:t>огонёк.</w:t>
      </w:r>
    </w:p>
    <w:p w:rsidR="00691A44" w:rsidRPr="00014380" w:rsidRDefault="003404A9" w:rsidP="00B02F09">
      <w:pPr>
        <w:ind w:left="-794" w:firstLine="794"/>
        <w:rPr>
          <w:rFonts w:cstheme="minorHAnsi"/>
          <w:sz w:val="32"/>
          <w:szCs w:val="28"/>
        </w:rPr>
      </w:pPr>
      <w:proofErr w:type="gramStart"/>
      <w:r w:rsidRPr="00014380">
        <w:rPr>
          <w:rFonts w:cstheme="minorHAnsi"/>
          <w:sz w:val="32"/>
          <w:szCs w:val="28"/>
        </w:rPr>
        <w:t>Конечно, на самом деле</w:t>
      </w:r>
      <w:r w:rsidR="001D033A" w:rsidRPr="00014380">
        <w:rPr>
          <w:rFonts w:cstheme="minorHAnsi"/>
          <w:sz w:val="32"/>
          <w:szCs w:val="28"/>
        </w:rPr>
        <w:t xml:space="preserve"> не стоит всю жизнь гнаться за чем-то поистине  недостижимым, ведь так вполне реально пропустить что-то по-настоящему простое и</w:t>
      </w:r>
      <w:r w:rsidR="00FD7515" w:rsidRPr="00014380">
        <w:rPr>
          <w:rFonts w:cstheme="minorHAnsi"/>
          <w:sz w:val="32"/>
          <w:szCs w:val="28"/>
        </w:rPr>
        <w:t xml:space="preserve"> в тоже время такое невероятное</w:t>
      </w:r>
      <w:r w:rsidR="001D033A" w:rsidRPr="00014380">
        <w:rPr>
          <w:rFonts w:cstheme="minorHAnsi"/>
          <w:sz w:val="32"/>
          <w:szCs w:val="28"/>
        </w:rPr>
        <w:t>, как, например, тихий рокот</w:t>
      </w:r>
      <w:r w:rsidR="00C669FE" w:rsidRPr="00014380">
        <w:rPr>
          <w:rFonts w:cstheme="minorHAnsi"/>
          <w:sz w:val="32"/>
          <w:szCs w:val="28"/>
        </w:rPr>
        <w:t xml:space="preserve"> пробивающе</w:t>
      </w:r>
      <w:r w:rsidR="001D033A" w:rsidRPr="00014380">
        <w:rPr>
          <w:rFonts w:cstheme="minorHAnsi"/>
          <w:sz w:val="32"/>
          <w:szCs w:val="28"/>
        </w:rPr>
        <w:t>йся сквозь холодную землю травы, ласковый шелест покачивающихся на ветру веток или робкое прикосновение теплой волны, ласкающей ноги</w:t>
      </w:r>
      <w:r w:rsidR="00B663F5" w:rsidRPr="00014380">
        <w:rPr>
          <w:rFonts w:cstheme="minorHAnsi"/>
          <w:sz w:val="32"/>
          <w:szCs w:val="28"/>
        </w:rPr>
        <w:t>, погруженные</w:t>
      </w:r>
      <w:r w:rsidR="00C669FE" w:rsidRPr="00014380">
        <w:rPr>
          <w:rFonts w:cstheme="minorHAnsi"/>
          <w:sz w:val="32"/>
          <w:szCs w:val="28"/>
        </w:rPr>
        <w:t xml:space="preserve"> в воду</w:t>
      </w:r>
      <w:r w:rsidR="001D033A" w:rsidRPr="00014380">
        <w:rPr>
          <w:rFonts w:cstheme="minorHAnsi"/>
          <w:sz w:val="32"/>
          <w:szCs w:val="28"/>
        </w:rPr>
        <w:t>.</w:t>
      </w:r>
      <w:proofErr w:type="gramEnd"/>
      <w:r w:rsidR="001D033A" w:rsidRPr="00014380">
        <w:rPr>
          <w:rFonts w:cstheme="minorHAnsi"/>
          <w:sz w:val="32"/>
          <w:szCs w:val="28"/>
        </w:rPr>
        <w:t xml:space="preserve"> </w:t>
      </w:r>
      <w:r w:rsidR="00FD7515" w:rsidRPr="00014380">
        <w:rPr>
          <w:rFonts w:cstheme="minorHAnsi"/>
          <w:sz w:val="32"/>
          <w:szCs w:val="28"/>
        </w:rPr>
        <w:t xml:space="preserve">Всё самое удивительно можно увидеть и почувствовать, даже не </w:t>
      </w:r>
      <w:r w:rsidR="00C669FE" w:rsidRPr="00014380">
        <w:rPr>
          <w:rFonts w:cstheme="minorHAnsi"/>
          <w:sz w:val="32"/>
          <w:szCs w:val="28"/>
        </w:rPr>
        <w:t xml:space="preserve">отправляясь куда-то далеко, ведь прекрасное находится рядом с нами, стоит только протянуть руку. Всё намного проще, чем нам кажется, ведь красота мира заключается в нас самих – она находится в самых потаённых закромах горячего, будто не засыпающий вулкан, и храброго сердца. </w:t>
      </w:r>
    </w:p>
    <w:p w:rsidR="00D010B9" w:rsidRPr="00014380" w:rsidRDefault="00C669FE" w:rsidP="00B02F09">
      <w:pPr>
        <w:ind w:left="-794" w:firstLine="794"/>
        <w:rPr>
          <w:rFonts w:cstheme="minorHAnsi"/>
          <w:sz w:val="32"/>
          <w:szCs w:val="28"/>
        </w:rPr>
      </w:pPr>
      <w:r w:rsidRPr="00014380">
        <w:rPr>
          <w:rFonts w:cstheme="minorHAnsi"/>
          <w:sz w:val="32"/>
          <w:szCs w:val="28"/>
        </w:rPr>
        <w:t>Жить ярко –</w:t>
      </w:r>
      <w:r w:rsidR="00010AD8" w:rsidRPr="00014380">
        <w:rPr>
          <w:rFonts w:cstheme="minorHAnsi"/>
          <w:sz w:val="32"/>
          <w:szCs w:val="28"/>
        </w:rPr>
        <w:t xml:space="preserve"> это совсем не сложно, ведь главное – суметь даже в самых обычных вещах разглядеть что-то особенное</w:t>
      </w:r>
      <w:r w:rsidR="003A786F" w:rsidRPr="00014380">
        <w:rPr>
          <w:rFonts w:cstheme="minorHAnsi"/>
          <w:sz w:val="32"/>
          <w:szCs w:val="28"/>
        </w:rPr>
        <w:t xml:space="preserve"> и удивительное</w:t>
      </w:r>
      <w:r w:rsidR="00010AD8" w:rsidRPr="00014380">
        <w:rPr>
          <w:rFonts w:cstheme="minorHAnsi"/>
          <w:sz w:val="32"/>
          <w:szCs w:val="28"/>
        </w:rPr>
        <w:t>, что сможет поместиться в наш альбом воспоминаний</w:t>
      </w:r>
      <w:r w:rsidR="009E355F" w:rsidRPr="00014380">
        <w:rPr>
          <w:rFonts w:cstheme="minorHAnsi"/>
          <w:sz w:val="32"/>
          <w:szCs w:val="28"/>
        </w:rPr>
        <w:t>, чтобы остаться</w:t>
      </w:r>
      <w:r w:rsidR="00F86198" w:rsidRPr="00014380">
        <w:rPr>
          <w:rFonts w:cstheme="minorHAnsi"/>
          <w:sz w:val="32"/>
          <w:szCs w:val="28"/>
        </w:rPr>
        <w:t xml:space="preserve"> там уже</w:t>
      </w:r>
      <w:r w:rsidR="009E355F" w:rsidRPr="00014380">
        <w:rPr>
          <w:rFonts w:cstheme="minorHAnsi"/>
          <w:sz w:val="32"/>
          <w:szCs w:val="28"/>
        </w:rPr>
        <w:t xml:space="preserve"> навсегда</w:t>
      </w:r>
      <w:r w:rsidR="00010AD8" w:rsidRPr="00014380">
        <w:rPr>
          <w:rFonts w:cstheme="minorHAnsi"/>
          <w:sz w:val="32"/>
          <w:szCs w:val="28"/>
        </w:rPr>
        <w:t xml:space="preserve">! </w:t>
      </w:r>
      <w:r w:rsidR="00D010B9" w:rsidRPr="00014380">
        <w:rPr>
          <w:rFonts w:cstheme="minorHAnsi"/>
          <w:sz w:val="32"/>
          <w:szCs w:val="28"/>
        </w:rPr>
        <w:t xml:space="preserve">               </w:t>
      </w:r>
    </w:p>
    <w:p w:rsidR="003D1C23" w:rsidRPr="00014380" w:rsidRDefault="003D1C23" w:rsidP="00B02F09">
      <w:pPr>
        <w:ind w:left="-794"/>
        <w:rPr>
          <w:rFonts w:cstheme="minorHAnsi"/>
          <w:sz w:val="32"/>
          <w:szCs w:val="28"/>
        </w:rPr>
      </w:pPr>
    </w:p>
    <w:sectPr w:rsidR="003D1C23" w:rsidRPr="00014380" w:rsidSect="000D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2A98"/>
    <w:rsid w:val="00010AD8"/>
    <w:rsid w:val="00014380"/>
    <w:rsid w:val="000429D3"/>
    <w:rsid w:val="00066379"/>
    <w:rsid w:val="000729EB"/>
    <w:rsid w:val="000760AB"/>
    <w:rsid w:val="000C65AF"/>
    <w:rsid w:val="000D2B27"/>
    <w:rsid w:val="000F4348"/>
    <w:rsid w:val="00103C0F"/>
    <w:rsid w:val="001123DA"/>
    <w:rsid w:val="00164AF4"/>
    <w:rsid w:val="001B665A"/>
    <w:rsid w:val="001D033A"/>
    <w:rsid w:val="002640DB"/>
    <w:rsid w:val="002E3000"/>
    <w:rsid w:val="002E6083"/>
    <w:rsid w:val="002F62A6"/>
    <w:rsid w:val="003404A9"/>
    <w:rsid w:val="003A786F"/>
    <w:rsid w:val="003D1C23"/>
    <w:rsid w:val="00426404"/>
    <w:rsid w:val="00455DB2"/>
    <w:rsid w:val="004648FC"/>
    <w:rsid w:val="004F45C7"/>
    <w:rsid w:val="005037CA"/>
    <w:rsid w:val="00504ADB"/>
    <w:rsid w:val="005C67E4"/>
    <w:rsid w:val="00661075"/>
    <w:rsid w:val="00691A44"/>
    <w:rsid w:val="006C6752"/>
    <w:rsid w:val="0072361D"/>
    <w:rsid w:val="00731F6D"/>
    <w:rsid w:val="00750915"/>
    <w:rsid w:val="00776AD3"/>
    <w:rsid w:val="007B44A5"/>
    <w:rsid w:val="007C1F6E"/>
    <w:rsid w:val="0081343D"/>
    <w:rsid w:val="00884E39"/>
    <w:rsid w:val="008D446C"/>
    <w:rsid w:val="009040B9"/>
    <w:rsid w:val="00904CCF"/>
    <w:rsid w:val="009521BF"/>
    <w:rsid w:val="00985481"/>
    <w:rsid w:val="009E355F"/>
    <w:rsid w:val="009F0BB2"/>
    <w:rsid w:val="00A20372"/>
    <w:rsid w:val="00A84770"/>
    <w:rsid w:val="00B02F09"/>
    <w:rsid w:val="00B663F5"/>
    <w:rsid w:val="00B67DF2"/>
    <w:rsid w:val="00BC1E85"/>
    <w:rsid w:val="00BF08B2"/>
    <w:rsid w:val="00C669FE"/>
    <w:rsid w:val="00C66F7B"/>
    <w:rsid w:val="00C72875"/>
    <w:rsid w:val="00CC1038"/>
    <w:rsid w:val="00CF2A98"/>
    <w:rsid w:val="00D010B9"/>
    <w:rsid w:val="00D37D3F"/>
    <w:rsid w:val="00D87EDE"/>
    <w:rsid w:val="00DA136F"/>
    <w:rsid w:val="00E16146"/>
    <w:rsid w:val="00EB1E32"/>
    <w:rsid w:val="00EC18D2"/>
    <w:rsid w:val="00EE47DE"/>
    <w:rsid w:val="00EE49E7"/>
    <w:rsid w:val="00EF4B83"/>
    <w:rsid w:val="00EF5E63"/>
    <w:rsid w:val="00F86198"/>
    <w:rsid w:val="00FD7515"/>
    <w:rsid w:val="00FD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2018-11-17T21:24:00Z</dcterms:created>
  <dcterms:modified xsi:type="dcterms:W3CDTF">2018-11-17T21:24:00Z</dcterms:modified>
</cp:coreProperties>
</file>