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7" w:rsidRPr="00F8616D" w:rsidRDefault="00916DB7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 xml:space="preserve">Если вы любите путешествовать так же, как и я, вы обязательно когда-нибудь окажетесь </w:t>
      </w:r>
      <w:r w:rsidR="00D94E05" w:rsidRPr="00F8616D">
        <w:t xml:space="preserve">в Индонезии </w:t>
      </w:r>
      <w:r w:rsidRPr="00F8616D">
        <w:t xml:space="preserve">на Бали. Рассказывая о своем отдыхе на этом знаменитом острове, я хочу помочь вам ориентироваться в простых бытовых ситуациях во время вашего пребывания на Бали. Мои советы помогут вам в общении с </w:t>
      </w:r>
      <w:proofErr w:type="spellStart"/>
      <w:r w:rsidRPr="00F8616D">
        <w:t>балийцами</w:t>
      </w:r>
      <w:proofErr w:type="spellEnd"/>
      <w:r w:rsidRPr="00F8616D">
        <w:t>, позволят сэкономить деньги и время в поиске ресторанов, необходимых покупок и во многом другом.</w:t>
      </w:r>
    </w:p>
    <w:p w:rsidR="005C410D" w:rsidRPr="00F8616D" w:rsidRDefault="005C410D" w:rsidP="00252B6A">
      <w:pPr>
        <w:widowControl w:val="0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Виза</w:t>
      </w:r>
    </w:p>
    <w:p w:rsidR="00ED79D8" w:rsidRPr="00F8616D" w:rsidRDefault="00ED79D8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>Начну с того, что для посещения Индонезии виза россиянам не нужна</w:t>
      </w:r>
      <w:r w:rsidR="00591F19" w:rsidRPr="00F8616D">
        <w:t xml:space="preserve"> при условии, что ваше путешествие продлится не более 30 дней</w:t>
      </w:r>
      <w:r w:rsidRPr="00F8616D">
        <w:t xml:space="preserve">. Она оформляется в аэропорту (на Бали аэропорт </w:t>
      </w:r>
      <w:r w:rsidR="0088135C" w:rsidRPr="00F8616D">
        <w:t xml:space="preserve">находится </w:t>
      </w:r>
      <w:r w:rsidRPr="00F8616D">
        <w:t xml:space="preserve">в </w:t>
      </w:r>
      <w:proofErr w:type="spellStart"/>
      <w:r w:rsidRPr="00F8616D">
        <w:t>Денпасаре</w:t>
      </w:r>
      <w:proofErr w:type="spellEnd"/>
      <w:r w:rsidRPr="00F8616D">
        <w:t>) за считанные минуты. Главное – чтобы соблюдались следующие требования:</w:t>
      </w:r>
    </w:p>
    <w:p w:rsidR="00ED79D8" w:rsidRPr="00F8616D" w:rsidRDefault="00ED79D8" w:rsidP="00252B6A">
      <w:pPr>
        <w:widowControl w:val="0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у вас есть заграничный паспорт, срок действия которого составляет более полугода, с одним чистым разворотом;</w:t>
      </w:r>
    </w:p>
    <w:p w:rsidR="00ED79D8" w:rsidRPr="00F8616D" w:rsidRDefault="00ED79D8" w:rsidP="00252B6A">
      <w:pPr>
        <w:widowControl w:val="0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вы имеете обратные авиабилеты или билеты в третью страну;</w:t>
      </w:r>
    </w:p>
    <w:p w:rsidR="00ED79D8" w:rsidRPr="00F8616D" w:rsidRDefault="00ED79D8" w:rsidP="00252B6A">
      <w:pPr>
        <w:widowControl w:val="0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у вас на руках подтверждение факта бронирования гостиницы или денежные средства, которых хватит для проживания в стране.</w:t>
      </w:r>
    </w:p>
    <w:p w:rsidR="005C410D" w:rsidRPr="00F8616D" w:rsidRDefault="005C410D" w:rsidP="00252B6A">
      <w:pPr>
        <w:widowControl w:val="0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Место отдыха</w:t>
      </w:r>
    </w:p>
    <w:p w:rsidR="007762C2" w:rsidRPr="00F8616D" w:rsidRDefault="00B22939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Как выбрать место для отдыха на Бали, если вы не представляете, че</w:t>
      </w:r>
      <w:r w:rsidR="00252B6A" w:rsidRPr="00F8616D">
        <w:t>м они отличаются друг от друга?</w:t>
      </w:r>
    </w:p>
    <w:p w:rsidR="007762C2" w:rsidRPr="00F8616D" w:rsidRDefault="0088135C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Какой </w:t>
      </w:r>
      <w:r w:rsidRPr="00F8616D">
        <w:rPr>
          <w:b/>
        </w:rPr>
        <w:t>район</w:t>
      </w:r>
      <w:r w:rsidRPr="00F8616D">
        <w:t xml:space="preserve"> </w:t>
      </w:r>
      <w:r w:rsidR="007762C2" w:rsidRPr="00F8616D">
        <w:t>самый комфортный:</w:t>
      </w:r>
      <w:r w:rsidR="00F00F55" w:rsidRPr="00F8616D">
        <w:t xml:space="preserve"> </w:t>
      </w:r>
      <w:proofErr w:type="spellStart"/>
      <w:r w:rsidRPr="00F8616D">
        <w:rPr>
          <w:b/>
        </w:rPr>
        <w:t>Семиньяк</w:t>
      </w:r>
      <w:proofErr w:type="spellEnd"/>
      <w:r w:rsidRPr="00F8616D">
        <w:rPr>
          <w:b/>
        </w:rPr>
        <w:t xml:space="preserve"> или </w:t>
      </w:r>
      <w:proofErr w:type="spellStart"/>
      <w:r w:rsidRPr="00F8616D">
        <w:rPr>
          <w:b/>
        </w:rPr>
        <w:t>Джимбаран</w:t>
      </w:r>
      <w:proofErr w:type="spellEnd"/>
      <w:r w:rsidRPr="00F8616D">
        <w:t>?</w:t>
      </w:r>
    </w:p>
    <w:p w:rsidR="007762C2" w:rsidRPr="00F8616D" w:rsidRDefault="007762C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Какая территория ближе к океану: </w:t>
      </w:r>
      <w:r w:rsidR="00F00F55" w:rsidRPr="00F8616D">
        <w:rPr>
          <w:b/>
        </w:rPr>
        <w:t xml:space="preserve">Кута или </w:t>
      </w:r>
      <w:proofErr w:type="spellStart"/>
      <w:r w:rsidR="00F00F55" w:rsidRPr="00F8616D">
        <w:rPr>
          <w:b/>
        </w:rPr>
        <w:t>Семиньяк</w:t>
      </w:r>
      <w:proofErr w:type="spellEnd"/>
      <w:r w:rsidR="00F00F55" w:rsidRPr="00F8616D">
        <w:t>?</w:t>
      </w:r>
    </w:p>
    <w:p w:rsidR="007762C2" w:rsidRPr="00F8616D" w:rsidRDefault="007762C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Где жи</w:t>
      </w:r>
      <w:r w:rsidR="00252B6A" w:rsidRPr="00F8616D">
        <w:t xml:space="preserve">ть дешевле: в </w:t>
      </w:r>
      <w:proofErr w:type="spellStart"/>
      <w:r w:rsidR="00252B6A" w:rsidRPr="00F8616D">
        <w:t>Чангу</w:t>
      </w:r>
      <w:proofErr w:type="spellEnd"/>
      <w:r w:rsidR="00252B6A" w:rsidRPr="00F8616D">
        <w:t xml:space="preserve"> или </w:t>
      </w:r>
      <w:proofErr w:type="spellStart"/>
      <w:r w:rsidR="00252B6A" w:rsidRPr="00F8616D">
        <w:t>Сануре</w:t>
      </w:r>
      <w:proofErr w:type="spellEnd"/>
      <w:r w:rsidR="00252B6A" w:rsidRPr="00F8616D">
        <w:t>?</w:t>
      </w:r>
    </w:p>
    <w:p w:rsidR="0088135C" w:rsidRPr="00F8616D" w:rsidRDefault="00F00F55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r w:rsidRPr="00F8616D">
        <w:t>А</w:t>
      </w:r>
      <w:r w:rsidR="007762C2" w:rsidRPr="00F8616D">
        <w:t xml:space="preserve"> вдруг</w:t>
      </w:r>
      <w:r w:rsidRPr="00F8616D">
        <w:t xml:space="preserve"> </w:t>
      </w:r>
      <w:r w:rsidR="007762C2" w:rsidRPr="00F8616D">
        <w:t xml:space="preserve">развлечения интереснее в </w:t>
      </w:r>
      <w:proofErr w:type="spellStart"/>
      <w:r w:rsidRPr="00F8616D">
        <w:t>Нуса</w:t>
      </w:r>
      <w:proofErr w:type="spellEnd"/>
      <w:r w:rsidRPr="00F8616D">
        <w:t xml:space="preserve"> </w:t>
      </w:r>
      <w:proofErr w:type="spellStart"/>
      <w:r w:rsidRPr="00F8616D">
        <w:t>Дуа</w:t>
      </w:r>
      <w:proofErr w:type="spellEnd"/>
      <w:r w:rsidR="007762C2" w:rsidRPr="00F8616D">
        <w:t xml:space="preserve"> или</w:t>
      </w:r>
      <w:r w:rsidRPr="00F8616D">
        <w:t xml:space="preserve"> </w:t>
      </w:r>
      <w:proofErr w:type="spellStart"/>
      <w:r w:rsidRPr="00F8616D">
        <w:t>Букит</w:t>
      </w:r>
      <w:r w:rsidR="007762C2" w:rsidRPr="00F8616D">
        <w:t>е</w:t>
      </w:r>
      <w:proofErr w:type="spellEnd"/>
      <w:r w:rsidR="007762C2" w:rsidRPr="00F8616D">
        <w:t>?</w:t>
      </w:r>
    </w:p>
    <w:p w:rsidR="00B22939" w:rsidRPr="00F8616D" w:rsidRDefault="00B22939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>Мой совет: выбирайте исходя из интересного вам формата отдыха:</w:t>
      </w:r>
    </w:p>
    <w:p w:rsidR="002D6DD7" w:rsidRPr="00F8616D" w:rsidRDefault="002D6DD7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если вы любите уединение и чтение книжки на пляже или у бассейна, </w:t>
      </w:r>
      <w:r w:rsidR="00301FD7" w:rsidRPr="00F8616D">
        <w:t xml:space="preserve">если вам хочется покататься на велосипеде и спокойно поплавать, </w:t>
      </w:r>
      <w:r w:rsidRPr="00F8616D">
        <w:t>вы выберете отель</w:t>
      </w:r>
      <w:r w:rsidR="00391166" w:rsidRPr="00F8616D">
        <w:t xml:space="preserve"> или виллу </w:t>
      </w:r>
      <w:r w:rsidRPr="00F8616D">
        <w:t xml:space="preserve">в </w:t>
      </w:r>
      <w:proofErr w:type="spellStart"/>
      <w:r w:rsidRPr="00F8616D">
        <w:t>Нуса</w:t>
      </w:r>
      <w:proofErr w:type="spellEnd"/>
      <w:r w:rsidRPr="00F8616D">
        <w:t xml:space="preserve"> </w:t>
      </w:r>
      <w:proofErr w:type="spellStart"/>
      <w:r w:rsidRPr="00F8616D">
        <w:t>Дуа</w:t>
      </w:r>
      <w:proofErr w:type="spellEnd"/>
      <w:r w:rsidRPr="00F8616D">
        <w:t xml:space="preserve">, </w:t>
      </w:r>
      <w:proofErr w:type="spellStart"/>
      <w:r w:rsidRPr="00F8616D">
        <w:t>Джимбаране</w:t>
      </w:r>
      <w:proofErr w:type="spellEnd"/>
      <w:r w:rsidRPr="00F8616D">
        <w:t xml:space="preserve"> либо </w:t>
      </w:r>
      <w:proofErr w:type="spellStart"/>
      <w:r w:rsidRPr="00F8616D">
        <w:t>Сануре</w:t>
      </w:r>
      <w:proofErr w:type="spellEnd"/>
      <w:r w:rsidRPr="00F8616D">
        <w:t>;</w:t>
      </w:r>
    </w:p>
    <w:p w:rsidR="007762C2" w:rsidRPr="00F8616D" w:rsidRDefault="002D6DD7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если вам хочется активной ночной жизни, постоянных </w:t>
      </w:r>
      <w:proofErr w:type="gramStart"/>
      <w:r w:rsidRPr="00F8616D">
        <w:t>тусовок</w:t>
      </w:r>
      <w:proofErr w:type="gramEnd"/>
      <w:r w:rsidRPr="00F8616D">
        <w:t xml:space="preserve"> и новых знакомств, вам подойдут только два района – либо Кута, либо более дорогой </w:t>
      </w:r>
      <w:proofErr w:type="spellStart"/>
      <w:r w:rsidRPr="00F8616D">
        <w:t>Семиньяк</w:t>
      </w:r>
      <w:proofErr w:type="spellEnd"/>
      <w:r w:rsidR="00252B6A" w:rsidRPr="00F8616D">
        <w:t>;</w:t>
      </w:r>
    </w:p>
    <w:p w:rsidR="00252B6A" w:rsidRPr="00F8616D" w:rsidRDefault="00301FD7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если вас привлекают изумительные </w:t>
      </w:r>
      <w:proofErr w:type="spellStart"/>
      <w:r w:rsidRPr="00F8616D">
        <w:t>балийские</w:t>
      </w:r>
      <w:proofErr w:type="spellEnd"/>
      <w:r w:rsidRPr="00F8616D">
        <w:t xml:space="preserve"> пейзажи, пляжи с черным вулканическим песком и большими прибоями, </w:t>
      </w:r>
      <w:r w:rsidR="0075410F" w:rsidRPr="00F8616D">
        <w:t>то вам надо ехать</w:t>
      </w:r>
      <w:r w:rsidRPr="00F8616D">
        <w:t xml:space="preserve"> </w:t>
      </w:r>
      <w:r w:rsidR="0075410F" w:rsidRPr="00F8616D">
        <w:t>в</w:t>
      </w:r>
      <w:r w:rsidR="00252B6A" w:rsidRPr="00F8616D">
        <w:t xml:space="preserve"> </w:t>
      </w:r>
      <w:proofErr w:type="spellStart"/>
      <w:r w:rsidR="00252B6A" w:rsidRPr="00F8616D">
        <w:t>Чангу</w:t>
      </w:r>
      <w:proofErr w:type="spellEnd"/>
      <w:r w:rsidR="00252B6A" w:rsidRPr="00F8616D">
        <w:t>;</w:t>
      </w:r>
    </w:p>
    <w:p w:rsidR="00295D16" w:rsidRPr="00F8616D" w:rsidRDefault="00301FD7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если вы устали от городской суеты и предпочитаете отдохнуть в деревне с курами и коровами</w:t>
      </w:r>
      <w:r w:rsidR="0075410F" w:rsidRPr="00F8616D">
        <w:t xml:space="preserve">, смело выбирайте </w:t>
      </w:r>
      <w:proofErr w:type="spellStart"/>
      <w:r w:rsidR="0075410F" w:rsidRPr="00F8616D">
        <w:t>Букит</w:t>
      </w:r>
      <w:proofErr w:type="spellEnd"/>
      <w:r w:rsidR="002D6DD7" w:rsidRPr="00F8616D">
        <w:t>.</w:t>
      </w:r>
    </w:p>
    <w:p w:rsidR="00295D16" w:rsidRPr="00F8616D" w:rsidRDefault="003C75A0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>Учтите и то, как вы планируете передвигаться по острову: в основном пешком или на такси/машине/скутере, важна ли вам близость пляжа или спотов для серфинга.</w:t>
      </w:r>
      <w:r w:rsidR="0075410F" w:rsidRPr="00F8616D">
        <w:t xml:space="preserve"> </w:t>
      </w:r>
      <w:r w:rsidR="00B00153" w:rsidRPr="00F8616D">
        <w:rPr>
          <w:b/>
        </w:rPr>
        <w:t xml:space="preserve">Карта </w:t>
      </w:r>
      <w:r w:rsidR="00B00153" w:rsidRPr="00F8616D">
        <w:t xml:space="preserve">поможет вам сориентироваться. </w:t>
      </w:r>
      <w:r w:rsidR="0075410F" w:rsidRPr="00F8616D">
        <w:t>Обязательно посмотрите заранее</w:t>
      </w:r>
      <w:r w:rsidR="00295D16" w:rsidRPr="00F8616D">
        <w:t xml:space="preserve"> </w:t>
      </w:r>
      <w:r w:rsidR="00295D16" w:rsidRPr="00F8616D">
        <w:rPr>
          <w:b/>
        </w:rPr>
        <w:t xml:space="preserve">фото </w:t>
      </w:r>
      <w:r w:rsidR="00295D16" w:rsidRPr="00F8616D">
        <w:t xml:space="preserve">отеля, виллы, </w:t>
      </w:r>
      <w:r w:rsidR="0075410F" w:rsidRPr="00F8616D">
        <w:rPr>
          <w:b/>
        </w:rPr>
        <w:t>фото пляжа</w:t>
      </w:r>
      <w:r w:rsidR="0075410F" w:rsidRPr="00F8616D">
        <w:t xml:space="preserve"> в том районе, куда собрались ехать. И не только в красочных глянцевых альбомах. В отзывах тех, кто уже побывал на Бали. Иначе, «клюнув» на красивый лимонно-жёлтый песочек и голубую прозрачную водичку у берега, вы </w:t>
      </w:r>
      <w:r w:rsidR="00252B6A" w:rsidRPr="00F8616D">
        <w:t>можете разочароваться по приезду</w:t>
      </w:r>
      <w:r w:rsidR="0075410F" w:rsidRPr="00F8616D">
        <w:t xml:space="preserve">, т.к. </w:t>
      </w:r>
      <w:r w:rsidR="0075410F" w:rsidRPr="00F8616D">
        <w:rPr>
          <w:b/>
        </w:rPr>
        <w:t>пляж</w:t>
      </w:r>
      <w:r w:rsidR="0075410F" w:rsidRPr="00F8616D">
        <w:t xml:space="preserve"> окажется не пригодным для купания из-за волн (что приведёт в полный восторг серфингистов).</w:t>
      </w:r>
    </w:p>
    <w:p w:rsidR="00295D16" w:rsidRPr="00F8616D" w:rsidRDefault="00295D16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lastRenderedPageBreak/>
        <w:t xml:space="preserve">Изучив многочисленные </w:t>
      </w:r>
      <w:r w:rsidRPr="00F8616D">
        <w:rPr>
          <w:b/>
        </w:rPr>
        <w:t>отзывы</w:t>
      </w:r>
      <w:r w:rsidRPr="00F8616D">
        <w:t xml:space="preserve"> в Интернете, вы сделаете правильный выбор и будете уверены в том, что самые </w:t>
      </w:r>
      <w:r w:rsidRPr="00F8616D">
        <w:rPr>
          <w:b/>
        </w:rPr>
        <w:t>лучшие отели</w:t>
      </w:r>
      <w:r w:rsidRPr="00F8616D">
        <w:t xml:space="preserve"> находятся в районе, выбранном вами, самая великолепная </w:t>
      </w:r>
      <w:r w:rsidRPr="00F8616D">
        <w:rPr>
          <w:b/>
        </w:rPr>
        <w:t>вилла</w:t>
      </w:r>
      <w:r w:rsidRPr="00F8616D">
        <w:t xml:space="preserve"> та, в которой будете жить вы, самый приятный </w:t>
      </w:r>
      <w:r w:rsidRPr="00F8616D">
        <w:rPr>
          <w:b/>
        </w:rPr>
        <w:t>шопинг</w:t>
      </w:r>
      <w:r w:rsidRPr="00F8616D">
        <w:t xml:space="preserve"> </w:t>
      </w:r>
      <w:r w:rsidR="00252B6A" w:rsidRPr="00F8616D">
        <w:t xml:space="preserve">− </w:t>
      </w:r>
      <w:r w:rsidRPr="00F8616D">
        <w:t>на главной улице</w:t>
      </w:r>
      <w:r w:rsidR="00B00153" w:rsidRPr="00F8616D">
        <w:t xml:space="preserve"> вашего курорта</w:t>
      </w:r>
      <w:r w:rsidRPr="00F8616D">
        <w:t>.</w:t>
      </w:r>
    </w:p>
    <w:p w:rsidR="00B00153" w:rsidRPr="00F8616D" w:rsidRDefault="00B00153" w:rsidP="00252B6A">
      <w:pPr>
        <w:widowControl w:val="0"/>
        <w:tabs>
          <w:tab w:val="left" w:pos="426"/>
        </w:tabs>
        <w:spacing w:after="200" w:line="276" w:lineRule="auto"/>
        <w:jc w:val="both"/>
        <w:rPr>
          <w:b/>
        </w:rPr>
      </w:pPr>
      <w:proofErr w:type="spellStart"/>
      <w:r w:rsidRPr="00F8616D">
        <w:rPr>
          <w:b/>
        </w:rPr>
        <w:t>Семиньяк</w:t>
      </w:r>
      <w:proofErr w:type="spellEnd"/>
      <w:r w:rsidRPr="00F8616D">
        <w:rPr>
          <w:b/>
        </w:rPr>
        <w:t xml:space="preserve"> Бали</w:t>
      </w:r>
    </w:p>
    <w:p w:rsidR="00F8616D" w:rsidRPr="00F8616D" w:rsidRDefault="002D6DD7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 xml:space="preserve">Мы отдыхали в </w:t>
      </w:r>
      <w:proofErr w:type="spellStart"/>
      <w:r w:rsidRPr="00F8616D">
        <w:t>Семиньяке</w:t>
      </w:r>
      <w:proofErr w:type="spellEnd"/>
      <w:r w:rsidRPr="00F8616D">
        <w:t xml:space="preserve">. </w:t>
      </w:r>
      <w:r w:rsidR="00D56239" w:rsidRPr="00F8616D">
        <w:t xml:space="preserve">От аэропорта ехать всего 30 минут. </w:t>
      </w:r>
      <w:proofErr w:type="spellStart"/>
      <w:r w:rsidR="00612967" w:rsidRPr="00F8616D">
        <w:rPr>
          <w:b/>
        </w:rPr>
        <w:t>Семиньяк</w:t>
      </w:r>
      <w:proofErr w:type="spellEnd"/>
      <w:r w:rsidR="00612967" w:rsidRPr="00F8616D">
        <w:rPr>
          <w:b/>
        </w:rPr>
        <w:t xml:space="preserve"> </w:t>
      </w:r>
      <w:r w:rsidR="00204661" w:rsidRPr="00F8616D">
        <w:rPr>
          <w:b/>
        </w:rPr>
        <w:t>на карте Бали</w:t>
      </w:r>
      <w:r w:rsidR="00204661" w:rsidRPr="00F8616D">
        <w:t xml:space="preserve"> надо искать </w:t>
      </w:r>
      <w:r w:rsidR="00D56239" w:rsidRPr="00F8616D">
        <w:t xml:space="preserve">на юге, </w:t>
      </w:r>
      <w:r w:rsidR="00204661" w:rsidRPr="00F8616D">
        <w:t>северо-западнее поселка Кута.</w:t>
      </w:r>
      <w:r w:rsidR="00D56239" w:rsidRPr="00F8616D">
        <w:t xml:space="preserve"> Я бы назвала его пригородом Куты, т.к. границы размыты. Также почти невозможно определить, где заканчивается </w:t>
      </w:r>
      <w:proofErr w:type="spellStart"/>
      <w:proofErr w:type="gramStart"/>
      <w:r w:rsidR="00D56239" w:rsidRPr="00F8616D">
        <w:t>Семиньяк</w:t>
      </w:r>
      <w:proofErr w:type="spellEnd"/>
      <w:proofErr w:type="gramEnd"/>
      <w:r w:rsidR="00D56239" w:rsidRPr="00F8616D">
        <w:t xml:space="preserve"> и начинаются границы</w:t>
      </w:r>
      <w:r w:rsidR="00252B6A" w:rsidRPr="00F8616D">
        <w:t xml:space="preserve"> </w:t>
      </w:r>
      <w:hyperlink r:id="rId6" w:history="1">
        <w:proofErr w:type="spellStart"/>
        <w:r w:rsidR="00D56239" w:rsidRPr="00F8616D">
          <w:t>Легиана</w:t>
        </w:r>
        <w:proofErr w:type="spellEnd"/>
      </w:hyperlink>
      <w:r w:rsidR="00D56239" w:rsidRPr="00F8616D">
        <w:t xml:space="preserve"> с </w:t>
      </w:r>
      <w:r w:rsidR="00252B6A" w:rsidRPr="00F8616D">
        <w:t>южной стороны</w:t>
      </w:r>
      <w:r w:rsidR="00D56239" w:rsidRPr="00F8616D">
        <w:t xml:space="preserve"> и близлежащие деревни с северной.</w:t>
      </w:r>
      <w:r w:rsidR="00252B6A" w:rsidRPr="00F8616D">
        <w:t xml:space="preserve"> </w:t>
      </w:r>
      <w:hyperlink r:id="rId7" w:history="1">
        <w:r w:rsidR="00D56239" w:rsidRPr="00F8616D">
          <w:t>Кута</w:t>
        </w:r>
      </w:hyperlink>
      <w:r w:rsidR="00D56239" w:rsidRPr="00F8616D">
        <w:t>,</w:t>
      </w:r>
      <w:r w:rsidR="00252B6A" w:rsidRPr="00F8616D">
        <w:t xml:space="preserve"> </w:t>
      </w:r>
      <w:hyperlink r:id="rId8" w:history="1">
        <w:proofErr w:type="spellStart"/>
        <w:r w:rsidR="00D56239" w:rsidRPr="00F8616D">
          <w:t>Легиан</w:t>
        </w:r>
        <w:proofErr w:type="spellEnd"/>
      </w:hyperlink>
      <w:r w:rsidR="00252B6A" w:rsidRPr="00F8616D">
        <w:t xml:space="preserve"> </w:t>
      </w:r>
      <w:r w:rsidR="00D56239" w:rsidRPr="00F8616D">
        <w:t xml:space="preserve">и </w:t>
      </w:r>
      <w:proofErr w:type="spellStart"/>
      <w:r w:rsidR="00D56239" w:rsidRPr="00F8616D">
        <w:t>Семиньяк</w:t>
      </w:r>
      <w:proofErr w:type="spellEnd"/>
      <w:r w:rsidR="00D56239" w:rsidRPr="00F8616D">
        <w:t xml:space="preserve"> слились друг с другом</w:t>
      </w:r>
      <w:r w:rsidR="00252B6A" w:rsidRPr="00F8616D">
        <w:t>,</w:t>
      </w:r>
      <w:r w:rsidR="00D56239" w:rsidRPr="00F8616D">
        <w:t xml:space="preserve"> и границы между ними весьма условны. </w:t>
      </w:r>
    </w:p>
    <w:p w:rsidR="0090411D" w:rsidRPr="00F8616D" w:rsidRDefault="00D56239" w:rsidP="00252B6A">
      <w:pPr>
        <w:widowControl w:val="0"/>
        <w:tabs>
          <w:tab w:val="left" w:pos="426"/>
        </w:tabs>
        <w:spacing w:after="200" w:line="276" w:lineRule="auto"/>
        <w:jc w:val="both"/>
      </w:pPr>
      <w:r w:rsidRPr="00F8616D">
        <w:t xml:space="preserve">В </w:t>
      </w:r>
      <w:proofErr w:type="spellStart"/>
      <w:r w:rsidRPr="00F8616D">
        <w:t>Семиньяке</w:t>
      </w:r>
      <w:proofErr w:type="spellEnd"/>
      <w:r w:rsidRPr="00F8616D">
        <w:t xml:space="preserve"> чуть</w:t>
      </w:r>
      <w:r w:rsidR="001B1527" w:rsidRPr="00F8616D">
        <w:t xml:space="preserve"> меньше отдыхающих</w:t>
      </w:r>
      <w:r w:rsidR="00252B6A" w:rsidRPr="00F8616D">
        <w:t>,</w:t>
      </w:r>
      <w:r w:rsidR="001B1527" w:rsidRPr="00F8616D">
        <w:t xml:space="preserve"> и атмосфера более спокойная, чем в Куте и </w:t>
      </w:r>
      <w:proofErr w:type="spellStart"/>
      <w:r w:rsidR="001B1527" w:rsidRPr="00F8616D">
        <w:t>Легиане</w:t>
      </w:r>
      <w:proofErr w:type="spellEnd"/>
      <w:r w:rsidR="00204661" w:rsidRPr="00F8616D">
        <w:t xml:space="preserve"> (наверное</w:t>
      </w:r>
      <w:r w:rsidR="00691930" w:rsidRPr="00F8616D">
        <w:t>,</w:t>
      </w:r>
      <w:r w:rsidR="00204661" w:rsidRPr="00F8616D">
        <w:t xml:space="preserve"> из-за возраста отдыхающих)</w:t>
      </w:r>
      <w:r w:rsidR="001B1527" w:rsidRPr="00F8616D">
        <w:t xml:space="preserve">. </w:t>
      </w:r>
      <w:r w:rsidR="00204661" w:rsidRPr="00F8616D">
        <w:t>В этом районе все расположено компактно</w:t>
      </w:r>
      <w:r w:rsidR="00295D16" w:rsidRPr="00F8616D">
        <w:t xml:space="preserve">: </w:t>
      </w:r>
      <w:r w:rsidR="00295D16" w:rsidRPr="00F8616D">
        <w:rPr>
          <w:b/>
        </w:rPr>
        <w:t>отели</w:t>
      </w:r>
      <w:r w:rsidR="00204661" w:rsidRPr="00F8616D">
        <w:rPr>
          <w:b/>
        </w:rPr>
        <w:t>,</w:t>
      </w:r>
      <w:r w:rsidR="00295D16" w:rsidRPr="00F8616D">
        <w:rPr>
          <w:b/>
        </w:rPr>
        <w:t xml:space="preserve"> виллы, магазины, клубы, рестораны</w:t>
      </w:r>
      <w:r w:rsidR="00295D16" w:rsidRPr="00F8616D">
        <w:t>.</w:t>
      </w:r>
      <w:r w:rsidR="00204661" w:rsidRPr="00F8616D">
        <w:t xml:space="preserve"> </w:t>
      </w:r>
      <w:r w:rsidR="00295D16" w:rsidRPr="00F8616D">
        <w:t>Т</w:t>
      </w:r>
      <w:r w:rsidR="00204661" w:rsidRPr="00F8616D">
        <w:t xml:space="preserve">ам можно хоть как-то передвигаться пешком. </w:t>
      </w:r>
      <w:r w:rsidR="001B1527" w:rsidRPr="00F8616D">
        <w:t xml:space="preserve">Из </w:t>
      </w:r>
      <w:proofErr w:type="spellStart"/>
      <w:r w:rsidR="001B1527" w:rsidRPr="00F8616D">
        <w:t>Семиньяка</w:t>
      </w:r>
      <w:proofErr w:type="spellEnd"/>
      <w:r w:rsidR="001B1527" w:rsidRPr="00F8616D">
        <w:t xml:space="preserve"> удобно выбираться в другие районы.</w:t>
      </w:r>
      <w:r w:rsidR="00204661" w:rsidRPr="00F8616D">
        <w:t xml:space="preserve"> Так говорил нам сотрудник турагентства, так и оказалось на самом деле.</w:t>
      </w:r>
    </w:p>
    <w:p w:rsidR="009C3773" w:rsidRPr="00F8616D" w:rsidRDefault="009C3773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Этот </w:t>
      </w:r>
      <w:r w:rsidR="0099386F" w:rsidRPr="00F8616D">
        <w:t xml:space="preserve">пляжный </w:t>
      </w:r>
      <w:r w:rsidRPr="00F8616D">
        <w:rPr>
          <w:b/>
        </w:rPr>
        <w:t>курорт</w:t>
      </w:r>
      <w:r w:rsidRPr="00F8616D">
        <w:t xml:space="preserve"> привлёк нас свой ухоженностью, замечательным песчаным пляжем, качественн</w:t>
      </w:r>
      <w:r w:rsidR="00691930" w:rsidRPr="00F8616D">
        <w:t>ым жильём</w:t>
      </w:r>
      <w:r w:rsidRPr="00F8616D">
        <w:t xml:space="preserve">, </w:t>
      </w:r>
      <w:r w:rsidR="00047D2F" w:rsidRPr="00F8616D">
        <w:t>приличны</w:t>
      </w:r>
      <w:r w:rsidRPr="00F8616D">
        <w:t>ми ресторанами с разнообразной кухней, массой арт-галерей, многочисленными магазинами. Здесь мы не скучали.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Жильё</w:t>
      </w:r>
    </w:p>
    <w:p w:rsidR="00F75DFD" w:rsidRPr="00F8616D" w:rsidRDefault="009C3773" w:rsidP="00252B6A">
      <w:pPr>
        <w:widowControl w:val="0"/>
        <w:tabs>
          <w:tab w:val="left" w:pos="426"/>
        </w:tabs>
        <w:spacing w:after="200" w:line="276" w:lineRule="auto"/>
        <w:jc w:val="both"/>
        <w:rPr>
          <w:lang w:val="en-US"/>
        </w:rPr>
      </w:pPr>
      <w:r w:rsidRPr="00F8616D">
        <w:t xml:space="preserve">Вы можете спросить, как выбрать </w:t>
      </w:r>
      <w:r w:rsidR="00B313AF" w:rsidRPr="00F8616D">
        <w:t>отель</w:t>
      </w:r>
      <w:r w:rsidRPr="00F8616D">
        <w:t xml:space="preserve">. </w:t>
      </w:r>
      <w:r w:rsidR="00B313AF" w:rsidRPr="00F8616D">
        <w:t>Не очень легко и просто, т.к. выбор большой. Нам в турагентстве предлагали:</w:t>
      </w:r>
    </w:p>
    <w:p w:rsidR="00B313AF" w:rsidRPr="00F8616D" w:rsidRDefault="00B313AF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rPr>
          <w:b/>
        </w:rPr>
        <w:t>B</w:t>
      </w:r>
      <w:r w:rsidR="00F4314F" w:rsidRPr="00F8616D">
        <w:rPr>
          <w:b/>
        </w:rPr>
        <w:t>atu</w:t>
      </w:r>
      <w:proofErr w:type="spellEnd"/>
      <w:r w:rsidR="00F4314F" w:rsidRPr="00F8616D">
        <w:rPr>
          <w:b/>
        </w:rPr>
        <w:t xml:space="preserve"> </w:t>
      </w:r>
      <w:proofErr w:type="spellStart"/>
      <w:r w:rsidR="00F4314F" w:rsidRPr="00F8616D">
        <w:rPr>
          <w:b/>
        </w:rPr>
        <w:t>B</w:t>
      </w:r>
      <w:r w:rsidRPr="00F8616D">
        <w:rPr>
          <w:b/>
        </w:rPr>
        <w:t>elig</w:t>
      </w:r>
      <w:proofErr w:type="spellEnd"/>
      <w:r w:rsidRPr="00F8616D">
        <w:rPr>
          <w:b/>
        </w:rPr>
        <w:t xml:space="preserve"> </w:t>
      </w:r>
      <w:proofErr w:type="spellStart"/>
      <w:r w:rsidR="00F4314F" w:rsidRPr="00F8616D">
        <w:rPr>
          <w:b/>
        </w:rPr>
        <w:t>H</w:t>
      </w:r>
      <w:r w:rsidRPr="00F8616D">
        <w:rPr>
          <w:b/>
        </w:rPr>
        <w:t>otel</w:t>
      </w:r>
      <w:proofErr w:type="spellEnd"/>
      <w:r w:rsidR="00F4314F" w:rsidRPr="00F8616D">
        <w:rPr>
          <w:b/>
        </w:rPr>
        <w:t xml:space="preserve"> &amp; </w:t>
      </w:r>
      <w:proofErr w:type="spellStart"/>
      <w:r w:rsidR="00F4314F" w:rsidRPr="00F8616D">
        <w:rPr>
          <w:b/>
        </w:rPr>
        <w:t>S</w:t>
      </w:r>
      <w:r w:rsidRPr="00F8616D">
        <w:rPr>
          <w:b/>
        </w:rPr>
        <w:t>pa</w:t>
      </w:r>
      <w:proofErr w:type="spellEnd"/>
      <w:r w:rsidRPr="00F8616D">
        <w:rPr>
          <w:b/>
        </w:rPr>
        <w:t xml:space="preserve"> 3</w:t>
      </w:r>
      <w:r w:rsidR="00F75DFD" w:rsidRPr="00F8616D">
        <w:t>,</w:t>
      </w:r>
    </w:p>
    <w:p w:rsidR="004665C0" w:rsidRPr="00F8616D" w:rsidRDefault="004665C0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rPr>
          <w:b/>
        </w:rPr>
        <w:t>Puri</w:t>
      </w:r>
      <w:proofErr w:type="spellEnd"/>
      <w:r w:rsidRPr="00F8616D">
        <w:rPr>
          <w:b/>
        </w:rPr>
        <w:t xml:space="preserve"> </w:t>
      </w:r>
      <w:proofErr w:type="spellStart"/>
      <w:r w:rsidRPr="00F8616D">
        <w:rPr>
          <w:b/>
        </w:rPr>
        <w:t>Saron</w:t>
      </w:r>
      <w:proofErr w:type="spellEnd"/>
      <w:r w:rsidRPr="00F8616D">
        <w:rPr>
          <w:b/>
        </w:rPr>
        <w:t> </w:t>
      </w:r>
      <w:proofErr w:type="spellStart"/>
      <w:r w:rsidRPr="00F8616D">
        <w:rPr>
          <w:b/>
        </w:rPr>
        <w:t>Seminyak</w:t>
      </w:r>
      <w:proofErr w:type="spellEnd"/>
      <w:r w:rsidR="0090411D" w:rsidRPr="00F8616D">
        <w:t xml:space="preserve"> 4</w:t>
      </w:r>
      <w:r w:rsidRPr="00F8616D">
        <w:t>,</w:t>
      </w:r>
    </w:p>
    <w:p w:rsidR="00B313AF" w:rsidRPr="00F8616D" w:rsidRDefault="00B313AF" w:rsidP="00252B6A">
      <w:pPr>
        <w:widowControl w:val="0"/>
        <w:numPr>
          <w:ilvl w:val="0"/>
          <w:numId w:val="3"/>
        </w:numPr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rPr>
          <w:b/>
        </w:rPr>
        <w:t>Santika</w:t>
      </w:r>
      <w:proofErr w:type="spellEnd"/>
      <w:r w:rsidRPr="00F8616D">
        <w:rPr>
          <w:b/>
        </w:rPr>
        <w:t xml:space="preserve"> </w:t>
      </w:r>
      <w:proofErr w:type="spellStart"/>
      <w:r w:rsidRPr="00F8616D">
        <w:rPr>
          <w:b/>
        </w:rPr>
        <w:t>Seminyak</w:t>
      </w:r>
      <w:proofErr w:type="spellEnd"/>
      <w:r w:rsidRPr="00F8616D">
        <w:rPr>
          <w:b/>
        </w:rPr>
        <w:t xml:space="preserve"> 4</w:t>
      </w:r>
      <w:r w:rsidR="00047D2F" w:rsidRPr="00F8616D">
        <w:t>.</w:t>
      </w:r>
    </w:p>
    <w:p w:rsidR="00F4314F" w:rsidRPr="00F8616D" w:rsidRDefault="00F75DF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rFonts w:ascii="Arial" w:hAnsi="Arial" w:cs="Arial"/>
        </w:rPr>
      </w:pPr>
      <w:proofErr w:type="gramStart"/>
      <w:r w:rsidRPr="00F8616D">
        <w:t xml:space="preserve">Советую перед принятием решения определить месторасположение отелей на карте Бали, внимательно посмотреть фото номеров </w:t>
      </w:r>
      <w:r w:rsidRPr="00F8616D">
        <w:rPr>
          <w:b/>
          <w:lang w:val="en-US"/>
        </w:rPr>
        <w:t>S</w:t>
      </w:r>
      <w:proofErr w:type="spellStart"/>
      <w:r w:rsidRPr="00F8616D">
        <w:rPr>
          <w:b/>
        </w:rPr>
        <w:t>antika</w:t>
      </w:r>
      <w:proofErr w:type="spellEnd"/>
      <w:r w:rsidRPr="00F8616D">
        <w:rPr>
          <w:b/>
        </w:rPr>
        <w:t xml:space="preserve"> </w:t>
      </w:r>
      <w:r w:rsidRPr="00F8616D">
        <w:rPr>
          <w:b/>
          <w:lang w:val="en-US"/>
        </w:rPr>
        <w:t>S</w:t>
      </w:r>
      <w:proofErr w:type="spellStart"/>
      <w:r w:rsidRPr="00F8616D">
        <w:rPr>
          <w:b/>
        </w:rPr>
        <w:t>eminyak</w:t>
      </w:r>
      <w:proofErr w:type="spellEnd"/>
      <w:r w:rsidRPr="00F8616D">
        <w:t xml:space="preserve"> 4 </w:t>
      </w:r>
      <w:proofErr w:type="spellStart"/>
      <w:r w:rsidRPr="00F8616D">
        <w:t>standard</w:t>
      </w:r>
      <w:proofErr w:type="spellEnd"/>
      <w:r w:rsidRPr="00F8616D">
        <w:t xml:space="preserve">, </w:t>
      </w:r>
      <w:proofErr w:type="spellStart"/>
      <w:r w:rsidRPr="00F8616D">
        <w:rPr>
          <w:b/>
          <w:lang w:val="en-US"/>
        </w:rPr>
        <w:t>Santika</w:t>
      </w:r>
      <w:proofErr w:type="spellEnd"/>
      <w:r w:rsidRPr="00F8616D">
        <w:rPr>
          <w:b/>
        </w:rPr>
        <w:t xml:space="preserve"> </w:t>
      </w:r>
      <w:proofErr w:type="spellStart"/>
      <w:r w:rsidRPr="00F8616D">
        <w:rPr>
          <w:b/>
          <w:lang w:val="en-US"/>
        </w:rPr>
        <w:t>Seminyak</w:t>
      </w:r>
      <w:proofErr w:type="spellEnd"/>
      <w:r w:rsidRPr="00F8616D">
        <w:rPr>
          <w:b/>
        </w:rPr>
        <w:t xml:space="preserve"> 4 </w:t>
      </w:r>
      <w:r w:rsidRPr="00F8616D">
        <w:rPr>
          <w:b/>
          <w:lang w:val="en-US"/>
        </w:rPr>
        <w:t>superior</w:t>
      </w:r>
      <w:r w:rsidRPr="00F8616D">
        <w:t xml:space="preserve">, </w:t>
      </w:r>
      <w:proofErr w:type="spellStart"/>
      <w:r w:rsidRPr="00F8616D">
        <w:rPr>
          <w:b/>
          <w:lang w:val="en-US"/>
        </w:rPr>
        <w:t>Batu</w:t>
      </w:r>
      <w:proofErr w:type="spellEnd"/>
      <w:r w:rsidRPr="00F8616D">
        <w:rPr>
          <w:b/>
        </w:rPr>
        <w:t xml:space="preserve"> </w:t>
      </w:r>
      <w:proofErr w:type="spellStart"/>
      <w:r w:rsidRPr="00F8616D">
        <w:rPr>
          <w:b/>
          <w:lang w:val="en-US"/>
        </w:rPr>
        <w:t>Belig</w:t>
      </w:r>
      <w:proofErr w:type="spellEnd"/>
      <w:r w:rsidRPr="00F8616D">
        <w:rPr>
          <w:b/>
        </w:rPr>
        <w:t xml:space="preserve"> </w:t>
      </w:r>
      <w:r w:rsidRPr="00F8616D">
        <w:rPr>
          <w:b/>
          <w:lang w:val="en-US"/>
        </w:rPr>
        <w:t>Hotel</w:t>
      </w:r>
      <w:r w:rsidRPr="00F8616D">
        <w:rPr>
          <w:b/>
        </w:rPr>
        <w:t xml:space="preserve"> &amp; </w:t>
      </w:r>
      <w:r w:rsidRPr="00F8616D">
        <w:rPr>
          <w:b/>
          <w:lang w:val="en-US"/>
        </w:rPr>
        <w:t>Spa</w:t>
      </w:r>
      <w:r w:rsidRPr="00F8616D">
        <w:rPr>
          <w:b/>
        </w:rPr>
        <w:t xml:space="preserve"> 3 </w:t>
      </w:r>
      <w:r w:rsidRPr="00F8616D">
        <w:rPr>
          <w:b/>
          <w:lang w:val="en-US"/>
        </w:rPr>
        <w:t>standard</w:t>
      </w:r>
      <w:r w:rsidRPr="00F8616D">
        <w:t xml:space="preserve">, </w:t>
      </w:r>
      <w:proofErr w:type="spellStart"/>
      <w:r w:rsidRPr="00F8616D">
        <w:rPr>
          <w:lang w:val="en-US"/>
        </w:rPr>
        <w:t>Batu</w:t>
      </w:r>
      <w:proofErr w:type="spellEnd"/>
      <w:r w:rsidRPr="00F8616D">
        <w:t xml:space="preserve"> </w:t>
      </w:r>
      <w:proofErr w:type="spellStart"/>
      <w:r w:rsidRPr="00F8616D">
        <w:rPr>
          <w:lang w:val="en-US"/>
        </w:rPr>
        <w:t>Belig</w:t>
      </w:r>
      <w:proofErr w:type="spellEnd"/>
      <w:r w:rsidRPr="00F8616D">
        <w:t xml:space="preserve"> </w:t>
      </w:r>
      <w:r w:rsidRPr="00F8616D">
        <w:rPr>
          <w:lang w:val="en-US"/>
        </w:rPr>
        <w:t>Hotel</w:t>
      </w:r>
      <w:r w:rsidRPr="00F8616D">
        <w:t xml:space="preserve"> &amp; </w:t>
      </w:r>
      <w:r w:rsidRPr="00F8616D">
        <w:rPr>
          <w:lang w:val="en-US"/>
        </w:rPr>
        <w:t>Spa</w:t>
      </w:r>
      <w:r w:rsidRPr="00F8616D">
        <w:t xml:space="preserve"> 3 </w:t>
      </w:r>
      <w:r w:rsidRPr="00F8616D">
        <w:rPr>
          <w:lang w:val="en-US"/>
        </w:rPr>
        <w:t>superior</w:t>
      </w:r>
      <w:r w:rsidRPr="00F8616D">
        <w:t xml:space="preserve">, </w:t>
      </w:r>
      <w:proofErr w:type="spellStart"/>
      <w:r w:rsidR="004665C0" w:rsidRPr="00F8616D">
        <w:rPr>
          <w:lang w:val="en-US"/>
        </w:rPr>
        <w:t>Puri</w:t>
      </w:r>
      <w:proofErr w:type="spellEnd"/>
      <w:r w:rsidR="004665C0" w:rsidRPr="00F8616D">
        <w:t xml:space="preserve"> </w:t>
      </w:r>
      <w:proofErr w:type="spellStart"/>
      <w:r w:rsidR="004665C0" w:rsidRPr="00F8616D">
        <w:rPr>
          <w:lang w:val="en-US"/>
        </w:rPr>
        <w:t>Saron</w:t>
      </w:r>
      <w:proofErr w:type="spellEnd"/>
      <w:r w:rsidR="004665C0" w:rsidRPr="00F8616D">
        <w:rPr>
          <w:lang w:val="en-US"/>
        </w:rPr>
        <w:t> </w:t>
      </w:r>
      <w:proofErr w:type="spellStart"/>
      <w:r w:rsidR="004665C0" w:rsidRPr="00F8616D">
        <w:rPr>
          <w:lang w:val="en-US"/>
        </w:rPr>
        <w:t>Seminyak</w:t>
      </w:r>
      <w:proofErr w:type="spellEnd"/>
      <w:r w:rsidR="004665C0" w:rsidRPr="00F8616D">
        <w:t xml:space="preserve"> 4 </w:t>
      </w:r>
      <w:r w:rsidR="004665C0" w:rsidRPr="00F8616D">
        <w:rPr>
          <w:lang w:val="en-US"/>
        </w:rPr>
        <w:t>standard</w:t>
      </w:r>
      <w:r w:rsidR="004665C0" w:rsidRPr="00F8616D">
        <w:t xml:space="preserve">, </w:t>
      </w:r>
      <w:proofErr w:type="spellStart"/>
      <w:r w:rsidR="004665C0" w:rsidRPr="00F8616D">
        <w:rPr>
          <w:lang w:val="en-US"/>
        </w:rPr>
        <w:t>Puri</w:t>
      </w:r>
      <w:proofErr w:type="spellEnd"/>
      <w:r w:rsidR="004665C0" w:rsidRPr="00F8616D">
        <w:t xml:space="preserve"> </w:t>
      </w:r>
      <w:proofErr w:type="spellStart"/>
      <w:r w:rsidR="00F8616D" w:rsidRPr="00F8616D">
        <w:rPr>
          <w:lang w:val="en-US"/>
        </w:rPr>
        <w:t>Saron</w:t>
      </w:r>
      <w:proofErr w:type="spellEnd"/>
      <w:r w:rsidR="00F8616D" w:rsidRPr="00F8616D">
        <w:t xml:space="preserve"> </w:t>
      </w:r>
      <w:proofErr w:type="spellStart"/>
      <w:r w:rsidR="004665C0" w:rsidRPr="00F8616D">
        <w:rPr>
          <w:lang w:val="en-US"/>
        </w:rPr>
        <w:t>Seminyak</w:t>
      </w:r>
      <w:proofErr w:type="spellEnd"/>
      <w:r w:rsidR="004665C0" w:rsidRPr="00F8616D">
        <w:t xml:space="preserve"> 4 </w:t>
      </w:r>
      <w:r w:rsidR="004665C0" w:rsidRPr="00F8616D">
        <w:rPr>
          <w:lang w:val="en-US"/>
        </w:rPr>
        <w:t>superior</w:t>
      </w:r>
      <w:r w:rsidR="004665C0" w:rsidRPr="00F8616D">
        <w:t xml:space="preserve">, поинтересоваться у агента достоинствами и недостатками того или иного гостиничного номера, </w:t>
      </w:r>
      <w:r w:rsidRPr="00F8616D">
        <w:t xml:space="preserve">почитать </w:t>
      </w:r>
      <w:r w:rsidRPr="00F8616D">
        <w:rPr>
          <w:b/>
        </w:rPr>
        <w:t>отзывы</w:t>
      </w:r>
      <w:r w:rsidR="004665C0" w:rsidRPr="00F8616D">
        <w:rPr>
          <w:b/>
        </w:rPr>
        <w:t xml:space="preserve"> туристов</w:t>
      </w:r>
      <w:r w:rsidR="004665C0" w:rsidRPr="00F8616D">
        <w:t>.</w:t>
      </w:r>
      <w:proofErr w:type="gramEnd"/>
      <w:r w:rsidR="00C10531" w:rsidRPr="00F8616D">
        <w:t xml:space="preserve"> Считается, что лучшие отели находятся в </w:t>
      </w:r>
      <w:proofErr w:type="spellStart"/>
      <w:r w:rsidR="00C10531" w:rsidRPr="00F8616D">
        <w:t>Семиньяке</w:t>
      </w:r>
      <w:proofErr w:type="spellEnd"/>
      <w:r w:rsidR="00C10531" w:rsidRPr="00F8616D">
        <w:t xml:space="preserve">, самые дешевые – в Куте, самые необычные </w:t>
      </w:r>
      <w:r w:rsidR="00F8616D" w:rsidRPr="00F8616D">
        <w:t xml:space="preserve">− </w:t>
      </w:r>
      <w:r w:rsidR="00C10531" w:rsidRPr="00F8616D">
        <w:t xml:space="preserve">в </w:t>
      </w:r>
      <w:proofErr w:type="spellStart"/>
      <w:r w:rsidR="00C10531" w:rsidRPr="00F8616D">
        <w:t>Нуса</w:t>
      </w:r>
      <w:proofErr w:type="spellEnd"/>
      <w:r w:rsidR="00C10531" w:rsidRPr="00F8616D">
        <w:t xml:space="preserve"> </w:t>
      </w:r>
      <w:proofErr w:type="spellStart"/>
      <w:r w:rsidR="00C10531" w:rsidRPr="00F8616D">
        <w:t>Дуа</w:t>
      </w:r>
      <w:proofErr w:type="spellEnd"/>
      <w:r w:rsidR="00C10531" w:rsidRPr="00F8616D">
        <w:t xml:space="preserve"> (стоит обратить внимание на </w:t>
      </w:r>
      <w:proofErr w:type="spellStart"/>
      <w:r w:rsidR="00C10531" w:rsidRPr="00F8616D">
        <w:t>Ni</w:t>
      </w:r>
      <w:r w:rsidR="00C10531" w:rsidRPr="00F8616D">
        <w:rPr>
          <w:lang w:val="en-US"/>
        </w:rPr>
        <w:t>kko</w:t>
      </w:r>
      <w:proofErr w:type="spellEnd"/>
      <w:r w:rsidR="00C10531" w:rsidRPr="00F8616D">
        <w:t xml:space="preserve">, </w:t>
      </w:r>
      <w:proofErr w:type="gramStart"/>
      <w:r w:rsidR="00E822B8" w:rsidRPr="00F8616D">
        <w:t>об</w:t>
      </w:r>
      <w:r w:rsidR="00C10531" w:rsidRPr="00F8616D">
        <w:t>люб</w:t>
      </w:r>
      <w:r w:rsidR="00E822B8" w:rsidRPr="00F8616D">
        <w:t>ованный</w:t>
      </w:r>
      <w:proofErr w:type="gramEnd"/>
      <w:r w:rsidR="00C10531" w:rsidRPr="00F8616D">
        <w:t xml:space="preserve"> туристами из Японии).</w:t>
      </w:r>
    </w:p>
    <w:p w:rsidR="00047D2F" w:rsidRPr="00F8616D" w:rsidRDefault="00047D2F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Мы снимали </w:t>
      </w:r>
      <w:r w:rsidR="0090411D" w:rsidRPr="00F8616D">
        <w:t>апартаменты</w:t>
      </w:r>
      <w:r w:rsidRPr="00F8616D">
        <w:t>, т.к. подобралась немаленькая компания (вышло дешевле для каждого).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Спорт и развлечения</w:t>
      </w:r>
    </w:p>
    <w:p w:rsidR="001D0731" w:rsidRPr="00F8616D" w:rsidRDefault="001D0731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У каждого из нас были свои планы на отдых. На Бали возможно всё:</w:t>
      </w:r>
    </w:p>
    <w:p w:rsidR="001D0731" w:rsidRPr="00F8616D" w:rsidRDefault="001D0731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gramStart"/>
      <w:r w:rsidRPr="00F8616D">
        <w:t>захватывающий дух сплав на плотах по горной реке, которая течёт по удивительно красивому каньону в джунглях (очень похоже на декорации к фильму «Индиана Джонс»,</w:t>
      </w:r>
      <w:proofErr w:type="gramEnd"/>
    </w:p>
    <w:p w:rsidR="001D0731" w:rsidRPr="00F8616D" w:rsidRDefault="001D0731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велосипедные прогулки по живописным и редко посещаемым местам в горах, изрезанных рисовыми чеками,</w:t>
      </w:r>
    </w:p>
    <w:p w:rsidR="001D0731" w:rsidRPr="00F8616D" w:rsidRDefault="001D0731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пеший поход в джунгли с опытным проводником,</w:t>
      </w:r>
    </w:p>
    <w:p w:rsidR="00F869FF" w:rsidRPr="00F8616D" w:rsidRDefault="00F869FF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сафари на слонах </w:t>
      </w:r>
      <w:r w:rsidR="00E822B8" w:rsidRPr="00F8616D">
        <w:t xml:space="preserve">или на верблюдах </w:t>
      </w:r>
      <w:r w:rsidRPr="00F8616D">
        <w:t xml:space="preserve">(или на </w:t>
      </w:r>
      <w:proofErr w:type="spellStart"/>
      <w:r w:rsidRPr="00F8616D">
        <w:t>квадрациклах</w:t>
      </w:r>
      <w:proofErr w:type="spellEnd"/>
      <w:r w:rsidRPr="00F8616D">
        <w:t>/багги),</w:t>
      </w:r>
    </w:p>
    <w:p w:rsidR="001D0731" w:rsidRPr="00F8616D" w:rsidRDefault="001D0731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lastRenderedPageBreak/>
        <w:t xml:space="preserve">поездка на борту белоснежной яхты к коралловым рифам тропического острова </w:t>
      </w:r>
      <w:proofErr w:type="spellStart"/>
      <w:r w:rsidRPr="00F8616D">
        <w:t>Лембонган</w:t>
      </w:r>
      <w:proofErr w:type="spellEnd"/>
      <w:r w:rsidRPr="00F8616D">
        <w:t>,</w:t>
      </w:r>
      <w:r w:rsidR="001D5070" w:rsidRPr="00F8616D">
        <w:t xml:space="preserve"> здесь же погружение к останкам к</w:t>
      </w:r>
      <w:r w:rsidR="005A3146">
        <w:t>орабля и подводная видеосъемка,</w:t>
      </w:r>
    </w:p>
    <w:p w:rsidR="00F869FF" w:rsidRPr="00F8616D" w:rsidRDefault="00F869FF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круиз к дельфинам у южных берегов Бали,</w:t>
      </w:r>
    </w:p>
    <w:p w:rsidR="0014049B" w:rsidRPr="00F8616D" w:rsidRDefault="0014049B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романтический полет на вертолете с пикником на уединенном пляже южной части Бали либо полет на вертолете к верхушке вулкана,</w:t>
      </w:r>
    </w:p>
    <w:p w:rsidR="0092034D" w:rsidRPr="00F8616D" w:rsidRDefault="001D0731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«купание в цветах»</w:t>
      </w:r>
      <w:r w:rsidR="00F869FF" w:rsidRPr="00F8616D">
        <w:t xml:space="preserve"> </w:t>
      </w:r>
      <w:r w:rsidR="0092034D" w:rsidRPr="00F8616D">
        <w:t>в Саду Орхидей</w:t>
      </w:r>
      <w:r w:rsidR="00945BD6" w:rsidRPr="00F8616D">
        <w:rPr>
          <w:rFonts w:ascii="Arial" w:hAnsi="Arial" w:cs="Arial"/>
          <w:shd w:val="clear" w:color="auto" w:fill="FFFFFF"/>
        </w:rPr>
        <w:t xml:space="preserve"> </w:t>
      </w:r>
      <w:r w:rsidR="00945BD6" w:rsidRPr="00F8616D">
        <w:t>(</w:t>
      </w:r>
      <w:proofErr w:type="spellStart"/>
      <w:r w:rsidR="00945BD6" w:rsidRPr="00F8616D">
        <w:t>Bali</w:t>
      </w:r>
      <w:proofErr w:type="spellEnd"/>
      <w:r w:rsidR="00945BD6" w:rsidRPr="00F8616D">
        <w:t xml:space="preserve"> </w:t>
      </w:r>
      <w:proofErr w:type="spellStart"/>
      <w:r w:rsidR="00945BD6" w:rsidRPr="00F8616D">
        <w:t>Orchid</w:t>
      </w:r>
      <w:proofErr w:type="spellEnd"/>
      <w:r w:rsidR="00945BD6" w:rsidRPr="00F8616D">
        <w:t xml:space="preserve"> </w:t>
      </w:r>
      <w:proofErr w:type="spellStart"/>
      <w:r w:rsidR="00945BD6" w:rsidRPr="00F8616D">
        <w:t>Garden</w:t>
      </w:r>
      <w:proofErr w:type="spellEnd"/>
      <w:r w:rsidR="00945BD6" w:rsidRPr="00F8616D">
        <w:t>)</w:t>
      </w:r>
      <w:r w:rsidR="0092034D" w:rsidRPr="00F8616D">
        <w:t xml:space="preserve">, который расположен неподалёку от района </w:t>
      </w:r>
      <w:proofErr w:type="spellStart"/>
      <w:r w:rsidR="0092034D" w:rsidRPr="00F8616D">
        <w:t>Санур</w:t>
      </w:r>
      <w:proofErr w:type="spellEnd"/>
      <w:r w:rsidR="0092034D" w:rsidRPr="00F8616D">
        <w:t>,</w:t>
      </w:r>
    </w:p>
    <w:p w:rsidR="00CF03FC" w:rsidRPr="00F8616D" w:rsidRDefault="00CF03FC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наслаждение пением разнообразных птиц, собранных в  </w:t>
      </w:r>
      <w:proofErr w:type="spellStart"/>
      <w:r w:rsidRPr="00F8616D">
        <w:t>Bali</w:t>
      </w:r>
      <w:proofErr w:type="spellEnd"/>
      <w:r w:rsidRPr="00F8616D">
        <w:t xml:space="preserve"> </w:t>
      </w:r>
      <w:proofErr w:type="spellStart"/>
      <w:r w:rsidRPr="00F8616D">
        <w:t>Bird</w:t>
      </w:r>
      <w:proofErr w:type="spellEnd"/>
      <w:r w:rsidRPr="00F8616D">
        <w:t xml:space="preserve"> Park со всех островов Индонезии, а также экзотических птиц из Австралии, Африки и Латинской Америки</w:t>
      </w:r>
      <w:r w:rsidR="003C75A0" w:rsidRPr="00F8616D">
        <w:t xml:space="preserve"> (парк расположен по пути из</w:t>
      </w:r>
      <w:r w:rsidR="00303E25">
        <w:t xml:space="preserve"> </w:t>
      </w:r>
      <w:proofErr w:type="spellStart"/>
      <w:r w:rsidR="003C75A0" w:rsidRPr="00F8616D">
        <w:t>Убуда</w:t>
      </w:r>
      <w:proofErr w:type="spellEnd"/>
      <w:r w:rsidR="003C75A0" w:rsidRPr="00F8616D">
        <w:t xml:space="preserve"> в </w:t>
      </w:r>
      <w:proofErr w:type="spellStart"/>
      <w:r w:rsidR="003C75A0" w:rsidRPr="00F8616D">
        <w:t>Денпасар</w:t>
      </w:r>
      <w:proofErr w:type="spellEnd"/>
      <w:r w:rsidR="003C75A0" w:rsidRPr="00F8616D">
        <w:t>)</w:t>
      </w:r>
      <w:r w:rsidRPr="00F8616D">
        <w:t>,</w:t>
      </w:r>
    </w:p>
    <w:p w:rsidR="00844008" w:rsidRPr="00F8616D" w:rsidRDefault="00844008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размышления о теории Дарвина в Священном лесу обезьян</w:t>
      </w:r>
      <w:r w:rsidR="00D616DA" w:rsidRPr="00F8616D">
        <w:t xml:space="preserve"> (</w:t>
      </w:r>
      <w:proofErr w:type="spellStart"/>
      <w:r w:rsidR="00D616DA" w:rsidRPr="00F8616D">
        <w:t>Sacred</w:t>
      </w:r>
      <w:proofErr w:type="spellEnd"/>
      <w:r w:rsidR="00D616DA" w:rsidRPr="00F8616D">
        <w:t xml:space="preserve"> </w:t>
      </w:r>
      <w:proofErr w:type="spellStart"/>
      <w:r w:rsidR="00D616DA" w:rsidRPr="00F8616D">
        <w:t>Monkey</w:t>
      </w:r>
      <w:proofErr w:type="spellEnd"/>
      <w:r w:rsidR="00D616DA" w:rsidRPr="00F8616D">
        <w:t xml:space="preserve"> </w:t>
      </w:r>
      <w:proofErr w:type="spellStart"/>
      <w:r w:rsidR="00D616DA" w:rsidRPr="00F8616D">
        <w:t>Forest</w:t>
      </w:r>
      <w:proofErr w:type="spellEnd"/>
      <w:r w:rsidR="00D616DA" w:rsidRPr="00F8616D">
        <w:t xml:space="preserve"> </w:t>
      </w:r>
      <w:proofErr w:type="spellStart"/>
      <w:r w:rsidR="00D616DA" w:rsidRPr="00F8616D">
        <w:t>Sanctuary</w:t>
      </w:r>
      <w:proofErr w:type="spellEnd"/>
      <w:r w:rsidR="00D616DA" w:rsidRPr="00F8616D">
        <w:t xml:space="preserve">) </w:t>
      </w:r>
      <w:r w:rsidRPr="00F8616D">
        <w:t xml:space="preserve">на южной окраине </w:t>
      </w:r>
      <w:proofErr w:type="spellStart"/>
      <w:r w:rsidRPr="00F8616D">
        <w:t>Убуда</w:t>
      </w:r>
      <w:proofErr w:type="spellEnd"/>
      <w:r w:rsidRPr="00F8616D">
        <w:t>,</w:t>
      </w:r>
    </w:p>
    <w:p w:rsidR="00844008" w:rsidRPr="00F8616D" w:rsidRDefault="00844008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всевозможные незабываемые водные развлечения в Аквапарке</w:t>
      </w:r>
      <w:r w:rsidR="00D616DA" w:rsidRPr="00F8616D">
        <w:t xml:space="preserve"> (</w:t>
      </w:r>
      <w:proofErr w:type="spellStart"/>
      <w:r w:rsidR="00D616DA" w:rsidRPr="00F8616D">
        <w:t>Waterbom</w:t>
      </w:r>
      <w:proofErr w:type="spellEnd"/>
      <w:r w:rsidR="00D616DA" w:rsidRPr="00F8616D">
        <w:t> Park)</w:t>
      </w:r>
      <w:r w:rsidRPr="00F8616D">
        <w:t>, который находится в Куте</w:t>
      </w:r>
      <w:r w:rsidR="00D616DA" w:rsidRPr="00F8616D">
        <w:t>,</w:t>
      </w:r>
    </w:p>
    <w:p w:rsidR="00D616DA" w:rsidRPr="00F8616D" w:rsidRDefault="00D616DA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rPr>
          <w:b/>
        </w:rPr>
        <w:t>серфинг</w:t>
      </w:r>
      <w:r w:rsidRPr="00F8616D">
        <w:t xml:space="preserve"> на пляжах Куты и </w:t>
      </w:r>
      <w:proofErr w:type="spellStart"/>
      <w:r w:rsidRPr="00F8616D">
        <w:t>кайт</w:t>
      </w:r>
      <w:proofErr w:type="spellEnd"/>
      <w:r w:rsidRPr="00F8616D">
        <w:t xml:space="preserve">-серфинг в </w:t>
      </w:r>
      <w:proofErr w:type="spellStart"/>
      <w:r w:rsidRPr="00F8616D">
        <w:t>Сануре</w:t>
      </w:r>
      <w:proofErr w:type="spellEnd"/>
      <w:r w:rsidRPr="00F8616D">
        <w:t>,</w:t>
      </w:r>
    </w:p>
    <w:p w:rsidR="003C75A0" w:rsidRPr="00F8616D" w:rsidRDefault="00D616DA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водные лыжи, водные мотоциклы, парашюты, лодки со стеклянным дном, рыбалка чуть севернее </w:t>
      </w:r>
      <w:proofErr w:type="spellStart"/>
      <w:r w:rsidRPr="00F8616D">
        <w:t>Нуса</w:t>
      </w:r>
      <w:proofErr w:type="spellEnd"/>
      <w:r w:rsidRPr="00F8616D">
        <w:t xml:space="preserve"> </w:t>
      </w:r>
      <w:proofErr w:type="spellStart"/>
      <w:r w:rsidRPr="00F8616D">
        <w:t>Дуа</w:t>
      </w:r>
      <w:proofErr w:type="spellEnd"/>
      <w:r w:rsidRPr="00F8616D">
        <w:t xml:space="preserve"> – в </w:t>
      </w:r>
      <w:proofErr w:type="spellStart"/>
      <w:r w:rsidRPr="00F8616D">
        <w:t>Танжунг</w:t>
      </w:r>
      <w:proofErr w:type="spellEnd"/>
      <w:r w:rsidRPr="00F8616D">
        <w:t xml:space="preserve"> </w:t>
      </w:r>
      <w:proofErr w:type="spellStart"/>
      <w:r w:rsidRPr="00F8616D">
        <w:t>Беноа</w:t>
      </w:r>
      <w:proofErr w:type="spellEnd"/>
      <w:r w:rsidR="00303E25">
        <w:t>,</w:t>
      </w:r>
    </w:p>
    <w:p w:rsidR="00D616DA" w:rsidRPr="00F8616D" w:rsidRDefault="003C75A0" w:rsidP="00252B6A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массаж и талассотерапия</w:t>
      </w:r>
      <w:r w:rsidR="00D616DA" w:rsidRPr="00F8616D">
        <w:t>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Способ передвижения</w:t>
      </w:r>
    </w:p>
    <w:p w:rsidR="00D616DA" w:rsidRPr="00F8616D" w:rsidRDefault="00D616DA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Перечень можно продолжить</w:t>
      </w:r>
      <w:r w:rsidR="001D5070" w:rsidRPr="00F8616D">
        <w:t xml:space="preserve">, но нельзя «объять </w:t>
      </w:r>
      <w:proofErr w:type="gramStart"/>
      <w:r w:rsidR="001D5070" w:rsidRPr="00F8616D">
        <w:t>необъятное</w:t>
      </w:r>
      <w:proofErr w:type="gramEnd"/>
      <w:r w:rsidR="001D5070" w:rsidRPr="00F8616D">
        <w:t xml:space="preserve">». В целях наиболее полного погружения в разнообразную </w:t>
      </w:r>
      <w:r w:rsidR="00E32EAB" w:rsidRPr="00F8616D">
        <w:t xml:space="preserve">культурную и спортивную </w:t>
      </w:r>
      <w:r w:rsidR="001D5070" w:rsidRPr="00F8616D">
        <w:t xml:space="preserve">жизнь острова мы арендовали автомобиль. Аренда машины доступна </w:t>
      </w:r>
      <w:r w:rsidR="00710B48" w:rsidRPr="00F8616D">
        <w:t xml:space="preserve">на Бали </w:t>
      </w:r>
      <w:r w:rsidR="001D5070" w:rsidRPr="00F8616D">
        <w:t xml:space="preserve">всем, у кого есть водительские права (международные у нас не спрашивали). Небольшое авто на 2-4 человека обошлось нам примерно $25 долл. США в день. </w:t>
      </w:r>
      <w:proofErr w:type="spellStart"/>
      <w:proofErr w:type="gramStart"/>
      <w:r w:rsidR="001D5070" w:rsidRPr="00F8616D">
        <w:rPr>
          <w:lang w:val="en-US"/>
        </w:rPr>
        <w:t>Выгоднее</w:t>
      </w:r>
      <w:proofErr w:type="spellEnd"/>
      <w:r w:rsidR="001D5070" w:rsidRPr="00F8616D">
        <w:rPr>
          <w:lang w:val="en-US"/>
        </w:rPr>
        <w:t xml:space="preserve">, </w:t>
      </w:r>
      <w:proofErr w:type="spellStart"/>
      <w:r w:rsidR="001D5070" w:rsidRPr="00F8616D">
        <w:rPr>
          <w:lang w:val="en-US"/>
        </w:rPr>
        <w:t>правда</w:t>
      </w:r>
      <w:proofErr w:type="spellEnd"/>
      <w:r w:rsidR="001D5070" w:rsidRPr="00F8616D">
        <w:rPr>
          <w:lang w:val="en-US"/>
        </w:rPr>
        <w:t xml:space="preserve">, в </w:t>
      </w:r>
      <w:proofErr w:type="spellStart"/>
      <w:r w:rsidR="001D5070" w:rsidRPr="00F8616D">
        <w:rPr>
          <w:lang w:val="en-US"/>
        </w:rPr>
        <w:t>рупиях</w:t>
      </w:r>
      <w:proofErr w:type="spellEnd"/>
      <w:r w:rsidR="001D5070" w:rsidRPr="00F8616D">
        <w:t>.</w:t>
      </w:r>
      <w:proofErr w:type="gramEnd"/>
    </w:p>
    <w:p w:rsidR="001D5070" w:rsidRPr="00F8616D" w:rsidRDefault="001D5070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Рупия – национальная валюта Индонезии. Существуют банкноты в 1000, 5000, 10000, 20000, 50000, 100000 рупий</w:t>
      </w:r>
      <w:r w:rsidR="00710B48" w:rsidRPr="00F8616D">
        <w:t xml:space="preserve">. Также в обращении ходят мелкие монеты, только в </w:t>
      </w:r>
      <w:r w:rsidR="00E32EAB" w:rsidRPr="00F8616D">
        <w:t>ресторанчика</w:t>
      </w:r>
      <w:r w:rsidR="00710B48" w:rsidRPr="00F8616D">
        <w:t>х</w:t>
      </w:r>
      <w:r w:rsidR="00E32EAB" w:rsidRPr="00F8616D">
        <w:t>, сувенирных лавках</w:t>
      </w:r>
      <w:r w:rsidR="00710B48" w:rsidRPr="00F8616D">
        <w:t xml:space="preserve"> или супермаркетах сдачу предпочитают дать конфетками и улыбнуться. Мы в ответ тоже улыбались!</w:t>
      </w:r>
      <w:r w:rsidR="00E32EAB" w:rsidRPr="00F8616D">
        <w:t xml:space="preserve"> Кстати, давать чаевые на Бали не обязательно. В гостиницах в сумму счета чаевые уже включены. В других местах размер чаевых составляет 5000-10000 рупий.</w:t>
      </w:r>
    </w:p>
    <w:p w:rsidR="00303E25" w:rsidRDefault="00E32EAB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Водить автомобиль (и мотоцикл тоже) на Бали сложно. Ни на секунду нельзя отвлечься от дороги! Хотя скоростной режим на острове невы</w:t>
      </w:r>
      <w:bookmarkStart w:id="0" w:name="_GoBack"/>
      <w:bookmarkEnd w:id="0"/>
      <w:r w:rsidRPr="00F8616D">
        <w:t xml:space="preserve">сокий, улицы очень узкие, движение транспорта чрезвычайно хаотичное. Правила дорожного движения несколько отличаются </w:t>
      </w:r>
      <w:proofErr w:type="gramStart"/>
      <w:r w:rsidRPr="00F8616D">
        <w:t>от</w:t>
      </w:r>
      <w:proofErr w:type="gramEnd"/>
      <w:r w:rsidRPr="00F8616D">
        <w:t xml:space="preserve"> принятых в Европе. К примеру, на некоторых перекрестках разрешено совершать ближний повор</w:t>
      </w:r>
      <w:r w:rsidR="00303E25">
        <w:t>от на красный сигнал светофора.</w:t>
      </w:r>
    </w:p>
    <w:p w:rsidR="005C410D" w:rsidRPr="00F8616D" w:rsidRDefault="00E32EAB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К сожалению, на Бали нет подробной карты дорог и совсем немного дорожных указателей, поэтому вождение </w:t>
      </w:r>
      <w:r w:rsidR="00FA11B3" w:rsidRPr="00F8616D">
        <w:t>в первые дни затруднительно. Можно, конечно, арендовать автомобиль с шофером. Услуги шофера стоят дополнительно $10-15 долл. США в день. Личный водитель сбережёт ваши нервы и время, но существенно опустошит кошелёк. Оно вам надо?</w:t>
      </w:r>
    </w:p>
    <w:p w:rsidR="00F869FF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Дайвинг</w:t>
      </w:r>
    </w:p>
    <w:p w:rsidR="00434268" w:rsidRPr="00F8616D" w:rsidRDefault="00BC631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lastRenderedPageBreak/>
        <w:t xml:space="preserve">Итак, заселившись в апартаменты </w:t>
      </w:r>
      <w:r w:rsidR="00F869FF" w:rsidRPr="00F8616D">
        <w:t xml:space="preserve">в </w:t>
      </w:r>
      <w:proofErr w:type="spellStart"/>
      <w:r w:rsidRPr="00F8616D">
        <w:t>Семиньяке</w:t>
      </w:r>
      <w:proofErr w:type="spellEnd"/>
      <w:r w:rsidRPr="00F8616D">
        <w:t xml:space="preserve"> и</w:t>
      </w:r>
      <w:r w:rsidR="00945BD6" w:rsidRPr="00F8616D">
        <w:t xml:space="preserve"> </w:t>
      </w:r>
      <w:r w:rsidRPr="00F8616D">
        <w:t xml:space="preserve">погрузив свои рюкзаки в арендованный автомобиль, мы отправились выбирать дайв-центр. </w:t>
      </w:r>
      <w:r w:rsidR="00434268" w:rsidRPr="00F8616D">
        <w:t>Погружение с аквалангом на Бали доступно как для опытных аквалангистов, так и для новичков-любителей. Мест для погружений – великое множество: коралловые сады, вулканические стены</w:t>
      </w:r>
      <w:r w:rsidR="005C0E38" w:rsidRPr="00F8616D">
        <w:t xml:space="preserve">, густо поросшие кораллами, бухты, где живут манты, подводные пещеры, затонувшие корабли. С июля по октябрь у берегов соседнего острова </w:t>
      </w:r>
      <w:proofErr w:type="spellStart"/>
      <w:r w:rsidR="005C0E38" w:rsidRPr="00F8616D">
        <w:t>Нуса</w:t>
      </w:r>
      <w:proofErr w:type="spellEnd"/>
      <w:r w:rsidR="005C0E38" w:rsidRPr="00F8616D">
        <w:t xml:space="preserve"> </w:t>
      </w:r>
      <w:proofErr w:type="spellStart"/>
      <w:r w:rsidR="005C0E38" w:rsidRPr="00F8616D">
        <w:t>Пенида</w:t>
      </w:r>
      <w:proofErr w:type="spellEnd"/>
      <w:r w:rsidR="005C0E38" w:rsidRPr="00F8616D">
        <w:t xml:space="preserve"> собираются поражающие воображение своей формой и размерами </w:t>
      </w:r>
      <w:proofErr w:type="gramStart"/>
      <w:r w:rsidR="005C0E38" w:rsidRPr="00F8616D">
        <w:t>Рыбы-Солнце</w:t>
      </w:r>
      <w:proofErr w:type="gramEnd"/>
      <w:r w:rsidR="005C0E38" w:rsidRPr="00F8616D">
        <w:t xml:space="preserve"> (</w:t>
      </w:r>
      <w:proofErr w:type="spellStart"/>
      <w:r w:rsidR="005C0E38" w:rsidRPr="00F8616D">
        <w:rPr>
          <w:lang w:val="en-US"/>
        </w:rPr>
        <w:t>Mola</w:t>
      </w:r>
      <w:proofErr w:type="spellEnd"/>
      <w:r w:rsidR="005C0E38" w:rsidRPr="00F8616D">
        <w:t>-</w:t>
      </w:r>
      <w:proofErr w:type="spellStart"/>
      <w:r w:rsidR="005C0E38" w:rsidRPr="00F8616D">
        <w:rPr>
          <w:lang w:val="en-US"/>
        </w:rPr>
        <w:t>Mola</w:t>
      </w:r>
      <w:proofErr w:type="spellEnd"/>
      <w:r w:rsidR="005C0E38" w:rsidRPr="00F8616D">
        <w:t>).</w:t>
      </w:r>
    </w:p>
    <w:p w:rsidR="005C0E38" w:rsidRPr="00F8616D" w:rsidRDefault="00BC631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Огромное количество центров подводного плавания наперебой предлагают свои брошюры и листовки. При внимательном рассмотрении цены в разных местах примерно одинаковые. </w:t>
      </w:r>
      <w:r w:rsidR="005C0E38" w:rsidRPr="00F8616D">
        <w:t xml:space="preserve">Пакеты из 2-х погружений стоят </w:t>
      </w:r>
      <w:r w:rsidR="005C0E38" w:rsidRPr="00F8616D">
        <w:rPr>
          <w:lang w:val="en-US"/>
        </w:rPr>
        <w:t>US</w:t>
      </w:r>
      <w:r w:rsidR="005C0E38" w:rsidRPr="00F8616D">
        <w:t xml:space="preserve"> 70</w:t>
      </w:r>
      <w:r w:rsidR="0014049B" w:rsidRPr="00F8616D">
        <w:t>.00</w:t>
      </w:r>
      <w:r w:rsidR="005C0E38" w:rsidRPr="00F8616D">
        <w:t>-115</w:t>
      </w:r>
      <w:r w:rsidR="0014049B" w:rsidRPr="00F8616D">
        <w:t>.00</w:t>
      </w:r>
      <w:r w:rsidR="005C0E38" w:rsidRPr="00F8616D">
        <w:t xml:space="preserve">. В цену пакетов </w:t>
      </w:r>
      <w:proofErr w:type="gramStart"/>
      <w:r w:rsidR="005C0E38" w:rsidRPr="00F8616D">
        <w:t>включены</w:t>
      </w:r>
      <w:proofErr w:type="gramEnd"/>
      <w:r w:rsidR="005C0E38" w:rsidRPr="00F8616D">
        <w:t>:</w:t>
      </w:r>
    </w:p>
    <w:p w:rsidR="005C0E38" w:rsidRPr="00F8616D" w:rsidRDefault="005C0E38" w:rsidP="00252B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2 погружения,</w:t>
      </w:r>
    </w:p>
    <w:p w:rsidR="005C0E38" w:rsidRPr="00F8616D" w:rsidRDefault="005C0E38" w:rsidP="00252B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оборудование,</w:t>
      </w:r>
    </w:p>
    <w:p w:rsidR="005C0E38" w:rsidRPr="00F8616D" w:rsidRDefault="005C0E38" w:rsidP="00252B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услуги инструктора,</w:t>
      </w:r>
    </w:p>
    <w:p w:rsidR="005C0E38" w:rsidRPr="00F8616D" w:rsidRDefault="005C0E38" w:rsidP="00252B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напитки,</w:t>
      </w:r>
    </w:p>
    <w:p w:rsidR="005C0E38" w:rsidRPr="00F8616D" w:rsidRDefault="005C0E38" w:rsidP="00252B6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обед.</w:t>
      </w:r>
    </w:p>
    <w:p w:rsidR="005C0E38" w:rsidRPr="00F8616D" w:rsidRDefault="005C0E38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Ночное погружение в </w:t>
      </w:r>
      <w:proofErr w:type="spellStart"/>
      <w:r w:rsidRPr="00F8616D">
        <w:t>Нуса</w:t>
      </w:r>
      <w:proofErr w:type="spellEnd"/>
      <w:r w:rsidRPr="00F8616D">
        <w:t xml:space="preserve"> </w:t>
      </w:r>
      <w:proofErr w:type="spellStart"/>
      <w:r w:rsidRPr="00F8616D">
        <w:t>Дуа</w:t>
      </w:r>
      <w:proofErr w:type="spellEnd"/>
      <w:r w:rsidRPr="00F8616D">
        <w:t xml:space="preserve"> обойдётся вам </w:t>
      </w:r>
      <w:r w:rsidR="0014049B" w:rsidRPr="00F8616D">
        <w:t>не дешевле</w:t>
      </w:r>
      <w:r w:rsidRPr="00F8616D">
        <w:t xml:space="preserve"> </w:t>
      </w:r>
      <w:r w:rsidRPr="00F8616D">
        <w:rPr>
          <w:lang w:val="en-US"/>
        </w:rPr>
        <w:t>US</w:t>
      </w:r>
      <w:r w:rsidRPr="00F8616D">
        <w:t xml:space="preserve"> 55</w:t>
      </w:r>
      <w:r w:rsidR="0014049B" w:rsidRPr="00F8616D">
        <w:t>.00.</w:t>
      </w:r>
    </w:p>
    <w:p w:rsidR="00B00153" w:rsidRPr="00F8616D" w:rsidRDefault="00BC631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Не всегда тот человек, с которым вы разговариваете в дайв-центре, является инструктором. </w:t>
      </w:r>
      <w:r w:rsidR="00434268" w:rsidRPr="00F8616D">
        <w:t>Не</w:t>
      </w:r>
      <w:r w:rsidRPr="00F8616D">
        <w:t xml:space="preserve"> стесняйтесь задавать ему вопросы и попросите показать вам его сертификат. Человек, который будет организовывать ваше погружение, должен иметь сертификат инструктора</w:t>
      </w:r>
      <w:r w:rsidR="00F869FF" w:rsidRPr="00F8616D">
        <w:t xml:space="preserve"> (Instructor)</w:t>
      </w:r>
      <w:r w:rsidRPr="00F8616D">
        <w:t>, помощника инструктора</w:t>
      </w:r>
      <w:r w:rsidR="00F869FF" w:rsidRPr="00F8616D">
        <w:t xml:space="preserve"> (</w:t>
      </w:r>
      <w:proofErr w:type="spellStart"/>
      <w:r w:rsidR="00F869FF" w:rsidRPr="00F8616D">
        <w:t>Assistant</w:t>
      </w:r>
      <w:proofErr w:type="spellEnd"/>
      <w:r w:rsidR="00F869FF" w:rsidRPr="00F8616D">
        <w:t xml:space="preserve"> instructor)</w:t>
      </w:r>
      <w:r w:rsidRPr="00F8616D">
        <w:t xml:space="preserve"> либо дайв-мастера</w:t>
      </w:r>
      <w:r w:rsidR="00F869FF" w:rsidRPr="00F8616D">
        <w:t xml:space="preserve"> (</w:t>
      </w:r>
      <w:proofErr w:type="spellStart"/>
      <w:r w:rsidR="00F869FF" w:rsidRPr="00F8616D">
        <w:t>Dive</w:t>
      </w:r>
      <w:proofErr w:type="spellEnd"/>
      <w:r w:rsidR="00F869FF" w:rsidRPr="00F8616D">
        <w:t xml:space="preserve"> </w:t>
      </w:r>
      <w:proofErr w:type="spellStart"/>
      <w:r w:rsidR="00F869FF" w:rsidRPr="00F8616D">
        <w:t>Master</w:t>
      </w:r>
      <w:proofErr w:type="spellEnd"/>
      <w:r w:rsidR="00F869FF" w:rsidRPr="00F8616D">
        <w:t>)</w:t>
      </w:r>
      <w:r w:rsidRPr="00F8616D">
        <w:t>. Если вы не проходили курсы обучения ныряния с аквалангом, то ответственным за ваше погружение может быть только инструктор. От этого зависят ваша безопасность и те впечатления, которые вы получите от погружения.</w:t>
      </w:r>
    </w:p>
    <w:p w:rsidR="00FA11B3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Кухня</w:t>
      </w:r>
    </w:p>
    <w:p w:rsidR="0014049B" w:rsidRPr="00F8616D" w:rsidRDefault="0014049B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Вечером, прислушавшись к советам отдыхающих в</w:t>
      </w:r>
      <w:r w:rsidR="00BC4762" w:rsidRPr="00F8616D">
        <w:t xml:space="preserve"> </w:t>
      </w:r>
      <w:proofErr w:type="spellStart"/>
      <w:r w:rsidR="00BC4762" w:rsidRPr="00F8616D">
        <w:t>Семиньяке</w:t>
      </w:r>
      <w:proofErr w:type="spellEnd"/>
      <w:r w:rsidRPr="00F8616D">
        <w:t xml:space="preserve"> не первый раз</w:t>
      </w:r>
      <w:r w:rsidR="00BC4762" w:rsidRPr="00F8616D">
        <w:t xml:space="preserve">, мы пошли ужинать в ресторан </w:t>
      </w:r>
      <w:r w:rsidR="00BC4762" w:rsidRPr="00F8616D">
        <w:rPr>
          <w:lang w:val="en-US"/>
        </w:rPr>
        <w:t>Ku</w:t>
      </w:r>
      <w:r w:rsidR="00BC4762" w:rsidRPr="00F8616D">
        <w:t xml:space="preserve"> </w:t>
      </w:r>
      <w:r w:rsidR="00BC4762" w:rsidRPr="00F8616D">
        <w:rPr>
          <w:lang w:val="en-US"/>
        </w:rPr>
        <w:t>De</w:t>
      </w:r>
      <w:r w:rsidR="00BC4762" w:rsidRPr="00F8616D">
        <w:t xml:space="preserve"> </w:t>
      </w:r>
      <w:r w:rsidR="00BC4762" w:rsidRPr="00F8616D">
        <w:rPr>
          <w:lang w:val="en-US"/>
        </w:rPr>
        <w:t>Ta</w:t>
      </w:r>
      <w:r w:rsidR="00BC4762" w:rsidRPr="00F8616D">
        <w:t xml:space="preserve"> на </w:t>
      </w:r>
      <w:proofErr w:type="spellStart"/>
      <w:r w:rsidR="00BC4762" w:rsidRPr="00F8616D">
        <w:rPr>
          <w:lang w:val="en-US"/>
        </w:rPr>
        <w:t>Jl</w:t>
      </w:r>
      <w:proofErr w:type="spellEnd"/>
      <w:r w:rsidR="00BC4762" w:rsidRPr="00F8616D">
        <w:t>.</w:t>
      </w:r>
      <w:proofErr w:type="spellStart"/>
      <w:r w:rsidR="00BC4762" w:rsidRPr="00F8616D">
        <w:rPr>
          <w:lang w:val="en-US"/>
        </w:rPr>
        <w:t>Oberoi</w:t>
      </w:r>
      <w:proofErr w:type="spellEnd"/>
      <w:r w:rsidR="00BC4762" w:rsidRPr="00F8616D">
        <w:t xml:space="preserve"> (на русский название этой улицы не переведу, </w:t>
      </w:r>
      <w:proofErr w:type="gramStart"/>
      <w:r w:rsidR="00BC4762" w:rsidRPr="00F8616D">
        <w:t>увы</w:t>
      </w:r>
      <w:proofErr w:type="gramEnd"/>
      <w:r w:rsidR="005C410D" w:rsidRPr="00F8616D">
        <w:t>, но она считается самой «вкусной» улицей на Бали</w:t>
      </w:r>
      <w:r w:rsidR="00BC4762" w:rsidRPr="00F8616D">
        <w:t>). Этот ресторан порадовал нас современной кухней в стиле «</w:t>
      </w:r>
      <w:proofErr w:type="spellStart"/>
      <w:r w:rsidR="00BC4762" w:rsidRPr="00F8616D">
        <w:t>фьюжн</w:t>
      </w:r>
      <w:proofErr w:type="spellEnd"/>
      <w:r w:rsidR="00BC4762" w:rsidRPr="00F8616D">
        <w:t>», элегантным интерьером, красивыми волнами Индийского океана</w:t>
      </w:r>
      <w:r w:rsidR="00CA4A5F" w:rsidRPr="00F8616D">
        <w:t>, изысканными блюдами. Австралийские устрицы были изумительны! Рекомендую столик заказывать заранее. Нам просто повезло в тот вечер.</w:t>
      </w:r>
      <w:r w:rsidR="00BC4762" w:rsidRPr="00F8616D">
        <w:t xml:space="preserve"> </w:t>
      </w:r>
      <w:r w:rsidR="00CA4A5F" w:rsidRPr="00F8616D">
        <w:t xml:space="preserve">Один недостаток – дорого: </w:t>
      </w:r>
      <w:proofErr w:type="gramStart"/>
      <w:r w:rsidR="00CA4A5F" w:rsidRPr="00F8616D">
        <w:rPr>
          <w:lang w:val="en-US"/>
        </w:rPr>
        <w:t>US</w:t>
      </w:r>
      <w:r w:rsidR="00CA4A5F" w:rsidRPr="00F8616D">
        <w:t xml:space="preserve"> 40.00-50.00</w:t>
      </w:r>
      <w:r w:rsidR="00985053" w:rsidRPr="00F8616D">
        <w:t xml:space="preserve"> на человека</w:t>
      </w:r>
      <w:r w:rsidR="00CA4A5F" w:rsidRPr="00F8616D">
        <w:t>.</w:t>
      </w:r>
      <w:proofErr w:type="gramEnd"/>
      <w:r w:rsidR="00985053" w:rsidRPr="00F8616D">
        <w:t xml:space="preserve"> Мы делились порциями.</w:t>
      </w:r>
    </w:p>
    <w:p w:rsidR="00CA4A5F" w:rsidRPr="00F8616D" w:rsidRDefault="00CA4A5F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На той же улице </w:t>
      </w:r>
      <w:r w:rsidR="00E546A9" w:rsidRPr="00F8616D">
        <w:t xml:space="preserve">есть марокканский ресторан </w:t>
      </w:r>
      <w:r w:rsidR="00E546A9" w:rsidRPr="00F8616D">
        <w:rPr>
          <w:lang w:val="en-US"/>
        </w:rPr>
        <w:t>K</w:t>
      </w:r>
      <w:proofErr w:type="spellStart"/>
      <w:r w:rsidR="00E546A9" w:rsidRPr="00F8616D">
        <w:t>haima</w:t>
      </w:r>
      <w:proofErr w:type="spellEnd"/>
      <w:r w:rsidR="00E546A9" w:rsidRPr="00F8616D">
        <w:t xml:space="preserve">, где вас накормят </w:t>
      </w:r>
      <w:proofErr w:type="gramStart"/>
      <w:r w:rsidR="00E546A9" w:rsidRPr="00F8616D">
        <w:t>сочными</w:t>
      </w:r>
      <w:proofErr w:type="gramEnd"/>
      <w:r w:rsidR="00E546A9" w:rsidRPr="00F8616D">
        <w:t xml:space="preserve"> </w:t>
      </w:r>
      <w:proofErr w:type="spellStart"/>
      <w:r w:rsidR="00E546A9" w:rsidRPr="00F8616D">
        <w:t>кебабами</w:t>
      </w:r>
      <w:proofErr w:type="spellEnd"/>
      <w:r w:rsidR="00E546A9" w:rsidRPr="00F8616D">
        <w:t xml:space="preserve"> и </w:t>
      </w:r>
      <w:proofErr w:type="spellStart"/>
      <w:r w:rsidR="00E546A9" w:rsidRPr="00F8616D">
        <w:t>кускусом</w:t>
      </w:r>
      <w:proofErr w:type="spellEnd"/>
      <w:r w:rsidR="00E546A9" w:rsidRPr="00F8616D">
        <w:t xml:space="preserve"> за </w:t>
      </w:r>
      <w:r w:rsidR="00E546A9" w:rsidRPr="00F8616D">
        <w:rPr>
          <w:lang w:val="en-US"/>
        </w:rPr>
        <w:t>US</w:t>
      </w:r>
      <w:r w:rsidR="00E546A9" w:rsidRPr="00F8616D">
        <w:t xml:space="preserve"> 05.00-10.00, предложат кальян и танец живота по пятницам и субботам.</w:t>
      </w:r>
    </w:p>
    <w:p w:rsidR="00E546A9" w:rsidRPr="00F8616D" w:rsidRDefault="00E546A9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Любители индийской пряной кухни могут перекусить в </w:t>
      </w:r>
      <w:r w:rsidRPr="00F8616D">
        <w:rPr>
          <w:lang w:val="en-US"/>
        </w:rPr>
        <w:t>Queen</w:t>
      </w:r>
      <w:r w:rsidRPr="00F8616D">
        <w:rPr>
          <w:vertAlign w:val="superscript"/>
        </w:rPr>
        <w:t>,</w:t>
      </w:r>
      <w:r w:rsidRPr="00F8616D">
        <w:rPr>
          <w:lang w:val="en-US"/>
        </w:rPr>
        <w:t>s</w:t>
      </w:r>
      <w:r w:rsidRPr="00F8616D">
        <w:t xml:space="preserve"> </w:t>
      </w:r>
      <w:r w:rsidRPr="00F8616D">
        <w:rPr>
          <w:lang w:val="en-US"/>
        </w:rPr>
        <w:t>Tandoor</w:t>
      </w:r>
      <w:r w:rsidRPr="00F8616D">
        <w:t xml:space="preserve"> на </w:t>
      </w:r>
      <w:proofErr w:type="spellStart"/>
      <w:r w:rsidRPr="00F8616D">
        <w:rPr>
          <w:lang w:val="en-US"/>
        </w:rPr>
        <w:t>Jl</w:t>
      </w:r>
      <w:proofErr w:type="spellEnd"/>
      <w:r w:rsidRPr="00F8616D">
        <w:t>.</w:t>
      </w:r>
      <w:r w:rsidRPr="00F8616D">
        <w:rPr>
          <w:lang w:val="en-US"/>
        </w:rPr>
        <w:t>Raya</w:t>
      </w:r>
      <w:r w:rsidRPr="00F8616D">
        <w:t xml:space="preserve"> </w:t>
      </w:r>
      <w:proofErr w:type="spellStart"/>
      <w:r w:rsidRPr="00F8616D">
        <w:rPr>
          <w:lang w:val="en-US"/>
        </w:rPr>
        <w:t>Seminyak</w:t>
      </w:r>
      <w:proofErr w:type="spellEnd"/>
      <w:r w:rsidRPr="00F8616D">
        <w:t xml:space="preserve"> 73</w:t>
      </w:r>
      <w:r w:rsidR="00985053" w:rsidRPr="00F8616D">
        <w:t xml:space="preserve">, заплатив те же </w:t>
      </w:r>
      <w:r w:rsidR="00985053" w:rsidRPr="00F8616D">
        <w:rPr>
          <w:lang w:val="en-US"/>
        </w:rPr>
        <w:t>US</w:t>
      </w:r>
      <w:r w:rsidR="00985053" w:rsidRPr="00F8616D">
        <w:t xml:space="preserve"> 05.00-10.00.</w:t>
      </w:r>
    </w:p>
    <w:p w:rsidR="00985053" w:rsidRPr="00F8616D" w:rsidRDefault="00985053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Калейдоскоп </w:t>
      </w:r>
      <w:proofErr w:type="spellStart"/>
      <w:r w:rsidRPr="00F8616D">
        <w:t>балийской</w:t>
      </w:r>
      <w:proofErr w:type="spellEnd"/>
      <w:r w:rsidRPr="00F8616D">
        <w:t xml:space="preserve"> кухни представлен в </w:t>
      </w:r>
      <w:proofErr w:type="spellStart"/>
      <w:r w:rsidR="0060779E" w:rsidRPr="00F8616D">
        <w:rPr>
          <w:lang w:val="en-US"/>
        </w:rPr>
        <w:t>Bumbu</w:t>
      </w:r>
      <w:proofErr w:type="spellEnd"/>
      <w:r w:rsidR="0060779E" w:rsidRPr="00F8616D">
        <w:t xml:space="preserve"> на </w:t>
      </w:r>
      <w:proofErr w:type="spellStart"/>
      <w:r w:rsidR="0060779E" w:rsidRPr="00F8616D">
        <w:t>Jl</w:t>
      </w:r>
      <w:proofErr w:type="spellEnd"/>
      <w:r w:rsidR="0060779E" w:rsidRPr="00F8616D">
        <w:t xml:space="preserve">. </w:t>
      </w:r>
      <w:proofErr w:type="spellStart"/>
      <w:r w:rsidR="0060779E" w:rsidRPr="00F8616D">
        <w:rPr>
          <w:lang w:val="en-US"/>
        </w:rPr>
        <w:t>Petitenget</w:t>
      </w:r>
      <w:proofErr w:type="spellEnd"/>
      <w:r w:rsidR="0060779E" w:rsidRPr="00F8616D">
        <w:rPr>
          <w:lang w:val="en-US"/>
        </w:rPr>
        <w:t xml:space="preserve"> </w:t>
      </w:r>
      <w:proofErr w:type="spellStart"/>
      <w:r w:rsidR="0060779E" w:rsidRPr="00F8616D">
        <w:rPr>
          <w:lang w:val="en-US"/>
        </w:rPr>
        <w:t>Seminyak</w:t>
      </w:r>
      <w:proofErr w:type="spellEnd"/>
      <w:r w:rsidR="0060779E" w:rsidRPr="00F8616D">
        <w:rPr>
          <w:lang w:val="en-US"/>
        </w:rPr>
        <w:t xml:space="preserve"> 198. </w:t>
      </w:r>
      <w:r w:rsidR="0060779E" w:rsidRPr="00F8616D">
        <w:t>Цены</w:t>
      </w:r>
      <w:r w:rsidR="0060779E" w:rsidRPr="00F8616D">
        <w:rPr>
          <w:lang w:val="en-US"/>
        </w:rPr>
        <w:t xml:space="preserve"> </w:t>
      </w:r>
      <w:r w:rsidR="0060779E" w:rsidRPr="00F8616D">
        <w:t>примерно</w:t>
      </w:r>
      <w:r w:rsidR="0060779E" w:rsidRPr="00F8616D">
        <w:rPr>
          <w:lang w:val="en-US"/>
        </w:rPr>
        <w:t xml:space="preserve"> US </w:t>
      </w:r>
      <w:r w:rsidR="0060779E" w:rsidRPr="00F8616D">
        <w:t>2</w:t>
      </w:r>
      <w:r w:rsidR="0060779E" w:rsidRPr="00F8616D">
        <w:rPr>
          <w:lang w:val="en-US"/>
        </w:rPr>
        <w:t>0.00-</w:t>
      </w:r>
      <w:r w:rsidR="0060779E" w:rsidRPr="00F8616D">
        <w:t>3</w:t>
      </w:r>
      <w:r w:rsidR="0060779E" w:rsidRPr="00F8616D">
        <w:rPr>
          <w:lang w:val="en-US"/>
        </w:rPr>
        <w:t>0.00</w:t>
      </w:r>
      <w:r w:rsidR="0060779E" w:rsidRPr="00F8616D">
        <w:t xml:space="preserve"> на человека.</w:t>
      </w:r>
    </w:p>
    <w:p w:rsidR="0060779E" w:rsidRPr="00F8616D" w:rsidRDefault="0060779E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Чтобы закончить с гастрономической темой, кратко расскажу о рыбацких тавернах </w:t>
      </w:r>
      <w:proofErr w:type="spellStart"/>
      <w:r w:rsidRPr="00F8616D">
        <w:t>Джимбарана</w:t>
      </w:r>
      <w:proofErr w:type="spellEnd"/>
      <w:r w:rsidRPr="00F8616D">
        <w:t>.</w:t>
      </w:r>
    </w:p>
    <w:p w:rsidR="00303E25" w:rsidRDefault="0060779E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proofErr w:type="spellStart"/>
      <w:r w:rsidRPr="00F8616D">
        <w:t>Джимбаран</w:t>
      </w:r>
      <w:proofErr w:type="spellEnd"/>
      <w:r w:rsidRPr="00F8616D">
        <w:t xml:space="preserve"> – рыбацкая деревушка, расположенная на побережье Океана, южнее аэропорта. Она славится большим выбором свежих морепродуктов, а также особым способом приготовления даров Океана. Морепродукты жарят на углях, причем углями служит кокосовая скорлупа и промасленное кокосовое дерево. Таким образом, рыба жарится и коптится одновременно. На ужин в </w:t>
      </w:r>
      <w:proofErr w:type="spellStart"/>
      <w:r w:rsidRPr="00F8616D">
        <w:t>Джимбаран</w:t>
      </w:r>
      <w:proofErr w:type="spellEnd"/>
      <w:r w:rsidRPr="00F8616D">
        <w:t xml:space="preserve"> лучше всего приезжать до 21:30. Если вы поедете туда не на такси, то надо искать </w:t>
      </w:r>
      <w:r w:rsidR="00F03428" w:rsidRPr="00F8616D">
        <w:t xml:space="preserve">Отель Бали </w:t>
      </w:r>
      <w:proofErr w:type="spellStart"/>
      <w:r w:rsidR="00303E25">
        <w:lastRenderedPageBreak/>
        <w:t>Интерконтиненталь.</w:t>
      </w:r>
      <w:proofErr w:type="spellEnd"/>
    </w:p>
    <w:p w:rsidR="0060779E" w:rsidRPr="00F8616D" w:rsidRDefault="00F03428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Все </w:t>
      </w:r>
      <w:r w:rsidRPr="00F8616D">
        <w:rPr>
          <w:b/>
        </w:rPr>
        <w:t>гостиницы</w:t>
      </w:r>
      <w:r w:rsidRPr="00F8616D">
        <w:t xml:space="preserve"> на острове открыты для всех гостей. Пройдёте через парк отеля к </w:t>
      </w:r>
      <w:proofErr w:type="gramStart"/>
      <w:r w:rsidRPr="00F8616D">
        <w:t>морю</w:t>
      </w:r>
      <w:proofErr w:type="gramEnd"/>
      <w:r w:rsidR="004E0F51" w:rsidRPr="00F8616D">
        <w:t xml:space="preserve"> </w:t>
      </w:r>
      <w:r w:rsidRPr="00F8616D">
        <w:t>и повернёте налево. Сто метров вдоль пляжа – и вы оказались в самом центре рыбацких таверн. Если вы приехали на такси, то и уехать обратно можно на такси. Для этого вернитесь в холл отеля и вызовите у консьержа «</w:t>
      </w:r>
      <w:proofErr w:type="gramStart"/>
      <w:r w:rsidRPr="00F8616D">
        <w:t>Такси-метр</w:t>
      </w:r>
      <w:proofErr w:type="gramEnd"/>
      <w:r w:rsidRPr="00F8616D">
        <w:t>», т.е. такси со счётчиком. Машины, принадлежащие гостиницам, несколько дороже.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Ночные клубы и дискотеки</w:t>
      </w:r>
    </w:p>
    <w:p w:rsidR="00D71ECA" w:rsidRPr="00F8616D" w:rsidRDefault="00D71ECA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Если же вы хотите не только поесть, но и от души повеселиться, если вы за день не настолько устали, что мысль о посещении ночного клуба, бара или дискотеки вас не приводит в неописуемый ужас, прогуляйтесь по главной улице Куты </w:t>
      </w:r>
      <w:proofErr w:type="spellStart"/>
      <w:r w:rsidRPr="00F8616D">
        <w:rPr>
          <w:lang w:val="en-US"/>
        </w:rPr>
        <w:t>Legian</w:t>
      </w:r>
      <w:proofErr w:type="spellEnd"/>
      <w:r w:rsidRPr="00F8616D">
        <w:t xml:space="preserve"> </w:t>
      </w:r>
      <w:r w:rsidRPr="00F8616D">
        <w:rPr>
          <w:lang w:val="en-US"/>
        </w:rPr>
        <w:t>Street</w:t>
      </w:r>
      <w:r w:rsidRPr="00F8616D">
        <w:t xml:space="preserve"> и выберите тот клуб, который вам по душе. Ночная жизнь в Куте начинается с 10 вечера, а в клубе 66 (</w:t>
      </w:r>
      <w:proofErr w:type="spellStart"/>
      <w:r w:rsidRPr="00F8616D">
        <w:t>Double</w:t>
      </w:r>
      <w:proofErr w:type="spellEnd"/>
      <w:r w:rsidRPr="00F8616D">
        <w:t xml:space="preserve"> </w:t>
      </w:r>
      <w:proofErr w:type="spellStart"/>
      <w:r w:rsidRPr="00F8616D">
        <w:t>six</w:t>
      </w:r>
      <w:proofErr w:type="spellEnd"/>
      <w:r w:rsidRPr="00F8616D">
        <w:t>) посетители собираются уже после часа ночи.</w:t>
      </w:r>
    </w:p>
    <w:p w:rsidR="005C410D" w:rsidRPr="00F8616D" w:rsidRDefault="00887A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Серфинг</w:t>
      </w:r>
    </w:p>
    <w:p w:rsidR="00932D64" w:rsidRDefault="003E67B8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Насладившись незабываемым подводным миром и огромным количеством рыб (если повезёт, можно увидеть акул, </w:t>
      </w:r>
      <w:proofErr w:type="spellStart"/>
      <w:r w:rsidRPr="00F8616D">
        <w:t>тревалли</w:t>
      </w:r>
      <w:proofErr w:type="spellEnd"/>
      <w:r w:rsidRPr="00F8616D">
        <w:t>, черепах) на юго-востоке Бали, можно попробовать заняться серфингом на пляжах Куты. Профессиональные инструкторы из известной школы серфинга</w:t>
      </w:r>
      <w:r w:rsidR="00995055" w:rsidRPr="00F8616D">
        <w:t xml:space="preserve"> </w:t>
      </w:r>
      <w:proofErr w:type="spellStart"/>
      <w:r w:rsidR="00995055" w:rsidRPr="00F8616D">
        <w:t>Rip</w:t>
      </w:r>
      <w:proofErr w:type="spellEnd"/>
      <w:r w:rsidR="00995055" w:rsidRPr="00F8616D">
        <w:t xml:space="preserve"> </w:t>
      </w:r>
      <w:proofErr w:type="spellStart"/>
      <w:r w:rsidR="00995055" w:rsidRPr="00F8616D">
        <w:t>Curl</w:t>
      </w:r>
      <w:proofErr w:type="spellEnd"/>
      <w:r w:rsidR="00995055" w:rsidRPr="00F8616D">
        <w:t xml:space="preserve"> помогут вам встать на доску. Стоимость одного урока не менее $45. Пляжи Куты подходят для новичков. </w:t>
      </w:r>
      <w:r w:rsidR="002D23D1" w:rsidRPr="00F8616D">
        <w:t xml:space="preserve">У меня не получилось. </w:t>
      </w:r>
      <w:r w:rsidR="00995055" w:rsidRPr="00F8616D">
        <w:t xml:space="preserve">Я лишь любовалась </w:t>
      </w:r>
      <w:proofErr w:type="gramStart"/>
      <w:r w:rsidR="00995055" w:rsidRPr="00F8616D">
        <w:t>отчаянными</w:t>
      </w:r>
      <w:proofErr w:type="gramEnd"/>
      <w:r w:rsidR="00995055" w:rsidRPr="00F8616D">
        <w:t>. Чрезвычайно захватывающе!</w:t>
      </w:r>
    </w:p>
    <w:p w:rsidR="003E67B8" w:rsidRPr="00F8616D" w:rsidRDefault="004E0F51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Только не увлекайтесь чрезмерным принятием солнечных ванн</w:t>
      </w:r>
      <w:r w:rsidR="00E248E9" w:rsidRPr="00F8616D">
        <w:t xml:space="preserve">. Даже если вы находитесь в тени на пляже, вы всё равно загораете отраженным от моря и песка солнечным светом. </w:t>
      </w:r>
      <w:r w:rsidRPr="00F8616D">
        <w:t xml:space="preserve">Уехать с острова без загара очень сложно. </w:t>
      </w:r>
      <w:r w:rsidR="00E248E9" w:rsidRPr="00F8616D">
        <w:t xml:space="preserve">Конечно, если вы не попали в сезон дождей. А он длится с ноября по март. В остальные месяцы </w:t>
      </w:r>
      <w:r w:rsidR="00E248E9" w:rsidRPr="00F8616D">
        <w:rPr>
          <w:b/>
        </w:rPr>
        <w:t>погода</w:t>
      </w:r>
      <w:r w:rsidR="00E248E9" w:rsidRPr="00F8616D">
        <w:t xml:space="preserve"> на Бали безоблачная и ясная.</w:t>
      </w:r>
      <w:r w:rsidR="00E248E9" w:rsidRPr="00F8616D">
        <w:rPr>
          <w:rFonts w:ascii="Arial" w:hAnsi="Arial" w:cs="Arial"/>
          <w:shd w:val="clear" w:color="auto" w:fill="FFFFFF"/>
        </w:rPr>
        <w:t xml:space="preserve"> </w:t>
      </w:r>
      <w:r w:rsidR="00E248E9" w:rsidRPr="00F8616D">
        <w:t>Среднемесячная температура на острове - 25-30 градусов.</w:t>
      </w:r>
    </w:p>
    <w:p w:rsidR="00E248E9" w:rsidRPr="00F8616D" w:rsidRDefault="00E248E9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Если вы не очень любите экстремальные водные виды спорта или хотите разнообразить свой отдых, посетите художественные центры</w:t>
      </w:r>
      <w:r w:rsidR="009B46E1" w:rsidRPr="00F8616D">
        <w:t xml:space="preserve">, большинство которых находится в княжестве </w:t>
      </w:r>
      <w:proofErr w:type="spellStart"/>
      <w:r w:rsidR="009B46E1" w:rsidRPr="00F8616D">
        <w:t>Убуд</w:t>
      </w:r>
      <w:proofErr w:type="spellEnd"/>
      <w:r w:rsidR="009B46E1" w:rsidRPr="00F8616D">
        <w:t xml:space="preserve">. </w:t>
      </w:r>
      <w:r w:rsidR="004C53C2" w:rsidRPr="00F8616D">
        <w:t xml:space="preserve">В галереях собраны </w:t>
      </w:r>
      <w:proofErr w:type="gramStart"/>
      <w:r w:rsidR="004C53C2" w:rsidRPr="00F8616D">
        <w:t>работы</w:t>
      </w:r>
      <w:proofErr w:type="gramEnd"/>
      <w:r w:rsidR="004C53C2" w:rsidRPr="00F8616D">
        <w:t xml:space="preserve"> как индонезийских художников, так и художников из Европы, Японии, Америки и других стран и частей света.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Художественные центры</w:t>
      </w:r>
    </w:p>
    <w:p w:rsidR="0075410F" w:rsidRPr="00F8616D" w:rsidRDefault="004C53C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Вообще </w:t>
      </w:r>
      <w:r w:rsidR="00B00153" w:rsidRPr="00F8616D">
        <w:rPr>
          <w:b/>
        </w:rPr>
        <w:t>Индонезия</w:t>
      </w:r>
      <w:r w:rsidRPr="00F8616D">
        <w:t xml:space="preserve"> – </w:t>
      </w:r>
      <w:r w:rsidR="00B00153" w:rsidRPr="00F8616D">
        <w:t>страна</w:t>
      </w:r>
      <w:r w:rsidRPr="00F8616D">
        <w:t xml:space="preserve"> искусств. </w:t>
      </w:r>
      <w:r w:rsidR="00B00153" w:rsidRPr="00F8616D">
        <w:t xml:space="preserve">А в каждой деревне на Бали развивают свой, нигде в другом месте острова не встречающийся вид искусства или совершенствуют какое-нибудь ремесло. </w:t>
      </w:r>
      <w:r w:rsidRPr="00F8616D">
        <w:t xml:space="preserve">Индонезийская пословица гласит: «В каждой </w:t>
      </w:r>
      <w:proofErr w:type="spellStart"/>
      <w:r w:rsidRPr="00F8616D">
        <w:t>балийской</w:t>
      </w:r>
      <w:proofErr w:type="spellEnd"/>
      <w:r w:rsidRPr="00F8616D">
        <w:t xml:space="preserve"> семье живёт художник». </w:t>
      </w:r>
      <w:r w:rsidR="00682645" w:rsidRPr="00F8616D">
        <w:t xml:space="preserve">В </w:t>
      </w:r>
      <w:proofErr w:type="spellStart"/>
      <w:r w:rsidR="00682645" w:rsidRPr="00F8616D">
        <w:t>Семиньяке</w:t>
      </w:r>
      <w:proofErr w:type="spellEnd"/>
      <w:r w:rsidR="00682645" w:rsidRPr="00F8616D">
        <w:t xml:space="preserve"> рекомендую посетить</w:t>
      </w:r>
      <w:r w:rsidR="0075410F" w:rsidRPr="00F8616D">
        <w:t>:</w:t>
      </w:r>
    </w:p>
    <w:p w:rsidR="0075410F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Purpa</w:t>
      </w:r>
      <w:proofErr w:type="spellEnd"/>
      <w:r w:rsidRPr="00F8616D">
        <w:t xml:space="preserve"> </w:t>
      </w:r>
      <w:proofErr w:type="spellStart"/>
      <w:r w:rsidRPr="00F8616D">
        <w:t>Fine</w:t>
      </w:r>
      <w:proofErr w:type="spellEnd"/>
      <w:r w:rsidRPr="00F8616D">
        <w:t xml:space="preserve"> </w:t>
      </w:r>
      <w:proofErr w:type="spellStart"/>
      <w:r w:rsidRPr="00F8616D">
        <w:t>Art</w:t>
      </w:r>
      <w:proofErr w:type="spellEnd"/>
      <w:r w:rsidRPr="00F8616D">
        <w:t xml:space="preserve"> </w:t>
      </w:r>
      <w:proofErr w:type="spellStart"/>
      <w:r w:rsidRPr="00F8616D">
        <w:t>Gallery</w:t>
      </w:r>
      <w:proofErr w:type="spellEnd"/>
      <w:r w:rsidR="006D1CA0" w:rsidRPr="00F8616D">
        <w:t xml:space="preserve"> (хорошая картинная галерея)</w:t>
      </w:r>
      <w:r w:rsidR="00873AEF">
        <w:t>,</w:t>
      </w:r>
    </w:p>
    <w:p w:rsidR="0054536C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Nyaman</w:t>
      </w:r>
      <w:proofErr w:type="spellEnd"/>
      <w:r w:rsidRPr="00F8616D">
        <w:t xml:space="preserve"> </w:t>
      </w:r>
      <w:proofErr w:type="spellStart"/>
      <w:r w:rsidRPr="00F8616D">
        <w:t>Gallery</w:t>
      </w:r>
      <w:proofErr w:type="spellEnd"/>
      <w:r w:rsidR="0054536C" w:rsidRPr="00F8616D">
        <w:t xml:space="preserve"> (тоже картины плюс интерьерные штучки)</w:t>
      </w:r>
      <w:r w:rsidR="00873AEF">
        <w:t>,</w:t>
      </w:r>
    </w:p>
    <w:p w:rsidR="0054536C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hyperlink r:id="rId9" w:anchor="REVIEWS" w:history="1">
        <w:proofErr w:type="spellStart"/>
        <w:r w:rsidRPr="00F8616D">
          <w:t>Skull</w:t>
        </w:r>
        <w:proofErr w:type="spellEnd"/>
      </w:hyperlink>
      <w:r w:rsidRPr="00F8616D">
        <w:t xml:space="preserve"> (необычный магазин черепов)</w:t>
      </w:r>
      <w:r w:rsidR="0054536C" w:rsidRPr="00F8616D">
        <w:t>,</w:t>
      </w:r>
    </w:p>
    <w:p w:rsidR="0054536C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Positive</w:t>
      </w:r>
      <w:proofErr w:type="spellEnd"/>
      <w:r w:rsidRPr="00F8616D">
        <w:t xml:space="preserve"> </w:t>
      </w:r>
      <w:proofErr w:type="spellStart"/>
      <w:r w:rsidRPr="00F8616D">
        <w:t>Negative</w:t>
      </w:r>
      <w:proofErr w:type="spellEnd"/>
      <w:r w:rsidRPr="00F8616D">
        <w:t xml:space="preserve"> </w:t>
      </w:r>
      <w:proofErr w:type="spellStart"/>
      <w:r w:rsidRPr="00F8616D">
        <w:t>Visual</w:t>
      </w:r>
      <w:proofErr w:type="spellEnd"/>
      <w:r w:rsidRPr="00F8616D">
        <w:t xml:space="preserve"> </w:t>
      </w:r>
      <w:proofErr w:type="spellStart"/>
      <w:r w:rsidRPr="00F8616D">
        <w:t>Gallery</w:t>
      </w:r>
      <w:proofErr w:type="spellEnd"/>
      <w:r w:rsidR="006D1CA0" w:rsidRPr="00F8616D">
        <w:rPr>
          <w:rFonts w:ascii="Arial" w:hAnsi="Arial" w:cs="Arial"/>
          <w:shd w:val="clear" w:color="auto" w:fill="FFFFFF"/>
        </w:rPr>
        <w:t xml:space="preserve"> </w:t>
      </w:r>
      <w:r w:rsidR="002229D9" w:rsidRPr="00F8616D">
        <w:t>(</w:t>
      </w:r>
      <w:r w:rsidR="006D1CA0" w:rsidRPr="00F8616D">
        <w:t xml:space="preserve">находится у входа в ресторан </w:t>
      </w:r>
      <w:proofErr w:type="spellStart"/>
      <w:r w:rsidR="006D1CA0" w:rsidRPr="00F8616D">
        <w:t>Cocoon</w:t>
      </w:r>
      <w:proofErr w:type="spellEnd"/>
      <w:r w:rsidR="006D1CA0" w:rsidRPr="00F8616D">
        <w:t>, хорошее место для прогулки с бо</w:t>
      </w:r>
      <w:r w:rsidR="002229D9" w:rsidRPr="00F8616D">
        <w:t>к</w:t>
      </w:r>
      <w:r w:rsidR="006D1CA0" w:rsidRPr="00F8616D">
        <w:t>алом вина)</w:t>
      </w:r>
      <w:r w:rsidR="00873AEF">
        <w:t>,</w:t>
      </w:r>
    </w:p>
    <w:p w:rsidR="0054536C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Nacivet</w:t>
      </w:r>
      <w:proofErr w:type="spellEnd"/>
      <w:r w:rsidRPr="00F8616D">
        <w:t xml:space="preserve"> </w:t>
      </w:r>
      <w:proofErr w:type="spellStart"/>
      <w:r w:rsidRPr="00F8616D">
        <w:t>Art</w:t>
      </w:r>
      <w:proofErr w:type="spellEnd"/>
      <w:r w:rsidRPr="00F8616D">
        <w:t xml:space="preserve"> </w:t>
      </w:r>
      <w:proofErr w:type="spellStart"/>
      <w:r w:rsidRPr="00F8616D">
        <w:t>Gallery</w:t>
      </w:r>
      <w:proofErr w:type="spellEnd"/>
      <w:r w:rsidRPr="00F8616D">
        <w:t xml:space="preserve"> (для любителей фотографии)</w:t>
      </w:r>
      <w:r w:rsidR="006D1CA0" w:rsidRPr="00F8616D">
        <w:t>,</w:t>
      </w:r>
    </w:p>
    <w:p w:rsidR="0054536C" w:rsidRPr="00F8616D" w:rsidRDefault="00682645" w:rsidP="00252B6A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Saya</w:t>
      </w:r>
      <w:proofErr w:type="spellEnd"/>
      <w:r w:rsidRPr="00F8616D">
        <w:t xml:space="preserve"> </w:t>
      </w:r>
      <w:proofErr w:type="spellStart"/>
      <w:r w:rsidRPr="00F8616D">
        <w:t>Gallery</w:t>
      </w:r>
      <w:proofErr w:type="spellEnd"/>
      <w:r w:rsidR="006D1CA0" w:rsidRPr="00F8616D">
        <w:t xml:space="preserve"> (мо</w:t>
      </w:r>
      <w:r w:rsidR="002229D9" w:rsidRPr="00F8616D">
        <w:t>ж</w:t>
      </w:r>
      <w:r w:rsidR="00873AEF">
        <w:t>но купить интересные сувениры).</w:t>
      </w:r>
    </w:p>
    <w:p w:rsidR="00873AEF" w:rsidRDefault="002229D9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И это, разумеется, не все интересные места. </w:t>
      </w:r>
      <w:proofErr w:type="gramStart"/>
      <w:r w:rsidRPr="00F8616D">
        <w:t>Рекомендую заходить во все открытые двери</w:t>
      </w:r>
      <w:r w:rsidR="0054536C" w:rsidRPr="00F8616D">
        <w:t xml:space="preserve"> (можно и в </w:t>
      </w:r>
      <w:r w:rsidR="0054536C" w:rsidRPr="00F8616D">
        <w:lastRenderedPageBreak/>
        <w:t>закрытые стучаться)</w:t>
      </w:r>
      <w:r w:rsidRPr="00F8616D">
        <w:t>, так за любой из них вас ждёт что-нибудь неожиданное.</w:t>
      </w:r>
      <w:proofErr w:type="gramEnd"/>
    </w:p>
    <w:p w:rsidR="0054536C" w:rsidRPr="00F8616D" w:rsidRDefault="0054536C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За пределами </w:t>
      </w:r>
      <w:proofErr w:type="spellStart"/>
      <w:r w:rsidRPr="00F8616D">
        <w:t>Семиньяка</w:t>
      </w:r>
      <w:proofErr w:type="spellEnd"/>
      <w:r w:rsidRPr="00F8616D">
        <w:t xml:space="preserve"> коллекционеров и ценителей высокого искусства порадует галерея живописи </w:t>
      </w:r>
      <w:proofErr w:type="spellStart"/>
      <w:r w:rsidRPr="00F8616D">
        <w:t>Nyoman</w:t>
      </w:r>
      <w:proofErr w:type="spellEnd"/>
      <w:r w:rsidRPr="00F8616D">
        <w:t xml:space="preserve"> </w:t>
      </w:r>
      <w:proofErr w:type="spellStart"/>
      <w:r w:rsidRPr="00F8616D">
        <w:t>Sumerta</w:t>
      </w:r>
      <w:proofErr w:type="spellEnd"/>
      <w:r w:rsidRPr="00F8616D">
        <w:t xml:space="preserve"> в </w:t>
      </w:r>
      <w:proofErr w:type="spellStart"/>
      <w:r w:rsidRPr="00F8616D">
        <w:t>Убуде</w:t>
      </w:r>
      <w:proofErr w:type="spellEnd"/>
      <w:r w:rsidRPr="00F8616D">
        <w:t>. Если вы будете жить в гостинице, то вам предоставят бесплатный транспорт для поездки в это место.</w:t>
      </w:r>
    </w:p>
    <w:p w:rsidR="0054536C" w:rsidRPr="00F8616D" w:rsidRDefault="0054536C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 </w:t>
      </w:r>
      <w:proofErr w:type="spellStart"/>
      <w:r w:rsidRPr="00F8616D">
        <w:t>Денпасаре</w:t>
      </w:r>
      <w:proofErr w:type="spellEnd"/>
      <w:r w:rsidRPr="00F8616D">
        <w:t xml:space="preserve"> обязательно зайдите в мастерскую авторского батика </w:t>
      </w:r>
      <w:proofErr w:type="spellStart"/>
      <w:r w:rsidRPr="00F8616D">
        <w:t>Kartika</w:t>
      </w:r>
      <w:proofErr w:type="spellEnd"/>
      <w:r w:rsidRPr="00F8616D">
        <w:t xml:space="preserve"> C</w:t>
      </w:r>
      <w:r w:rsidRPr="00F8616D">
        <w:rPr>
          <w:lang w:val="en-US"/>
        </w:rPr>
        <w:t>h</w:t>
      </w:r>
      <w:proofErr w:type="spellStart"/>
      <w:r w:rsidRPr="00F8616D">
        <w:t>andra</w:t>
      </w:r>
      <w:proofErr w:type="spellEnd"/>
      <w:r w:rsidRPr="00F8616D">
        <w:t xml:space="preserve">. </w:t>
      </w:r>
      <w:proofErr w:type="spellStart"/>
      <w:r w:rsidRPr="00F8616D">
        <w:t>Балийский</w:t>
      </w:r>
      <w:proofErr w:type="spellEnd"/>
      <w:r w:rsidRPr="00F8616D">
        <w:t xml:space="preserve"> батик – одна из самых древних и самобытных техник живописи в мире. Здесь приемлемые цены</w:t>
      </w:r>
      <w:r w:rsidR="008449F4" w:rsidRPr="00F8616D">
        <w:t xml:space="preserve"> на произведения известных художников. Я считаю, что батик – очень удобный сувенир! Вы увезёте с собой лёгкий кусочек материи – не надо платить за перевес багажа.</w:t>
      </w:r>
    </w:p>
    <w:p w:rsidR="005C410D" w:rsidRPr="00F8616D" w:rsidRDefault="005C410D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Покупки</w:t>
      </w:r>
    </w:p>
    <w:p w:rsidR="008449F4" w:rsidRPr="00F8616D" w:rsidRDefault="008449F4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Здесь самое место сказать пару слов о сувенирах. Ограничений на вывоз сувениров на Бали не существует за исключением музейных произведений древнего искусства. Таможня очень лояльно относится к нам, туристам. И всё же не покупайте у продавцов на пляжах морские раковины и другие подарки, выловленные в море, т.к. считается, что этим мы поощряем браконьеров и наносим непоправимый ущерб природе.</w:t>
      </w:r>
    </w:p>
    <w:p w:rsidR="008449F4" w:rsidRPr="00F8616D" w:rsidRDefault="008449F4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 </w:t>
      </w:r>
      <w:proofErr w:type="spellStart"/>
      <w:r w:rsidRPr="00F8616D">
        <w:t>Денпасаре</w:t>
      </w:r>
      <w:proofErr w:type="spellEnd"/>
      <w:r w:rsidRPr="00F8616D">
        <w:t xml:space="preserve"> есть ещё одна изумительная галерея – галерея изящной резьбы</w:t>
      </w:r>
      <w:r w:rsidR="00FB363F" w:rsidRPr="00F8616D">
        <w:t xml:space="preserve"> по дереву. Называется она </w:t>
      </w:r>
      <w:proofErr w:type="spellStart"/>
      <w:r w:rsidR="00FB363F" w:rsidRPr="00F8616D">
        <w:t>Gallery</w:t>
      </w:r>
      <w:proofErr w:type="spellEnd"/>
      <w:r w:rsidR="00FB363F" w:rsidRPr="00F8616D">
        <w:t xml:space="preserve"> </w:t>
      </w:r>
      <w:r w:rsidR="00FB363F" w:rsidRPr="00F8616D">
        <w:rPr>
          <w:lang w:val="en-US"/>
        </w:rPr>
        <w:t>M</w:t>
      </w:r>
      <w:proofErr w:type="spellStart"/>
      <w:r w:rsidR="00FB363F" w:rsidRPr="00F8616D">
        <w:t>arka</w:t>
      </w:r>
      <w:proofErr w:type="spellEnd"/>
      <w:r w:rsidR="00FB363F" w:rsidRPr="00F8616D">
        <w:t xml:space="preserve">. Резьба на Бали является сакральным видом искусства. </w:t>
      </w:r>
      <w:proofErr w:type="spellStart"/>
      <w:r w:rsidR="00FB363F" w:rsidRPr="00F8616D">
        <w:t>Балийцы</w:t>
      </w:r>
      <w:proofErr w:type="spellEnd"/>
      <w:r w:rsidR="00FB363F" w:rsidRPr="00F8616D">
        <w:t xml:space="preserve"> верят, что Мир двуедин: есть материальная и энергетическая сторона Мира. Очень важно, чтобы мастер правильно приложил резец к материальной оболочке (к дереву или камню). От этого зависит дальнейшая жизнь Духа</w:t>
      </w:r>
      <w:r w:rsidR="007862A1" w:rsidRPr="00F8616D">
        <w:t>, поселившегося в получившейся скульптуре. С Духами на Бали не шутят.</w:t>
      </w:r>
    </w:p>
    <w:p w:rsidR="007862A1" w:rsidRPr="00F8616D" w:rsidRDefault="007862A1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Если вы считаете себя влиятельным и уважаемым человеком (или </w:t>
      </w:r>
      <w:r w:rsidR="00615284">
        <w:t>вас считают</w:t>
      </w:r>
      <w:r w:rsidRPr="00F8616D">
        <w:t xml:space="preserve">), вы обязательно должны посетить </w:t>
      </w:r>
      <w:r w:rsidR="00EA7BDD" w:rsidRPr="00F8616D">
        <w:t xml:space="preserve">поселение </w:t>
      </w:r>
      <w:proofErr w:type="spellStart"/>
      <w:r w:rsidR="00EA7BDD" w:rsidRPr="00F8616D">
        <w:t>Челук</w:t>
      </w:r>
      <w:proofErr w:type="spellEnd"/>
      <w:r w:rsidR="00EA7BDD" w:rsidRPr="00F8616D">
        <w:t>, известное</w:t>
      </w:r>
      <w:r w:rsidR="00EA7BDD" w:rsidRPr="00F8616D">
        <w:rPr>
          <w:rFonts w:ascii="Arial" w:hAnsi="Arial" w:cs="Arial"/>
          <w:shd w:val="clear" w:color="auto" w:fill="FFFFFF"/>
        </w:rPr>
        <w:t xml:space="preserve"> </w:t>
      </w:r>
      <w:r w:rsidR="00EA7BDD" w:rsidRPr="00F8616D">
        <w:t>своими золотыми и серебряными изделиями. Здесь считается, что энергия металла приносит удачу влиятельным и уважаемым людям, изделия из этих металлов приносят в дом гармонию и благополучие.</w:t>
      </w:r>
    </w:p>
    <w:p w:rsidR="002D23D1" w:rsidRPr="00F8616D" w:rsidRDefault="002D23D1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Любительницы жемчуга порадуются огромному выбору</w:t>
      </w:r>
      <w:r w:rsidR="00C10531" w:rsidRPr="00F8616D">
        <w:t>. Н</w:t>
      </w:r>
      <w:r w:rsidRPr="00F8616D">
        <w:t>а Бали полный ассортимент натурального жемчуга: черный, розовый, голубой, белый</w:t>
      </w:r>
      <w:proofErr w:type="gramStart"/>
      <w:r w:rsidRPr="00F8616D">
        <w:t>…</w:t>
      </w:r>
      <w:r w:rsidRPr="00F8616D">
        <w:rPr>
          <w:rFonts w:ascii="Arial" w:hAnsi="Arial" w:cs="Arial"/>
          <w:shd w:val="clear" w:color="auto" w:fill="FFFFFF"/>
        </w:rPr>
        <w:t xml:space="preserve"> </w:t>
      </w:r>
      <w:r w:rsidRPr="00F8616D">
        <w:t>И</w:t>
      </w:r>
      <w:proofErr w:type="gramEnd"/>
      <w:r w:rsidRPr="00F8616D">
        <w:t xml:space="preserve"> самый редкий и ценный золотой жемчуг. Каждая из нас </w:t>
      </w:r>
      <w:r w:rsidR="00691930" w:rsidRPr="00F8616D">
        <w:t xml:space="preserve">может </w:t>
      </w:r>
      <w:r w:rsidRPr="00F8616D">
        <w:t>найт</w:t>
      </w:r>
      <w:r w:rsidR="00691930" w:rsidRPr="00F8616D">
        <w:t>и</w:t>
      </w:r>
      <w:r w:rsidRPr="00F8616D">
        <w:t xml:space="preserve"> здесь </w:t>
      </w:r>
      <w:proofErr w:type="gramStart"/>
      <w:r w:rsidRPr="00F8616D">
        <w:t>свою</w:t>
      </w:r>
      <w:proofErr w:type="gramEnd"/>
      <w:r w:rsidRPr="00F8616D">
        <w:t xml:space="preserve"> жемчужинку!</w:t>
      </w:r>
    </w:p>
    <w:p w:rsidR="00887AE7" w:rsidRPr="00F8616D" w:rsidRDefault="00887A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Супермаркеты и фруктовые рынки</w:t>
      </w:r>
    </w:p>
    <w:p w:rsidR="00FB0704" w:rsidRPr="00F8616D" w:rsidRDefault="001C113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>
        <w:t>Что ещё интересного по шоп</w:t>
      </w:r>
      <w:r w:rsidR="002D23D1" w:rsidRPr="00F8616D">
        <w:t xml:space="preserve">ингу? На Бали принято торговаться. Если </w:t>
      </w:r>
      <w:r w:rsidR="00C10531" w:rsidRPr="00F8616D">
        <w:t>в</w:t>
      </w:r>
      <w:r w:rsidR="002D23D1" w:rsidRPr="00F8616D">
        <w:t>ам что-</w:t>
      </w:r>
      <w:r w:rsidR="00C10531" w:rsidRPr="00F8616D">
        <w:t xml:space="preserve">то приглянулось в небольшом </w:t>
      </w:r>
      <w:r w:rsidR="002D23D1" w:rsidRPr="00F8616D">
        <w:t>магазинчике</w:t>
      </w:r>
      <w:r w:rsidR="00C10531" w:rsidRPr="00F8616D">
        <w:t xml:space="preserve"> или бутике, в художественной галерее</w:t>
      </w:r>
      <w:r w:rsidR="002D23D1" w:rsidRPr="00F8616D">
        <w:t xml:space="preserve"> или лавке, и вы </w:t>
      </w:r>
      <w:r w:rsidR="00C10531" w:rsidRPr="00F8616D">
        <w:t>узнали</w:t>
      </w:r>
      <w:r w:rsidR="002D23D1" w:rsidRPr="00F8616D">
        <w:t xml:space="preserve">, сколько это стоит, смело делите цену, названную продавцом, на три и начинайте торговаться. Не торгуются </w:t>
      </w:r>
      <w:r w:rsidR="00C10531" w:rsidRPr="00F8616D">
        <w:t xml:space="preserve">лишь </w:t>
      </w:r>
      <w:r w:rsidR="002D23D1" w:rsidRPr="00F8616D">
        <w:t xml:space="preserve">в больших супермаркетах и торговых комплексах. Один из самых больших торговых центров </w:t>
      </w:r>
      <w:r w:rsidR="00C10531" w:rsidRPr="00F8616D">
        <w:t xml:space="preserve">находится </w:t>
      </w:r>
      <w:r w:rsidR="002D23D1" w:rsidRPr="00F8616D">
        <w:t>в Куте — "</w:t>
      </w:r>
      <w:proofErr w:type="spellStart"/>
      <w:r w:rsidR="002D23D1" w:rsidRPr="00F8616D">
        <w:t>Matahari</w:t>
      </w:r>
      <w:proofErr w:type="spellEnd"/>
      <w:r w:rsidR="002D23D1" w:rsidRPr="00F8616D">
        <w:t>" (</w:t>
      </w:r>
      <w:proofErr w:type="spellStart"/>
      <w:r w:rsidR="002D23D1" w:rsidRPr="00F8616D">
        <w:t>Matahari</w:t>
      </w:r>
      <w:proofErr w:type="spellEnd"/>
      <w:r w:rsidR="002D23D1" w:rsidRPr="00F8616D">
        <w:t xml:space="preserve">, </w:t>
      </w:r>
      <w:proofErr w:type="spellStart"/>
      <w:r w:rsidR="002D23D1" w:rsidRPr="00F8616D">
        <w:t>Kuta</w:t>
      </w:r>
      <w:proofErr w:type="spellEnd"/>
      <w:r w:rsidR="002D23D1" w:rsidRPr="00F8616D">
        <w:t xml:space="preserve">). Перед въездом в главные ворота </w:t>
      </w:r>
      <w:proofErr w:type="spellStart"/>
      <w:r w:rsidR="002D23D1" w:rsidRPr="00F8616D">
        <w:t>Нуса</w:t>
      </w:r>
      <w:proofErr w:type="spellEnd"/>
      <w:r w:rsidR="002D23D1" w:rsidRPr="00F8616D">
        <w:t xml:space="preserve"> </w:t>
      </w:r>
      <w:proofErr w:type="spellStart"/>
      <w:r w:rsidR="002D23D1" w:rsidRPr="00F8616D">
        <w:t>Дуа</w:t>
      </w:r>
      <w:proofErr w:type="spellEnd"/>
      <w:r w:rsidR="002D23D1" w:rsidRPr="00F8616D">
        <w:t xml:space="preserve"> расположен супермаркет "</w:t>
      </w:r>
      <w:proofErr w:type="spellStart"/>
      <w:r w:rsidR="002D23D1" w:rsidRPr="00F8616D">
        <w:t>Трагия</w:t>
      </w:r>
      <w:proofErr w:type="spellEnd"/>
      <w:r w:rsidR="002D23D1" w:rsidRPr="00F8616D">
        <w:t>" (</w:t>
      </w:r>
      <w:proofErr w:type="spellStart"/>
      <w:r w:rsidR="002D23D1" w:rsidRPr="00F8616D">
        <w:t>Tragia</w:t>
      </w:r>
      <w:proofErr w:type="spellEnd"/>
      <w:r w:rsidR="002D23D1" w:rsidRPr="00F8616D">
        <w:t xml:space="preserve">, </w:t>
      </w:r>
      <w:proofErr w:type="spellStart"/>
      <w:r w:rsidR="002D23D1" w:rsidRPr="00F8616D">
        <w:t>Nusa</w:t>
      </w:r>
      <w:proofErr w:type="spellEnd"/>
      <w:r w:rsidR="002D23D1" w:rsidRPr="00F8616D">
        <w:t xml:space="preserve"> </w:t>
      </w:r>
      <w:proofErr w:type="spellStart"/>
      <w:r w:rsidR="002D23D1" w:rsidRPr="00F8616D">
        <w:t>Dua</w:t>
      </w:r>
      <w:proofErr w:type="spellEnd"/>
      <w:r w:rsidR="002D23D1" w:rsidRPr="00F8616D">
        <w:t xml:space="preserve">). В </w:t>
      </w:r>
      <w:proofErr w:type="spellStart"/>
      <w:r w:rsidR="002D23D1" w:rsidRPr="00F8616D">
        <w:t>Сануре</w:t>
      </w:r>
      <w:proofErr w:type="spellEnd"/>
      <w:r w:rsidR="002D23D1" w:rsidRPr="00F8616D">
        <w:t xml:space="preserve"> </w:t>
      </w:r>
      <w:r w:rsidR="00C10531" w:rsidRPr="00F8616D">
        <w:t>и</w:t>
      </w:r>
      <w:r w:rsidR="002D23D1" w:rsidRPr="00F8616D">
        <w:t>н</w:t>
      </w:r>
      <w:r w:rsidR="00C10531" w:rsidRPr="00F8616D">
        <w:t>тересен</w:t>
      </w:r>
      <w:r w:rsidR="002D23D1" w:rsidRPr="00F8616D">
        <w:t xml:space="preserve"> супермаркет "</w:t>
      </w:r>
      <w:proofErr w:type="spellStart"/>
      <w:r w:rsidR="002D23D1" w:rsidRPr="00F8616D">
        <w:t>Хардиз</w:t>
      </w:r>
      <w:proofErr w:type="spellEnd"/>
      <w:r w:rsidR="002D23D1" w:rsidRPr="00F8616D">
        <w:t>" (</w:t>
      </w:r>
      <w:proofErr w:type="spellStart"/>
      <w:r w:rsidR="002D23D1" w:rsidRPr="00F8616D">
        <w:t>Hardy's</w:t>
      </w:r>
      <w:proofErr w:type="spellEnd"/>
      <w:r w:rsidR="002D23D1" w:rsidRPr="00F8616D">
        <w:t xml:space="preserve">, </w:t>
      </w:r>
      <w:proofErr w:type="spellStart"/>
      <w:r w:rsidR="002D23D1" w:rsidRPr="00F8616D">
        <w:t>Sanur</w:t>
      </w:r>
      <w:proofErr w:type="spellEnd"/>
      <w:r w:rsidR="002D23D1" w:rsidRPr="00F8616D">
        <w:t>).</w:t>
      </w:r>
      <w:r w:rsidR="00907499" w:rsidRPr="00F8616D">
        <w:t xml:space="preserve"> В этих же суп</w:t>
      </w:r>
      <w:r w:rsidR="00615284">
        <w:t>е</w:t>
      </w:r>
      <w:r w:rsidR="00907499" w:rsidRPr="00F8616D">
        <w:t xml:space="preserve">рмаркетах можно купить отличные фрукты, т.к. </w:t>
      </w:r>
      <w:r w:rsidR="00907499" w:rsidRPr="00F8616D">
        <w:rPr>
          <w:b/>
        </w:rPr>
        <w:t>фруктовые рынки</w:t>
      </w:r>
      <w:r w:rsidR="00907499" w:rsidRPr="00F8616D">
        <w:t xml:space="preserve"> как таковые в туристической зоне встречаются редко. </w:t>
      </w:r>
      <w:r w:rsidR="00444068" w:rsidRPr="00F8616D">
        <w:t>Мы нашли</w:t>
      </w:r>
      <w:r w:rsidR="00907499" w:rsidRPr="00F8616D">
        <w:t xml:space="preserve"> рынок в районе </w:t>
      </w:r>
      <w:proofErr w:type="spellStart"/>
      <w:r w:rsidR="00907499" w:rsidRPr="00F8616D">
        <w:t>Kerabokan</w:t>
      </w:r>
      <w:proofErr w:type="spellEnd"/>
      <w:r w:rsidR="00907499" w:rsidRPr="00F8616D">
        <w:t xml:space="preserve">. </w:t>
      </w:r>
      <w:r w:rsidR="005856EE" w:rsidRPr="00F8616D">
        <w:t>Там хороший ассортимент и большие скидки. Торгуйтесь с удовольствием!</w:t>
      </w:r>
      <w:r w:rsidR="00444068" w:rsidRPr="00F8616D">
        <w:t xml:space="preserve"> Нам понравились </w:t>
      </w:r>
      <w:r w:rsidR="00FB0704" w:rsidRPr="00F8616D">
        <w:t>следующие фрукты:</w:t>
      </w:r>
    </w:p>
    <w:p w:rsidR="00FB0704" w:rsidRPr="00F8616D" w:rsidRDefault="00907499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gramStart"/>
      <w:r w:rsidRPr="00F8616D">
        <w:t>королевски</w:t>
      </w:r>
      <w:r w:rsidR="000E7A50" w:rsidRPr="00F8616D">
        <w:t>й</w:t>
      </w:r>
      <w:proofErr w:type="gramEnd"/>
      <w:r w:rsidRPr="00F8616D">
        <w:t xml:space="preserve"> манго</w:t>
      </w:r>
      <w:r w:rsidR="00FB0704" w:rsidRPr="00F8616D">
        <w:t xml:space="preserve"> (</w:t>
      </w:r>
      <w:proofErr w:type="spellStart"/>
      <w:r w:rsidR="00FB0704" w:rsidRPr="00F8616D">
        <w:t>Mango</w:t>
      </w:r>
      <w:proofErr w:type="spellEnd"/>
      <w:r w:rsidR="00FB0704" w:rsidRPr="00F8616D">
        <w:t xml:space="preserve">, или </w:t>
      </w:r>
      <w:proofErr w:type="spellStart"/>
      <w:r w:rsidR="00FB0704" w:rsidRPr="00F8616D">
        <w:t>Mangga</w:t>
      </w:r>
      <w:proofErr w:type="spellEnd"/>
      <w:r w:rsidR="00FB0704" w:rsidRPr="00F8616D">
        <w:t xml:space="preserve"> на индонезийском)</w:t>
      </w:r>
      <w:r w:rsidR="00444068" w:rsidRPr="00F8616D">
        <w:t xml:space="preserve"> со вкусом</w:t>
      </w:r>
      <w:r w:rsidR="005856EE" w:rsidRPr="00F8616D">
        <w:t xml:space="preserve">, </w:t>
      </w:r>
      <w:r w:rsidR="00444068" w:rsidRPr="00F8616D">
        <w:t>не похожим ни на что знакомое нам,</w:t>
      </w:r>
    </w:p>
    <w:p w:rsidR="00FB0704" w:rsidRPr="00F8616D" w:rsidRDefault="005856EE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мангустин</w:t>
      </w:r>
      <w:proofErr w:type="spellEnd"/>
      <w:r w:rsidR="00FB0704" w:rsidRPr="00F8616D">
        <w:t xml:space="preserve"> (</w:t>
      </w:r>
      <w:proofErr w:type="spellStart"/>
      <w:r w:rsidR="00FB0704" w:rsidRPr="00F8616D">
        <w:t>Mangosteen</w:t>
      </w:r>
      <w:proofErr w:type="spellEnd"/>
      <w:r w:rsidR="00FB0704" w:rsidRPr="00F8616D">
        <w:t xml:space="preserve">, </w:t>
      </w:r>
      <w:proofErr w:type="spellStart"/>
      <w:r w:rsidR="00FB0704" w:rsidRPr="00F8616D">
        <w:t>Manggis</w:t>
      </w:r>
      <w:proofErr w:type="spellEnd"/>
      <w:r w:rsidR="00FB0704" w:rsidRPr="00F8616D">
        <w:t xml:space="preserve"> на </w:t>
      </w:r>
      <w:proofErr w:type="gramStart"/>
      <w:r w:rsidR="00FB0704" w:rsidRPr="00F8616D">
        <w:t>индонезийском</w:t>
      </w:r>
      <w:proofErr w:type="gramEnd"/>
      <w:r w:rsidR="00FB0704" w:rsidRPr="00F8616D">
        <w:t>)</w:t>
      </w:r>
      <w:r w:rsidR="00444068" w:rsidRPr="00F8616D">
        <w:t xml:space="preserve"> обладает нежным вкусом, чуть кисловатым, с привкусом земляники, ананаса, винограда и чего-то необъяснимого</w:t>
      </w:r>
      <w:r w:rsidR="001C1137">
        <w:t>,</w:t>
      </w:r>
    </w:p>
    <w:p w:rsidR="00FB0704" w:rsidRPr="00F8616D" w:rsidRDefault="005856EE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дра</w:t>
      </w:r>
      <w:r w:rsidR="000E7A50" w:rsidRPr="00F8616D">
        <w:t>к</w:t>
      </w:r>
      <w:r w:rsidRPr="00F8616D">
        <w:t>он</w:t>
      </w:r>
      <w:r w:rsidR="000E7A50" w:rsidRPr="00F8616D">
        <w:t>ий</w:t>
      </w:r>
      <w:r w:rsidRPr="00F8616D">
        <w:t xml:space="preserve"> фрукт </w:t>
      </w:r>
      <w:r w:rsidR="000E7A50" w:rsidRPr="00F8616D">
        <w:t>(</w:t>
      </w:r>
      <w:proofErr w:type="spellStart"/>
      <w:r w:rsidR="000E7A50" w:rsidRPr="00F8616D">
        <w:t>Dragon</w:t>
      </w:r>
      <w:proofErr w:type="spellEnd"/>
      <w:r w:rsidR="000E7A50" w:rsidRPr="00F8616D">
        <w:t xml:space="preserve"> </w:t>
      </w:r>
      <w:proofErr w:type="spellStart"/>
      <w:r w:rsidR="000E7A50" w:rsidRPr="00F8616D">
        <w:t>fruit</w:t>
      </w:r>
      <w:proofErr w:type="spellEnd"/>
      <w:r w:rsidR="000E7A50" w:rsidRPr="00F8616D">
        <w:t xml:space="preserve">, он же </w:t>
      </w:r>
      <w:proofErr w:type="spellStart"/>
      <w:r w:rsidR="000E7A50" w:rsidRPr="00F8616D">
        <w:t>Питайя</w:t>
      </w:r>
      <w:proofErr w:type="spellEnd"/>
      <w:r w:rsidR="000E7A50" w:rsidRPr="00F8616D">
        <w:t xml:space="preserve">, он же </w:t>
      </w:r>
      <w:proofErr w:type="spellStart"/>
      <w:r w:rsidR="000E7A50" w:rsidRPr="00F8616D">
        <w:t>Buah</w:t>
      </w:r>
      <w:proofErr w:type="spellEnd"/>
      <w:r w:rsidR="000E7A50" w:rsidRPr="00F8616D">
        <w:t xml:space="preserve"> </w:t>
      </w:r>
      <w:proofErr w:type="spellStart"/>
      <w:r w:rsidR="000E7A50" w:rsidRPr="00F8616D">
        <w:t>naga</w:t>
      </w:r>
      <w:proofErr w:type="spellEnd"/>
      <w:r w:rsidR="000E7A50" w:rsidRPr="00F8616D">
        <w:t xml:space="preserve"> на индонезийском)</w:t>
      </w:r>
      <w:r w:rsidR="00444068" w:rsidRPr="00F8616D">
        <w:t xml:space="preserve"> со вкусом, </w:t>
      </w:r>
      <w:r w:rsidR="001C1137">
        <w:lastRenderedPageBreak/>
        <w:t>напоминающи</w:t>
      </w:r>
      <w:r w:rsidR="00444068" w:rsidRPr="00F8616D">
        <w:t>м киви и землянику, но довольно отдаленно</w:t>
      </w:r>
      <w:r w:rsidR="001C1137">
        <w:t>,</w:t>
      </w:r>
    </w:p>
    <w:p w:rsidR="00444068" w:rsidRPr="00F8616D" w:rsidRDefault="000E7A50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змеиный фрукт</w:t>
      </w:r>
      <w:r w:rsidR="001C1137">
        <w:t xml:space="preserve"> </w:t>
      </w:r>
      <w:r w:rsidRPr="00F8616D">
        <w:t>(</w:t>
      </w:r>
      <w:proofErr w:type="spellStart"/>
      <w:r w:rsidRPr="00F8616D">
        <w:t>Sneak</w:t>
      </w:r>
      <w:proofErr w:type="spellEnd"/>
      <w:r w:rsidRPr="00F8616D">
        <w:t xml:space="preserve"> </w:t>
      </w:r>
      <w:proofErr w:type="spellStart"/>
      <w:r w:rsidRPr="00F8616D">
        <w:t>fruit</w:t>
      </w:r>
      <w:proofErr w:type="spellEnd"/>
      <w:r w:rsidRPr="00F8616D">
        <w:t xml:space="preserve">, </w:t>
      </w:r>
      <w:proofErr w:type="spellStart"/>
      <w:r w:rsidRPr="00F8616D">
        <w:t>Salak</w:t>
      </w:r>
      <w:proofErr w:type="spellEnd"/>
      <w:r w:rsidRPr="00F8616D">
        <w:t xml:space="preserve"> на </w:t>
      </w:r>
      <w:proofErr w:type="gramStart"/>
      <w:r w:rsidRPr="00F8616D">
        <w:t>индонезийском</w:t>
      </w:r>
      <w:proofErr w:type="gramEnd"/>
      <w:r w:rsidRPr="00F8616D">
        <w:t>)</w:t>
      </w:r>
      <w:r w:rsidR="00444068" w:rsidRPr="00F8616D">
        <w:t xml:space="preserve"> со сложным вкусом:</w:t>
      </w:r>
      <w:r w:rsidR="00FB0704" w:rsidRPr="00F8616D">
        <w:t xml:space="preserve"> </w:t>
      </w:r>
      <w:r w:rsidR="00444068" w:rsidRPr="00F8616D">
        <w:t>от орехового и ананасового до вкуса крыжовника с вишней.</w:t>
      </w:r>
    </w:p>
    <w:p w:rsidR="00FB0704" w:rsidRPr="00F8616D" w:rsidRDefault="00FB0704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маракуй</w:t>
      </w:r>
      <w:r w:rsidR="00444068" w:rsidRPr="00F8616D">
        <w:t>я</w:t>
      </w:r>
      <w:proofErr w:type="spellEnd"/>
      <w:r w:rsidRPr="00F8616D">
        <w:t xml:space="preserve"> (Passion fruit или </w:t>
      </w:r>
      <w:proofErr w:type="spellStart"/>
      <w:r w:rsidRPr="00F8616D">
        <w:t>Markisa</w:t>
      </w:r>
      <w:proofErr w:type="spellEnd"/>
      <w:r w:rsidRPr="00F8616D">
        <w:t>)</w:t>
      </w:r>
      <w:r w:rsidR="00444068" w:rsidRPr="00F8616D">
        <w:t xml:space="preserve"> имеет</w:t>
      </w:r>
      <w:r w:rsidR="000E7A50" w:rsidRPr="00F8616D">
        <w:t xml:space="preserve"> </w:t>
      </w:r>
      <w:r w:rsidR="00444068" w:rsidRPr="00F8616D">
        <w:t>нежный кисло-сладкий вкус, довольно изысканный,</w:t>
      </w:r>
    </w:p>
    <w:p w:rsidR="002D23D1" w:rsidRPr="00F8616D" w:rsidRDefault="005856EE" w:rsidP="00252B6A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 w:rsidRPr="00F8616D">
        <w:t>лонган</w:t>
      </w:r>
      <w:proofErr w:type="spellEnd"/>
      <w:r w:rsidR="001C1137">
        <w:t xml:space="preserve"> </w:t>
      </w:r>
      <w:r w:rsidR="00FB0704" w:rsidRPr="00F8616D">
        <w:t>(</w:t>
      </w:r>
      <w:proofErr w:type="spellStart"/>
      <w:r w:rsidR="00FB0704" w:rsidRPr="00F8616D">
        <w:t>Longans</w:t>
      </w:r>
      <w:proofErr w:type="spellEnd"/>
      <w:r w:rsidR="00FB0704" w:rsidRPr="00F8616D">
        <w:t xml:space="preserve"> и он же Dragon eye и </w:t>
      </w:r>
      <w:proofErr w:type="spellStart"/>
      <w:r w:rsidR="00FB0704" w:rsidRPr="00F8616D">
        <w:t>Lengkeng</w:t>
      </w:r>
      <w:proofErr w:type="spellEnd"/>
      <w:r w:rsidR="00FB0704" w:rsidRPr="00F8616D">
        <w:t>), его маленькие кругляшки продаются связками, сладкие, съедаются в больших количествах.</w:t>
      </w:r>
    </w:p>
    <w:p w:rsidR="00444068" w:rsidRPr="00F8616D" w:rsidRDefault="003E1028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Это далеко не полный</w:t>
      </w:r>
      <w:r w:rsidR="00444068" w:rsidRPr="00F8616D">
        <w:t xml:space="preserve"> обзор фруктов Бали</w:t>
      </w:r>
      <w:r w:rsidRPr="00F8616D">
        <w:t>. Уверена</w:t>
      </w:r>
      <w:r w:rsidR="00444068" w:rsidRPr="00F8616D">
        <w:t xml:space="preserve">, </w:t>
      </w:r>
      <w:r w:rsidRPr="00F8616D">
        <w:t>что вы обязательно найдёте среди них тот, который придётся вам по вкусу.</w:t>
      </w:r>
    </w:p>
    <w:p w:rsidR="00887AE7" w:rsidRPr="00F8616D" w:rsidRDefault="00887A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Достопримечательности</w:t>
      </w:r>
    </w:p>
    <w:p w:rsidR="00EA7BDD" w:rsidRPr="00F8616D" w:rsidRDefault="001C113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>
        <w:t>Устали от шо</w:t>
      </w:r>
      <w:r w:rsidR="00E822B8" w:rsidRPr="00F8616D">
        <w:t xml:space="preserve">пинга – езжайте смотреть </w:t>
      </w:r>
      <w:r w:rsidR="00E822B8" w:rsidRPr="00F8616D">
        <w:rPr>
          <w:b/>
        </w:rPr>
        <w:t>достопримечательности</w:t>
      </w:r>
      <w:r w:rsidR="00E822B8" w:rsidRPr="00F8616D">
        <w:t>. Машина-то под боком! Достопримечательностей много</w:t>
      </w:r>
      <w:r>
        <w:t>,</w:t>
      </w:r>
      <w:r w:rsidR="00E822B8" w:rsidRPr="00F8616D">
        <w:t xml:space="preserve"> и все достойны нашего внимания. Итак, </w:t>
      </w:r>
      <w:r w:rsidR="00295D16" w:rsidRPr="00F8616D">
        <w:rPr>
          <w:b/>
        </w:rPr>
        <w:t>что</w:t>
      </w:r>
      <w:r w:rsidR="00295D16" w:rsidRPr="00F8616D">
        <w:t xml:space="preserve"> </w:t>
      </w:r>
      <w:r w:rsidR="00295D16" w:rsidRPr="00F8616D">
        <w:rPr>
          <w:b/>
        </w:rPr>
        <w:t>посмотреть</w:t>
      </w:r>
      <w:r w:rsidR="00295D16" w:rsidRPr="00F8616D">
        <w:t>? Записывайте или запоминайте</w:t>
      </w:r>
      <w:r w:rsidR="00E822B8" w:rsidRPr="00F8616D">
        <w:t>:</w:t>
      </w:r>
    </w:p>
    <w:p w:rsidR="00E822B8" w:rsidRPr="00F8616D" w:rsidRDefault="00E822B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вулкан </w:t>
      </w:r>
      <w:proofErr w:type="spellStart"/>
      <w:r w:rsidRPr="00F8616D">
        <w:t>Кинтамани</w:t>
      </w:r>
      <w:proofErr w:type="spellEnd"/>
      <w:r w:rsidRPr="00F8616D">
        <w:t>,</w:t>
      </w:r>
    </w:p>
    <w:p w:rsidR="00E822B8" w:rsidRPr="00F8616D" w:rsidRDefault="00E822B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озеро</w:t>
      </w:r>
      <w:r w:rsidR="003F5D18" w:rsidRPr="00F8616D">
        <w:t xml:space="preserve"> </w:t>
      </w:r>
      <w:proofErr w:type="gramStart"/>
      <w:r w:rsidR="003F5D18" w:rsidRPr="00F8616D">
        <w:t>Братан</w:t>
      </w:r>
      <w:proofErr w:type="gramEnd"/>
      <w:r w:rsidR="003F5D18" w:rsidRPr="00F8616D">
        <w:t>,</w:t>
      </w:r>
    </w:p>
    <w:p w:rsidR="00E32EAB" w:rsidRPr="00F8616D" w:rsidRDefault="00E822B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храм </w:t>
      </w:r>
      <w:proofErr w:type="spellStart"/>
      <w:r w:rsidRPr="00F8616D">
        <w:t>Таман</w:t>
      </w:r>
      <w:proofErr w:type="spellEnd"/>
      <w:r w:rsidRPr="00F8616D">
        <w:t xml:space="preserve"> </w:t>
      </w:r>
      <w:proofErr w:type="spellStart"/>
      <w:r w:rsidRPr="00F8616D">
        <w:t>Аю</w:t>
      </w:r>
      <w:proofErr w:type="spellEnd"/>
      <w:r w:rsidRPr="00F8616D">
        <w:t xml:space="preserve"> в </w:t>
      </w:r>
      <w:proofErr w:type="spellStart"/>
      <w:r w:rsidRPr="00F8616D">
        <w:t>Менгви</w:t>
      </w:r>
      <w:proofErr w:type="spellEnd"/>
      <w:r w:rsidRPr="00F8616D">
        <w:t xml:space="preserve"> </w:t>
      </w:r>
      <w:r w:rsidR="003F5D18" w:rsidRPr="00F8616D">
        <w:t>(Мать Бали)</w:t>
      </w:r>
      <w:r w:rsidR="001C1137">
        <w:t xml:space="preserve"> −</w:t>
      </w:r>
      <w:r w:rsidRPr="00F8616D">
        <w:t xml:space="preserve"> самый большой храм Бали, расположенный на склоне горы </w:t>
      </w:r>
      <w:proofErr w:type="spellStart"/>
      <w:r w:rsidRPr="00F8616D">
        <w:t>Агунг</w:t>
      </w:r>
      <w:proofErr w:type="spellEnd"/>
      <w:r w:rsidR="001C1137">
        <w:t>,</w:t>
      </w:r>
    </w:p>
    <w:p w:rsidR="003F5D18" w:rsidRPr="00F8616D" w:rsidRDefault="00E822B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храм Тана Лот</w:t>
      </w:r>
      <w:r w:rsidR="003F5D18" w:rsidRPr="00F8616D">
        <w:t>, необыкновенно красивый в лучах заката, именно здесь пролегает главный энергетический пояс мира,</w:t>
      </w:r>
    </w:p>
    <w:p w:rsidR="003F5D18" w:rsidRPr="00F8616D" w:rsidRDefault="003F5D1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храм </w:t>
      </w:r>
      <w:proofErr w:type="spellStart"/>
      <w:r w:rsidRPr="00F8616D">
        <w:t>Пура</w:t>
      </w:r>
      <w:proofErr w:type="spellEnd"/>
      <w:r w:rsidRPr="00F8616D">
        <w:t xml:space="preserve"> </w:t>
      </w:r>
      <w:proofErr w:type="spellStart"/>
      <w:r w:rsidRPr="00F8616D">
        <w:t>Лухур</w:t>
      </w:r>
      <w:proofErr w:type="spellEnd"/>
      <w:r w:rsidRPr="00F8616D">
        <w:t xml:space="preserve"> Улу Вату, который находиться в воде,</w:t>
      </w:r>
    </w:p>
    <w:p w:rsidR="003F5D18" w:rsidRPr="00F8616D" w:rsidRDefault="003F5D1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усыпальница королей,</w:t>
      </w:r>
    </w:p>
    <w:p w:rsidR="00C105A5" w:rsidRPr="00F8616D" w:rsidRDefault="001C1137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proofErr w:type="spellStart"/>
      <w:r>
        <w:t>Кертагазу</w:t>
      </w:r>
      <w:proofErr w:type="spellEnd"/>
      <w:r>
        <w:t xml:space="preserve"> в </w:t>
      </w:r>
      <w:proofErr w:type="spellStart"/>
      <w:r>
        <w:t>Семарапуре</w:t>
      </w:r>
      <w:proofErr w:type="spellEnd"/>
      <w:r>
        <w:t xml:space="preserve"> −</w:t>
      </w:r>
      <w:r w:rsidR="003F5D18" w:rsidRPr="00F8616D">
        <w:t xml:space="preserve"> место заседания суда 18 века,</w:t>
      </w:r>
    </w:p>
    <w:p w:rsidR="007221E7" w:rsidRPr="00F8616D" w:rsidRDefault="003F5D18" w:rsidP="00252B6A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 xml:space="preserve">Гоа </w:t>
      </w:r>
      <w:proofErr w:type="spellStart"/>
      <w:r w:rsidRPr="00F8616D">
        <w:t>Лавахе</w:t>
      </w:r>
      <w:proofErr w:type="spellEnd"/>
      <w:r w:rsidRPr="00F8616D">
        <w:t xml:space="preserve"> </w:t>
      </w:r>
      <w:r w:rsidR="001C1137">
        <w:t>−</w:t>
      </w:r>
      <w:r w:rsidRPr="00F8616D">
        <w:t xml:space="preserve"> пещера летучих мышей.</w:t>
      </w:r>
    </w:p>
    <w:p w:rsidR="007221E7" w:rsidRPr="00F8616D" w:rsidRDefault="007221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Особого внимания заслуживает массовый танец </w:t>
      </w:r>
      <w:proofErr w:type="spellStart"/>
      <w:r w:rsidRPr="00F8616D">
        <w:t>Кечак</w:t>
      </w:r>
      <w:proofErr w:type="spellEnd"/>
      <w:r w:rsidRPr="00F8616D">
        <w:t xml:space="preserve"> (или Обезьянья Песнь Рамаяны), снискавший всемирную известность благодаря своей красоте, эмоциональности, драматичности и традиционному эпическому сюжету борьбы добра и зла. Кроме того, </w:t>
      </w:r>
      <w:proofErr w:type="spellStart"/>
      <w:r w:rsidRPr="00F8616D">
        <w:t>Кечак</w:t>
      </w:r>
      <w:proofErr w:type="spellEnd"/>
      <w:r w:rsidRPr="00F8616D">
        <w:t xml:space="preserve"> имеет для </w:t>
      </w:r>
      <w:proofErr w:type="spellStart"/>
      <w:r w:rsidRPr="00F8616D">
        <w:t>балийцев</w:t>
      </w:r>
      <w:proofErr w:type="spellEnd"/>
      <w:r w:rsidRPr="00F8616D">
        <w:t xml:space="preserve"> глубокое религиозное значение, ведь через искусство и работу они познают бога и смысл бытия. Динамичный костюмированный танец исполняется у</w:t>
      </w:r>
      <w:r w:rsidR="001C1137">
        <w:t xml:space="preserve"> </w:t>
      </w:r>
      <w:hyperlink r:id="rId10" w:history="1">
        <w:r w:rsidRPr="00F8616D">
          <w:t xml:space="preserve">храма </w:t>
        </w:r>
        <w:proofErr w:type="spellStart"/>
        <w:r w:rsidRPr="00F8616D">
          <w:t>Улувату</w:t>
        </w:r>
        <w:proofErr w:type="spellEnd"/>
      </w:hyperlink>
      <w:r w:rsidR="001C1137">
        <w:t xml:space="preserve"> </w:t>
      </w:r>
      <w:r w:rsidRPr="00F8616D">
        <w:t>под открытым небом в часы заката и гарантирует каждому, увидевшему его, мощный заряд впечатлений и воспоминаний на долгие годы.</w:t>
      </w:r>
    </w:p>
    <w:p w:rsidR="003F5D18" w:rsidRPr="00F8616D" w:rsidRDefault="007221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Но всё же может так случиться, что</w:t>
      </w:r>
      <w:r w:rsidR="003F5D18" w:rsidRPr="00F8616D">
        <w:t xml:space="preserve"> впечатлений от увиденного и услышанного окажется маловато</w:t>
      </w:r>
      <w:r w:rsidRPr="00F8616D">
        <w:t>. Тогда</w:t>
      </w:r>
      <w:r w:rsidR="003F5D18" w:rsidRPr="00F8616D">
        <w:t xml:space="preserve"> плывите на о</w:t>
      </w:r>
      <w:proofErr w:type="gramStart"/>
      <w:r w:rsidR="003F5D18" w:rsidRPr="00F8616D">
        <w:t>.Я</w:t>
      </w:r>
      <w:proofErr w:type="gramEnd"/>
      <w:r w:rsidR="003F5D18" w:rsidRPr="00F8616D">
        <w:t xml:space="preserve">ва. </w:t>
      </w:r>
      <w:proofErr w:type="spellStart"/>
      <w:r w:rsidR="003F5D18" w:rsidRPr="00F8616D">
        <w:t>Боробудур</w:t>
      </w:r>
      <w:proofErr w:type="spellEnd"/>
      <w:r w:rsidR="003F5D18" w:rsidRPr="00F8616D">
        <w:t xml:space="preserve"> и храм </w:t>
      </w:r>
      <w:proofErr w:type="spellStart"/>
      <w:r w:rsidR="003F5D18" w:rsidRPr="00F8616D">
        <w:t>Прамбанан</w:t>
      </w:r>
      <w:proofErr w:type="spellEnd"/>
      <w:r w:rsidR="003F5D18" w:rsidRPr="00F8616D">
        <w:t xml:space="preserve"> </w:t>
      </w:r>
      <w:r w:rsidRPr="00F8616D">
        <w:t xml:space="preserve">точно </w:t>
      </w:r>
      <w:r w:rsidR="003F5D18" w:rsidRPr="00F8616D">
        <w:t>не оставят вас равнодушными.</w:t>
      </w:r>
    </w:p>
    <w:p w:rsidR="00887AE7" w:rsidRPr="00F8616D" w:rsidRDefault="00887A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Оздоровление</w:t>
      </w:r>
    </w:p>
    <w:p w:rsidR="007221E7" w:rsidRPr="00F8616D" w:rsidRDefault="007221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>И последнее. Обязательно надо почувствовать волшебное прикосновение Бали, воспользовавшись великолепным</w:t>
      </w:r>
      <w:r w:rsidR="003030DC" w:rsidRPr="00F8616D">
        <w:t>и</w:t>
      </w:r>
      <w:r w:rsidRPr="00F8616D">
        <w:t xml:space="preserve"> комплекс</w:t>
      </w:r>
      <w:r w:rsidR="003030DC" w:rsidRPr="00F8616D">
        <w:t>ами</w:t>
      </w:r>
      <w:r w:rsidRPr="00F8616D">
        <w:t xml:space="preserve"> процедур, основанн</w:t>
      </w:r>
      <w:r w:rsidR="003030DC" w:rsidRPr="00F8616D">
        <w:t>ых</w:t>
      </w:r>
      <w:r w:rsidRPr="00F8616D">
        <w:t xml:space="preserve"> на деликатном и целостном подходе к восстановлению сил тела и духа. </w:t>
      </w:r>
      <w:r w:rsidR="003030DC" w:rsidRPr="00F8616D">
        <w:t xml:space="preserve">Программы носят название </w:t>
      </w:r>
      <w:proofErr w:type="spellStart"/>
      <w:r w:rsidR="003030DC" w:rsidRPr="00F8616D">
        <w:t>Kriya</w:t>
      </w:r>
      <w:proofErr w:type="spellEnd"/>
      <w:r w:rsidR="003030DC" w:rsidRPr="00F8616D">
        <w:t>, что в переводе с санскрита означает «ритуал». В эти ритуалы входят: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гидротерапия</w:t>
      </w:r>
      <w:r w:rsidR="001C1137">
        <w:t>,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lastRenderedPageBreak/>
        <w:t>термотерапия</w:t>
      </w:r>
      <w:r w:rsidR="001C1137">
        <w:t>,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талассотерапия,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процедуры для лица, очищающие и питающие кожу,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традиционный массаж тела,</w:t>
      </w:r>
    </w:p>
    <w:p w:rsidR="003030DC" w:rsidRPr="00F8616D" w:rsidRDefault="003030DC" w:rsidP="00252B6A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ind w:left="0" w:firstLine="0"/>
        <w:jc w:val="both"/>
      </w:pPr>
      <w:r w:rsidRPr="00F8616D">
        <w:t>расслабляющий массаж ног.</w:t>
      </w:r>
    </w:p>
    <w:p w:rsidR="00CA3022" w:rsidRPr="00F8616D" w:rsidRDefault="003030DC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На Бали много центров, где вам предлагают программы оздоровления, </w:t>
      </w:r>
      <w:proofErr w:type="gramStart"/>
      <w:r w:rsidRPr="00F8616D">
        <w:t>корнями</w:t>
      </w:r>
      <w:proofErr w:type="gramEnd"/>
      <w:r w:rsidRPr="00F8616D">
        <w:t xml:space="preserve"> уходящие в древнюю индуистскую философию</w:t>
      </w:r>
      <w:r w:rsidR="00CA3022" w:rsidRPr="00F8616D">
        <w:t xml:space="preserve">: самопознание, восстановление жизненных сил и приобщение к высшим духовным ценностям. Выбирайте любой. Я была в самом большом и современном </w:t>
      </w:r>
      <w:proofErr w:type="spellStart"/>
      <w:r w:rsidR="00CA3022" w:rsidRPr="00F8616D">
        <w:t>акватерапевтическом</w:t>
      </w:r>
      <w:proofErr w:type="spellEnd"/>
      <w:r w:rsidR="00CA3022" w:rsidRPr="00F8616D">
        <w:t xml:space="preserve"> центре</w:t>
      </w:r>
      <w:r w:rsidRPr="00F8616D">
        <w:t xml:space="preserve"> </w:t>
      </w:r>
      <w:r w:rsidR="00CA3022" w:rsidRPr="00F8616D">
        <w:t xml:space="preserve">в отеле </w:t>
      </w:r>
      <w:proofErr w:type="spellStart"/>
      <w:r w:rsidR="00CA3022" w:rsidRPr="00F8616D">
        <w:t>Ritz-Carlton</w:t>
      </w:r>
      <w:proofErr w:type="spellEnd"/>
      <w:r w:rsidR="00CA3022" w:rsidRPr="00F8616D">
        <w:t xml:space="preserve"> </w:t>
      </w:r>
      <w:proofErr w:type="spellStart"/>
      <w:r w:rsidR="00CA3022" w:rsidRPr="00F8616D">
        <w:t>Bali</w:t>
      </w:r>
      <w:proofErr w:type="spellEnd"/>
      <w:r w:rsidR="00CA3022" w:rsidRPr="00F8616D">
        <w:t xml:space="preserve">, который расположен в спокойной и тихой части курорта </w:t>
      </w:r>
      <w:proofErr w:type="spellStart"/>
      <w:r w:rsidR="00CA3022" w:rsidRPr="00F8616D">
        <w:t>Нуса</w:t>
      </w:r>
      <w:proofErr w:type="spellEnd"/>
      <w:r w:rsidR="00CA3022" w:rsidRPr="00F8616D">
        <w:t xml:space="preserve"> </w:t>
      </w:r>
      <w:proofErr w:type="spellStart"/>
      <w:r w:rsidR="00CA3022" w:rsidRPr="00F8616D">
        <w:t>Дуа</w:t>
      </w:r>
      <w:proofErr w:type="spellEnd"/>
      <w:r w:rsidR="00CA3022" w:rsidRPr="00F8616D">
        <w:t>.</w:t>
      </w:r>
    </w:p>
    <w:p w:rsidR="002E3106" w:rsidRPr="00F8616D" w:rsidRDefault="00CA3022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 </w:t>
      </w:r>
      <w:proofErr w:type="spellStart"/>
      <w:r w:rsidRPr="00F8616D">
        <w:t>Семиньяке</w:t>
      </w:r>
      <w:proofErr w:type="spellEnd"/>
      <w:r w:rsidRPr="00F8616D">
        <w:t xml:space="preserve"> тоже есть </w:t>
      </w:r>
      <w:proofErr w:type="spellStart"/>
      <w:proofErr w:type="gramStart"/>
      <w:r w:rsidRPr="00F8616D">
        <w:t>спа</w:t>
      </w:r>
      <w:proofErr w:type="spellEnd"/>
      <w:r w:rsidRPr="00F8616D">
        <w:t xml:space="preserve"> и</w:t>
      </w:r>
      <w:proofErr w:type="gramEnd"/>
      <w:r w:rsidRPr="00F8616D">
        <w:t xml:space="preserve"> массажные салоны с хорошим уровнем сервиса.</w:t>
      </w:r>
      <w:r w:rsidR="002E3106" w:rsidRPr="00F8616D">
        <w:t xml:space="preserve"> Мои друзья, например, остались довольны </w:t>
      </w:r>
      <w:r w:rsidR="001C1137">
        <w:t xml:space="preserve">салоном </w:t>
      </w:r>
      <w:proofErr w:type="spellStart"/>
      <w:r w:rsidR="002E3106" w:rsidRPr="00F8616D">
        <w:t>Bodyworks</w:t>
      </w:r>
      <w:proofErr w:type="spellEnd"/>
      <w:r w:rsidR="002E3106" w:rsidRPr="00F8616D">
        <w:t>. Он красив сам по себе, там приятно находиться. Стоимость процедур от $25.00.</w:t>
      </w:r>
    </w:p>
    <w:p w:rsidR="00060FC1" w:rsidRPr="00F8616D" w:rsidRDefault="002E3106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Любопытно побывать в </w:t>
      </w:r>
      <w:proofErr w:type="spellStart"/>
      <w:r w:rsidRPr="00F8616D">
        <w:t>Prana</w:t>
      </w:r>
      <w:proofErr w:type="spellEnd"/>
      <w:r w:rsidRPr="00F8616D">
        <w:t xml:space="preserve"> </w:t>
      </w:r>
      <w:proofErr w:type="spellStart"/>
      <w:r w:rsidRPr="00F8616D">
        <w:t>Spa</w:t>
      </w:r>
      <w:proofErr w:type="spellEnd"/>
      <w:r w:rsidRPr="00F8616D">
        <w:t xml:space="preserve">. Это необычное </w:t>
      </w:r>
      <w:proofErr w:type="spellStart"/>
      <w:r w:rsidRPr="00F8616D">
        <w:t>спа</w:t>
      </w:r>
      <w:proofErr w:type="spellEnd"/>
      <w:r w:rsidRPr="00F8616D">
        <w:t xml:space="preserve"> c </w:t>
      </w:r>
      <w:proofErr w:type="spellStart"/>
      <w:r w:rsidRPr="00F8616D">
        <w:t>аюрведой</w:t>
      </w:r>
      <w:proofErr w:type="spellEnd"/>
      <w:r w:rsidRPr="00F8616D">
        <w:t xml:space="preserve"> и одновременно йога-центр. </w:t>
      </w:r>
      <w:r w:rsidR="00D71ECA" w:rsidRPr="00F8616D">
        <w:t xml:space="preserve">Причудливая архитектура центра напоминает роскошный дворец </w:t>
      </w:r>
      <w:proofErr w:type="spellStart"/>
      <w:r w:rsidR="00D71ECA" w:rsidRPr="00F8616D">
        <w:t>Раджастана</w:t>
      </w:r>
      <w:proofErr w:type="spellEnd"/>
      <w:r w:rsidR="00D71ECA" w:rsidRPr="00F8616D">
        <w:t xml:space="preserve">. </w:t>
      </w:r>
      <w:r w:rsidRPr="00F8616D">
        <w:t>В завершение процедур здесь дают оздоровительный напиток, сделанный по рецептам индонезийской травяной медицины «</w:t>
      </w:r>
      <w:proofErr w:type="spellStart"/>
      <w:r w:rsidRPr="00F8616D">
        <w:t>джаму</w:t>
      </w:r>
      <w:proofErr w:type="spellEnd"/>
      <w:r w:rsidRPr="00F8616D">
        <w:t>».</w:t>
      </w:r>
    </w:p>
    <w:p w:rsidR="00887AE7" w:rsidRPr="00F8616D" w:rsidRDefault="00887AE7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  <w:rPr>
          <w:b/>
        </w:rPr>
      </w:pPr>
      <w:r w:rsidRPr="00F8616D">
        <w:rPr>
          <w:b/>
        </w:rPr>
        <w:t>Эксклюзив</w:t>
      </w:r>
    </w:p>
    <w:p w:rsidR="00060FC1" w:rsidRPr="00F8616D" w:rsidRDefault="00060FC1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И самое последнее. Нельзя улететь с Бали, не выпив чашечку самого редкого и дорогого кофе в мире – кофе </w:t>
      </w:r>
      <w:proofErr w:type="spellStart"/>
      <w:r w:rsidRPr="00F8616D">
        <w:t>Luwak</w:t>
      </w:r>
      <w:proofErr w:type="spellEnd"/>
      <w:r w:rsidRPr="00F8616D">
        <w:t xml:space="preserve">. Что в нём особенного? Вам расскажут, если вы посетите плантацию, где его выращивают. Здесь же предложат редкий и престижный подарок – кофе </w:t>
      </w:r>
      <w:proofErr w:type="spellStart"/>
      <w:r w:rsidRPr="00F8616D">
        <w:t>Luwak</w:t>
      </w:r>
      <w:proofErr w:type="spellEnd"/>
      <w:r w:rsidRPr="00F8616D">
        <w:t xml:space="preserve"> в шкатулке из дерева.</w:t>
      </w:r>
    </w:p>
    <w:p w:rsidR="008B4F2B" w:rsidRPr="00F8616D" w:rsidRDefault="008B4F2B" w:rsidP="00252B6A">
      <w:pPr>
        <w:widowControl w:val="0"/>
        <w:shd w:val="clear" w:color="auto" w:fill="FFFFFF"/>
        <w:tabs>
          <w:tab w:val="left" w:pos="426"/>
        </w:tabs>
        <w:spacing w:after="200" w:line="276" w:lineRule="auto"/>
        <w:jc w:val="both"/>
      </w:pPr>
      <w:r w:rsidRPr="00F8616D">
        <w:t xml:space="preserve">Вот и всё. Желаю вам приятного и запоминающего отдыха в </w:t>
      </w:r>
      <w:proofErr w:type="spellStart"/>
      <w:r w:rsidRPr="00F8616D">
        <w:t>Семиньяке</w:t>
      </w:r>
      <w:proofErr w:type="spellEnd"/>
      <w:r w:rsidRPr="00F8616D">
        <w:t xml:space="preserve"> на острове Бали в Индонезии!</w:t>
      </w:r>
    </w:p>
    <w:sectPr w:rsidR="008B4F2B" w:rsidRPr="00F8616D" w:rsidSect="00252B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F73"/>
    <w:multiLevelType w:val="hybridMultilevel"/>
    <w:tmpl w:val="260CF5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15434"/>
    <w:multiLevelType w:val="hybridMultilevel"/>
    <w:tmpl w:val="25BCDF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732A7"/>
    <w:multiLevelType w:val="hybridMultilevel"/>
    <w:tmpl w:val="D02C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4C67"/>
    <w:multiLevelType w:val="hybridMultilevel"/>
    <w:tmpl w:val="8000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E562A"/>
    <w:multiLevelType w:val="hybridMultilevel"/>
    <w:tmpl w:val="95F8E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A31A1C"/>
    <w:multiLevelType w:val="hybridMultilevel"/>
    <w:tmpl w:val="8F2E6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12A7"/>
    <w:multiLevelType w:val="hybridMultilevel"/>
    <w:tmpl w:val="A56A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55E7"/>
    <w:multiLevelType w:val="multilevel"/>
    <w:tmpl w:val="75AA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8B71DB"/>
    <w:multiLevelType w:val="hybridMultilevel"/>
    <w:tmpl w:val="50F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7"/>
    <w:rsid w:val="00047D2F"/>
    <w:rsid w:val="00060FC1"/>
    <w:rsid w:val="000E7A50"/>
    <w:rsid w:val="001265C4"/>
    <w:rsid w:val="0014049B"/>
    <w:rsid w:val="001B1527"/>
    <w:rsid w:val="001C1137"/>
    <w:rsid w:val="001D0731"/>
    <w:rsid w:val="001D5070"/>
    <w:rsid w:val="00204661"/>
    <w:rsid w:val="002229D9"/>
    <w:rsid w:val="00252B6A"/>
    <w:rsid w:val="00253A9E"/>
    <w:rsid w:val="00292C35"/>
    <w:rsid w:val="00295D16"/>
    <w:rsid w:val="002D23D1"/>
    <w:rsid w:val="002D6DD7"/>
    <w:rsid w:val="002E3106"/>
    <w:rsid w:val="00301FD7"/>
    <w:rsid w:val="003030DC"/>
    <w:rsid w:val="00303E25"/>
    <w:rsid w:val="00391166"/>
    <w:rsid w:val="003C75A0"/>
    <w:rsid w:val="003E1028"/>
    <w:rsid w:val="003E67B8"/>
    <w:rsid w:val="003F5D18"/>
    <w:rsid w:val="00434268"/>
    <w:rsid w:val="00444068"/>
    <w:rsid w:val="004665C0"/>
    <w:rsid w:val="004C53C2"/>
    <w:rsid w:val="004E0F51"/>
    <w:rsid w:val="00503B0F"/>
    <w:rsid w:val="00510FA8"/>
    <w:rsid w:val="0054536C"/>
    <w:rsid w:val="005856EE"/>
    <w:rsid w:val="00591F19"/>
    <w:rsid w:val="005A3146"/>
    <w:rsid w:val="005C0E38"/>
    <w:rsid w:val="005C410D"/>
    <w:rsid w:val="0060779E"/>
    <w:rsid w:val="00612967"/>
    <w:rsid w:val="00615284"/>
    <w:rsid w:val="00682645"/>
    <w:rsid w:val="00691930"/>
    <w:rsid w:val="006D1CA0"/>
    <w:rsid w:val="00710B48"/>
    <w:rsid w:val="007221E7"/>
    <w:rsid w:val="007306A7"/>
    <w:rsid w:val="0075410F"/>
    <w:rsid w:val="007762C2"/>
    <w:rsid w:val="007862A1"/>
    <w:rsid w:val="00844008"/>
    <w:rsid w:val="008449F4"/>
    <w:rsid w:val="00873AEF"/>
    <w:rsid w:val="0088135C"/>
    <w:rsid w:val="00887AE7"/>
    <w:rsid w:val="008B4F2B"/>
    <w:rsid w:val="008E3DA5"/>
    <w:rsid w:val="0090411D"/>
    <w:rsid w:val="00907499"/>
    <w:rsid w:val="00916DB7"/>
    <w:rsid w:val="0092034D"/>
    <w:rsid w:val="00932D64"/>
    <w:rsid w:val="00945BD6"/>
    <w:rsid w:val="00985053"/>
    <w:rsid w:val="0099386F"/>
    <w:rsid w:val="00995055"/>
    <w:rsid w:val="009B421F"/>
    <w:rsid w:val="009B46E1"/>
    <w:rsid w:val="009C3773"/>
    <w:rsid w:val="00B00153"/>
    <w:rsid w:val="00B22939"/>
    <w:rsid w:val="00B313AF"/>
    <w:rsid w:val="00BC4762"/>
    <w:rsid w:val="00BC6312"/>
    <w:rsid w:val="00C10531"/>
    <w:rsid w:val="00C105A5"/>
    <w:rsid w:val="00CA3022"/>
    <w:rsid w:val="00CA4A5F"/>
    <w:rsid w:val="00CF03FC"/>
    <w:rsid w:val="00D56239"/>
    <w:rsid w:val="00D616DA"/>
    <w:rsid w:val="00D71ECA"/>
    <w:rsid w:val="00D94E05"/>
    <w:rsid w:val="00DF331A"/>
    <w:rsid w:val="00E248E9"/>
    <w:rsid w:val="00E32EAB"/>
    <w:rsid w:val="00E546A9"/>
    <w:rsid w:val="00E822B8"/>
    <w:rsid w:val="00EA7BDD"/>
    <w:rsid w:val="00ED79D8"/>
    <w:rsid w:val="00F00F55"/>
    <w:rsid w:val="00F03428"/>
    <w:rsid w:val="00F4314F"/>
    <w:rsid w:val="00F75DFD"/>
    <w:rsid w:val="00F8616D"/>
    <w:rsid w:val="00F869FF"/>
    <w:rsid w:val="00F911B5"/>
    <w:rsid w:val="00FA11B3"/>
    <w:rsid w:val="00FB0704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4665C0"/>
    <w:rPr>
      <w:i/>
      <w:iCs/>
    </w:rPr>
  </w:style>
  <w:style w:type="character" w:styleId="a4">
    <w:name w:val="Hyperlink"/>
    <w:basedOn w:val="a0"/>
    <w:uiPriority w:val="99"/>
    <w:rsid w:val="00CF03FC"/>
    <w:rPr>
      <w:color w:val="0000FF"/>
      <w:u w:val="single"/>
    </w:rPr>
  </w:style>
  <w:style w:type="paragraph" w:styleId="HTML">
    <w:name w:val="HTML Preformatted"/>
    <w:basedOn w:val="a"/>
    <w:rsid w:val="00F8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quotes">
    <w:name w:val="noquotes"/>
    <w:basedOn w:val="a0"/>
    <w:rsid w:val="00682645"/>
  </w:style>
  <w:style w:type="paragraph" w:styleId="a5">
    <w:name w:val="Normal (Web)"/>
    <w:basedOn w:val="a"/>
    <w:uiPriority w:val="99"/>
    <w:unhideWhenUsed/>
    <w:rsid w:val="007221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4665C0"/>
    <w:rPr>
      <w:i/>
      <w:iCs/>
    </w:rPr>
  </w:style>
  <w:style w:type="character" w:styleId="a4">
    <w:name w:val="Hyperlink"/>
    <w:basedOn w:val="a0"/>
    <w:uiPriority w:val="99"/>
    <w:rsid w:val="00CF03FC"/>
    <w:rPr>
      <w:color w:val="0000FF"/>
      <w:u w:val="single"/>
    </w:rPr>
  </w:style>
  <w:style w:type="paragraph" w:styleId="HTML">
    <w:name w:val="HTML Preformatted"/>
    <w:basedOn w:val="a"/>
    <w:rsid w:val="00F8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quotes">
    <w:name w:val="noquotes"/>
    <w:basedOn w:val="a0"/>
    <w:rsid w:val="00682645"/>
  </w:style>
  <w:style w:type="paragraph" w:styleId="a5">
    <w:name w:val="Normal (Web)"/>
    <w:basedOn w:val="a"/>
    <w:uiPriority w:val="99"/>
    <w:unhideWhenUsed/>
    <w:rsid w:val="00722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600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2087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4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632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499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51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1497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21003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87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860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21220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08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730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6833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7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961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9623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39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743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814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07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636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2016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9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129">
                                      <w:blockQuote w:val="1"/>
                                      <w:marLeft w:val="100"/>
                                      <w:marRight w:val="10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4" w:space="5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065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3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3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750">
              <w:blockQuote w:val="1"/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single" w:sz="4" w:space="5" w:color="0857A6"/>
                <w:bottom w:val="none" w:sz="0" w:space="0" w:color="auto"/>
                <w:right w:val="none" w:sz="0" w:space="0" w:color="auto"/>
              </w:divBdr>
              <w:divsChild>
                <w:div w:id="1032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9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9288">
                                      <w:blockQuote w:val="1"/>
                                      <w:marLeft w:val="100"/>
                                      <w:marRight w:val="10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4" w:space="5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6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t-area.com/indoneziya/legi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urist-area.com/indoneziya/kuta-gorod-kurort-ba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t-area.com/indoneziya/legi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ali.ru/articles/rodina-samykh-krasivykh-zakatov-khram-uluva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ru/ShowUserReviews-g469404-d10060288-r357395983-Skull-Seminyak_B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2897</Words>
  <Characters>17411</Characters>
  <Application>Microsoft Office Word</Application>
  <DocSecurity>0</DocSecurity>
  <Lines>290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вы любите путешествовать так же, как и я, вы обязательно когда-нибудь окажетесь в Индонезии на Бали</vt:lpstr>
    </vt:vector>
  </TitlesOfParts>
  <Company>-</Company>
  <LinksUpToDate>false</LinksUpToDate>
  <CharactersWithSpaces>20252</CharactersWithSpaces>
  <SharedDoc>false</SharedDoc>
  <HLinks>
    <vt:vector size="30" baseType="variant">
      <vt:variant>
        <vt:i4>3211366</vt:i4>
      </vt:variant>
      <vt:variant>
        <vt:i4>12</vt:i4>
      </vt:variant>
      <vt:variant>
        <vt:i4>0</vt:i4>
      </vt:variant>
      <vt:variant>
        <vt:i4>5</vt:i4>
      </vt:variant>
      <vt:variant>
        <vt:lpwstr>http://obali.ru/articles/rodina-samykh-krasivykh-zakatov-khram-uluvatu</vt:lpwstr>
      </vt:variant>
      <vt:variant>
        <vt:lpwstr/>
      </vt:variant>
      <vt:variant>
        <vt:i4>7798805</vt:i4>
      </vt:variant>
      <vt:variant>
        <vt:i4>9</vt:i4>
      </vt:variant>
      <vt:variant>
        <vt:i4>0</vt:i4>
      </vt:variant>
      <vt:variant>
        <vt:i4>5</vt:i4>
      </vt:variant>
      <vt:variant>
        <vt:lpwstr>https://www.tripadvisor.ru/ShowUserReviews-g469404-d10060288-r357395983-Skull-Seminyak_Bali.html</vt:lpwstr>
      </vt:variant>
      <vt:variant>
        <vt:lpwstr>REVIEWS</vt:lpwstr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http://tourist-area.com/indoneziya/legian</vt:lpwstr>
      </vt:variant>
      <vt:variant>
        <vt:lpwstr/>
      </vt:variant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http://tourist-area.com/indoneziya/kuta-gorod-kurort-bali</vt:lpwstr>
      </vt:variant>
      <vt:variant>
        <vt:lpwstr/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http://tourist-area.com/indoneziya/legian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вы любите путешествовать так же, как и я, вы обязательно когда-нибудь окажетесь в Индонезии на Бали</dc:title>
  <dc:creator>Пользователь</dc:creator>
  <cp:lastModifiedBy>User</cp:lastModifiedBy>
  <cp:revision>5</cp:revision>
  <dcterms:created xsi:type="dcterms:W3CDTF">2017-10-08T16:39:00Z</dcterms:created>
  <dcterms:modified xsi:type="dcterms:W3CDTF">2017-10-08T17:13:00Z</dcterms:modified>
</cp:coreProperties>
</file>