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Как заговоры помогают в поиске и устройстве на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Хорошая работа нужна всем, но трудоустройство сегодня стало проблемой.  Поиск работы становится бегом с препятствиями, ведь хочется найти занятие  по душе и приносящее прибыль, а это становится все сложнее и сложнее с каждым днём. И лишь небольшая часть людей полагается на Высшие силы и ищет проверенные заговоры для получения хорошей работы. Белая Магия помогает всем людям в достижении их целей, хотя очень немногие в это верят по-настоящему.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Как писала известный маг и целитель Н. Степанова в своей книге: “Мастер Белой Магии в отличие от мастера Черной магии преследует лишь благие цели. Он никогда не станет делать зло.” Поэтому если вы решили заняться заговорами, ваши цели должны нести в себе только добро.</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Давайте разберемся  Как и почему работает магия? Стоит ли бояться последствий чтения заговоров и проведения обрядов? Многие опасаются этого, хотя на Руси издавна приняты заговоры, гадания и множество  других таинственных ритуалов.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Если вы новичок в оккультной теме, то начать лучше всего именно с заговоров, которые требуют определенного настроя и не требуют дополнительных знаний. Для проведения обрядов, знания необходимы. Обряды, в неумелом исполнении, могут навредить и последствия станут непредсказуемыми, об этом следует помнить. Все заговоры лучше всего читать на растущую луну, вообще, всё что предполагает будущую прибыль, делается на растущую луну.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На самом деле,всё очень просто и сложно, одновременно.</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 </w:t>
      </w:r>
      <w:r w:rsidRPr="00A75803">
        <w:rPr>
          <w:rFonts w:ascii="Arial" w:eastAsia="Times New Roman" w:hAnsi="Arial" w:cs="Arial"/>
          <w:color w:val="666666"/>
          <w:sz w:val="21"/>
          <w:szCs w:val="21"/>
          <w:lang w:eastAsia="ru-RU"/>
        </w:rPr>
        <w:t>«Всё в мире является энергией. Энергия лежит в основе всего.Если вы настроитесь на энергетическую частоту той реальности, которую хотите создать для себя, то вы получите именно то, на что настроена ваша частота.</w:t>
      </w:r>
    </w:p>
    <w:p w:rsidR="00A75803" w:rsidRPr="00A75803" w:rsidRDefault="00A75803" w:rsidP="00A75803">
      <w:pPr>
        <w:shd w:val="clear" w:color="auto" w:fill="FFFFFF"/>
        <w:spacing w:after="16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666666"/>
          <w:sz w:val="21"/>
          <w:szCs w:val="21"/>
          <w:lang w:eastAsia="ru-RU"/>
        </w:rPr>
        <w:t xml:space="preserve">Это — не философия. Это — физика». </w:t>
      </w:r>
      <w:r w:rsidRPr="00A75803">
        <w:rPr>
          <w:rFonts w:ascii="Arial" w:eastAsia="Times New Roman" w:hAnsi="Arial" w:cs="Arial"/>
          <w:color w:val="000000"/>
          <w:lang w:eastAsia="ru-RU"/>
        </w:rPr>
        <w:t>Эту фразу приписывают Альберту Эйнштейну.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Люди не думают о том, что их мысли это тоже энергия, причём достаточно сильная. Часто, развитие карьеры и продвижения по службе тормозится именно на энергетическом уровне.Особенно это заметно сейчас. Когда начинаешь  концентрировать внимание на безденежье и неприятностях, то притягиваешь к себе именно то о чем думаешь и всё сложнее становится устроиться по душе и призванию. Казалось бы все просто, представляй денежную работу, богатый дом и все получится. Да, представить просто, но у большинства людей не получается думать только о хорошем.По статистике, о проблемах, все думают гораздо чаще чем о хороших моментах, ведь проблемы необходимо решать. Невозможно думать о хорошем будучи безработным и нуждаясь в деньгах. Некоторые заговоры выглядят как странный набор слов, на первый взгляд. не обращайте на это внимания, они обращены не к вам, а к вашему подсознанию.</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на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 А как поднять свои чувства  до позитивного уровня? Всё просто. Отбросьте лишние мысли и негатив в сторону, присядьте, успокойтесь и прочитайте вслух или мысленно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заговор на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Verdana" w:eastAsia="Times New Roman" w:hAnsi="Verdana" w:cs="Times New Roman"/>
          <w:color w:val="292929"/>
          <w:shd w:val="clear" w:color="auto" w:fill="FFFFFF"/>
          <w:lang w:eastAsia="ru-RU"/>
        </w:rPr>
        <w:t xml:space="preserve">    1.«Иду я успешным ловцом, войду смелым купцом. Я лев, я волк, я лис,    везде мне лестница, кто, возможно, других ниже, а я всегда и всюду всех выше. Пусть меня почитают, любят, на высокую должность приглашают. Все сказанные мною слова будьте крепки и лепки. Аминь».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Verdana" w:eastAsia="Times New Roman" w:hAnsi="Verdana" w:cs="Times New Roman"/>
          <w:color w:val="292929"/>
          <w:shd w:val="clear" w:color="auto" w:fill="FFFFFF"/>
          <w:lang w:eastAsia="ru-RU"/>
        </w:rPr>
        <w:t xml:space="preserve">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Verdana" w:eastAsia="Times New Roman" w:hAnsi="Verdana" w:cs="Times New Roman"/>
          <w:color w:val="292929"/>
          <w:shd w:val="clear" w:color="auto" w:fill="FFFFFF"/>
          <w:lang w:eastAsia="ru-RU"/>
        </w:rPr>
        <w:t xml:space="preserve">Желательно, сделать это три раза. </w:t>
      </w:r>
      <w:r w:rsidRPr="00A75803">
        <w:rPr>
          <w:rFonts w:ascii="Arial" w:eastAsia="Times New Roman" w:hAnsi="Arial" w:cs="Arial"/>
          <w:color w:val="000000"/>
          <w:lang w:eastAsia="ru-RU"/>
        </w:rPr>
        <w:t xml:space="preserve">Он помогает  сконцентрировать внимание и направить всю  энергию в правильное русло. Готово! Можно брать телефон и звонить потенциальному работодателю. Ваш голос будет спокоен, уверен в себе и позитивен, что крайне важно при первом общении.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на хорошую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Вселенная всегда исполняет все людские желания.А вот как происходит, что страхи людей становятся желаниями? Допустим вы чего-то боитесь, потерять работу, остаться </w:t>
      </w:r>
      <w:r w:rsidRPr="00A75803">
        <w:rPr>
          <w:rFonts w:ascii="Arial" w:eastAsia="Times New Roman" w:hAnsi="Arial" w:cs="Arial"/>
          <w:color w:val="000000"/>
          <w:lang w:eastAsia="ru-RU"/>
        </w:rPr>
        <w:lastRenderedPageBreak/>
        <w:t>без денег и думаете об этом если не постоянно, то очень часто, покрываясь при этом холодным потом. Представили? Так вот для Вселенной это и есть ваше желание - потерять работу и остаться без денег. И не сомневайтесь, она его исполнит. Помните расхожее выражение: “Бойтесь своих желаний, они исполняются”  Перестаньте всего бояться! Выбросьте из головы мысли на тему: А почему должны взять меня, ведь я… и далее все свои недостатки один за другим. Должно быть совсем по другому. Мысленно перечислили все свои достоинства, настроились на получение работы, представили, что она высокооплачиваемая и прочитали заговор чтобы взяли на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t xml:space="preserve">    2. «Хлеб-хлебушек, ты всему голова, все тебя почитают, в пояс кланяются, радостно встречают. Так и я куда иду – там меня радостно встречают, привечают-принимают, на работу приглашают, большими деньгами награждают, да спасибо говорят, да еще прийти велят.»</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чтобы взяли на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Большую силу имеют мысли которые приходят в голову спросонок, когда работает подсознание.Есть небольшой секрет чтения заговоров. Для самого лучшего их исполнения, готовясь ко сну, практически засыпая, произнести  заговор  чтобы приняли на работу и он первым придет в голову с утра, первой мыслью. Вот на этом моменте  подсознание начинает понимать, что намерения человека самые серьезные, он этого хочет и отправляет запрос во Вселенную. Как правило, с утра приходят мысли о том, что наболело, что не получается решить и  чтением заговора перед сном происходит замена шаблона с негативного на позитивный (эта информация для тех кто не верит). Мысли начинают перестраиваться на высокооплачиваемую работу.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Читайте заговор на денежную работу перед сном и с утра</w:t>
      </w:r>
    </w:p>
    <w:p w:rsidR="00A75803" w:rsidRPr="00A75803" w:rsidRDefault="00A75803" w:rsidP="00A75803">
      <w:pPr>
        <w:shd w:val="clear" w:color="auto" w:fill="FFFFFF"/>
        <w:spacing w:before="320" w:after="160" w:line="240" w:lineRule="auto"/>
        <w:outlineLvl w:val="4"/>
        <w:rPr>
          <w:rFonts w:ascii="Times New Roman" w:eastAsia="Times New Roman" w:hAnsi="Times New Roman" w:cs="Times New Roman"/>
          <w:b/>
          <w:bCs/>
          <w:sz w:val="20"/>
          <w:szCs w:val="20"/>
          <w:lang w:eastAsia="ru-RU"/>
        </w:rPr>
      </w:pPr>
      <w:r w:rsidRPr="00A75803">
        <w:rPr>
          <w:rFonts w:ascii="Roboto" w:eastAsia="Times New Roman" w:hAnsi="Roboto" w:cs="Times New Roman"/>
          <w:color w:val="111111"/>
          <w:lang w:eastAsia="ru-RU"/>
        </w:rPr>
        <w:t xml:space="preserve">   3. «Как солнце рядом с Землею, так моя удача всегда со мною. Не ропщу, не трепещу, место службы я ищу. Человек я талантливый и славный, по работе супер исправный. Как за дело я возьмусь, так любому сподоблюсь. Как на небо Ярило взойдет, так моя работа меня найдет. Все станет получаться, а деньги умножаться. Аминь!»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Молитва Ангелу-хранителю</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Для большей уверенности, обратитесь к своему ангелу-хранителю перед сном. Он есть у каждого человека. Ангелы - существа добрые и помогут обязательно, важно верить в то что говорите перед сном:</w:t>
      </w:r>
    </w:p>
    <w:p w:rsidR="00A75803" w:rsidRPr="00A75803" w:rsidRDefault="00A75803" w:rsidP="00A75803">
      <w:pPr>
        <w:spacing w:before="240" w:after="24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    4. Необходимо закрыть глаза и шепотом повторить семь раз: «Пока я сплю-дремаю, мой ангел отдыха не знает, по миру летает, работу мне ищет. Чтоб была она хороша да проста, не трудна да мне мила. Чтоб деньгу большую приносила, чтоб кровь с меня не пила, чтоб жилы не тянула. Чтоб щедро меня кормила, чтоб радость мне дарила, чтоб костюм мой не худила».</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матери для сына (чтобы сын нашел хорошую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Сейчас не модно верить  в нематериальное, особенно, среди молодежи, заговоры у них вызывают только смех.Молодежь, в большинстве своем, максималисты, а с поиском работы, как раз у них и возникают проблемы.Мать энергетически связана со своими детьми до конца жизни и никто другой в мире не сможет помочь им так как она. Особенную силу имеет заговор матери.</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Читайте заговоры только с самым радостным и позитивным настроем, у ваших детей прибавится уверенности в себе, это станет заметно не сразу, проверенные заговоры начинают действовать примерно в течение 10 дней, зависит от той энергии, что будет в них вложена.Не обязательно говорить об этом своим детям, сила материнской любви, ее энергия поможет при чтении заговора матери, чтобы сын нашел хорошую работу</w:t>
      </w:r>
    </w:p>
    <w:p w:rsidR="00A75803" w:rsidRPr="00A75803" w:rsidRDefault="00A75803" w:rsidP="00A75803">
      <w:pPr>
        <w:shd w:val="clear" w:color="auto" w:fill="FFFFFF"/>
        <w:spacing w:before="320" w:after="160" w:line="240" w:lineRule="auto"/>
        <w:outlineLvl w:val="4"/>
        <w:rPr>
          <w:rFonts w:ascii="Times New Roman" w:eastAsia="Times New Roman" w:hAnsi="Times New Roman" w:cs="Times New Roman"/>
          <w:b/>
          <w:bCs/>
          <w:sz w:val="20"/>
          <w:szCs w:val="20"/>
          <w:lang w:eastAsia="ru-RU"/>
        </w:rPr>
      </w:pPr>
      <w:r w:rsidRPr="00A75803">
        <w:rPr>
          <w:rFonts w:ascii="Roboto" w:eastAsia="Times New Roman" w:hAnsi="Roboto" w:cs="Times New Roman"/>
          <w:color w:val="111111"/>
          <w:lang w:eastAsia="ru-RU"/>
        </w:rPr>
        <w:t xml:space="preserve">     5. «Ангелы и Архангелы, что родами меня защищали, что плод в чреве моем оберегали! К вам мольбы мои и просьбы! Возьмите чадо мое (имя) за руки, ведите путями прямыми, дорогами </w:t>
      </w:r>
      <w:r w:rsidRPr="00A75803">
        <w:rPr>
          <w:rFonts w:ascii="Roboto" w:eastAsia="Times New Roman" w:hAnsi="Roboto" w:cs="Times New Roman"/>
          <w:color w:val="111111"/>
          <w:lang w:eastAsia="ru-RU"/>
        </w:rPr>
        <w:lastRenderedPageBreak/>
        <w:t>праведными и справедливыми, какими Господь велел ходить. Благословите чадо мое на труды не праздные для здоровья не опасные. Чтоб в руках все спорилось, а в кошель прирастало. Чтоб душа его горя не знала! Аминь!»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на собеседование</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Человеческая душа не знает спокойствия и всегда найдет поводы для волнений и переживаний. Работа найдена, пригласили на собеседование. Как  успокоиться перед ним, настроиться на положительный результат и произвести самое лучшее впечатление? Негативные мысли одолевают со всех сторон. Надо вложить максимум своей энергии в заговор перед собеседованием, проговаривать его дома или по дороге и тогда  он поможет успокоиться, отвлечет от лишних страхов, переживаний.</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Verdana" w:eastAsia="Times New Roman" w:hAnsi="Verdana" w:cs="Times New Roman"/>
          <w:color w:val="292929"/>
          <w:shd w:val="clear" w:color="auto" w:fill="FFFFFF"/>
          <w:lang w:eastAsia="ru-RU"/>
        </w:rPr>
        <w:t xml:space="preserve">  6. «Иду я до бояринов, не старый и не молодой. Иду наняться, хозяину показаться. Мое лицо ему мило, моя душа не постыла. На меня бы все удивлялись, хозяева улыбались, моим словам умилялись. Не сможет прогнать он крещеную душу. Господи Иисусе, Боже наш помилуй всех нас в любой час. Аминь».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на поиск работы</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Как быстро найти заговор на поиск хорошей работы? Это не сложно, но  сам по себе он смысла не имеет. Если просто пробегать глазами  слова и ничего не делать, работодатели не начнут звонить наперебой с предложениями о работе. Под лежачий камень, как известно, вода не течет.  Надо рассылать резюме, звонить и обязательно обращать внимание на все знаки, что подает вам Вселенная.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И прочитать заговор на хорошую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 xml:space="preserve">   7. </w:t>
      </w:r>
      <w:r w:rsidRPr="00A75803">
        <w:rPr>
          <w:rFonts w:ascii="Roboto" w:eastAsia="Times New Roman" w:hAnsi="Roboto" w:cs="Times New Roman"/>
          <w:color w:val="333333"/>
          <w:sz w:val="27"/>
          <w:szCs w:val="27"/>
          <w:shd w:val="clear" w:color="auto" w:fill="FFFFFF"/>
          <w:lang w:eastAsia="ru-RU"/>
        </w:rPr>
        <w:t>«Работка, работка, будь мне, рабе Божьей (имя), в охотку. Приснодево Марие, дай мне силы на всякую жниву. Во веки веков. Аминь.»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b/>
          <w:bCs/>
          <w:color w:val="000000"/>
          <w:lang w:eastAsia="ru-RU"/>
        </w:rPr>
        <w:t>Заговор на денежную работу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Arial" w:eastAsia="Times New Roman" w:hAnsi="Arial" w:cs="Arial"/>
          <w:color w:val="000000"/>
          <w:lang w:eastAsia="ru-RU"/>
        </w:rPr>
        <w:t>Все хотят иметь   работу, которая приносит удовольствие и достойное финансовое благополучие, но в наше время, это большая редкость. Огромное количество людей несчастны на работе, не любят её, а заработка  хватает только на самый минимум потребностей. Как тут начать думать позитивно и представлять себя состоятельным человеком?  Попробуйте прочитать заговор, чтобы найти хорошую работу, которая будет вам приносить моральное удовлетворение и финансовую независимость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z w:val="27"/>
          <w:szCs w:val="27"/>
          <w:shd w:val="clear" w:color="auto" w:fill="FFFFFF"/>
          <w:lang w:eastAsia="ru-RU"/>
        </w:rPr>
        <w:t xml:space="preserve"> 8. «Будет мне, рабу Божьему (свое имя), преуспевание и удача в пути дороге. Куда пойду, там работу найду и отказа не получу.»</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z w:val="27"/>
          <w:szCs w:val="27"/>
          <w:shd w:val="clear" w:color="auto" w:fill="FFFFFF"/>
          <w:lang w:eastAsia="ru-RU"/>
        </w:rPr>
        <w:t xml:space="preserve">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b/>
          <w:bCs/>
          <w:color w:val="333333"/>
          <w:shd w:val="clear" w:color="auto" w:fill="FFFFFF"/>
          <w:lang w:eastAsia="ru-RU"/>
        </w:rPr>
        <w:t>Заговор жены на работу для мужа</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t xml:space="preserve">Издавна, на Руси, все магические силы приписывались женщинам, это и колдуньи и ведуньи, и хорошо известная Баба-Яга из сказок. Не стоит относится к этому как к очередной сказке. Женщины на самом деле обладают магическими способностями и знаниями на генном уровне. Если есть желание или острая необходимость помочь мужу с поиском новой работы, либо с продвижением по службе и увеличением заработка, то абсолютно любая женщина на это способна, особенно когда хочется, чтобы муж много зарабатывал. Необходимо лишь желание помочь, вера в свои силы, доверие ко Вселенной и Любовь к своему мужу. Без любви ничего не получится, какие бы заговоры вы ни читали и что-бы ни делали.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t>Заговор на работу для  мужа лучше читать в домашних условиях</w:t>
      </w:r>
    </w:p>
    <w:p w:rsidR="00A75803" w:rsidRPr="00A75803" w:rsidRDefault="00A75803" w:rsidP="00A75803">
      <w:pPr>
        <w:shd w:val="clear" w:color="auto" w:fill="FFFFFF"/>
        <w:spacing w:before="320" w:after="160" w:line="240" w:lineRule="auto"/>
        <w:outlineLvl w:val="4"/>
        <w:rPr>
          <w:rFonts w:ascii="Times New Roman" w:eastAsia="Times New Roman" w:hAnsi="Times New Roman" w:cs="Times New Roman"/>
          <w:b/>
          <w:bCs/>
          <w:sz w:val="20"/>
          <w:szCs w:val="20"/>
          <w:lang w:eastAsia="ru-RU"/>
        </w:rPr>
      </w:pPr>
      <w:r w:rsidRPr="00A75803">
        <w:rPr>
          <w:rFonts w:ascii="Roboto" w:eastAsia="Times New Roman" w:hAnsi="Roboto" w:cs="Times New Roman"/>
          <w:color w:val="111111"/>
          <w:sz w:val="26"/>
          <w:szCs w:val="26"/>
          <w:shd w:val="clear" w:color="auto" w:fill="FFFFFF"/>
          <w:lang w:eastAsia="ru-RU"/>
        </w:rPr>
        <w:t xml:space="preserve"> 9. «Господь нас соединил! Благодарствую, радуюсь и молюсь, не жалуюсь! Господи, прегрешения прости, благо роду отпусти! Пусть труды мужа моего (имя) во славу твою, будут богаты на радость и удачу! На путь его наставь, где найдется купец его руки и ум! Пусть трудами живет, да в дом приносит доход! Аминь»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lastRenderedPageBreak/>
        <w:t xml:space="preserve">Произносить заговор, лучше всего с верой и с любовью, неважно будет это вслух или мысленно, тогда у вашего мужа обязательно всё получится! Кстати, говорить ему об этом совсем не обязательно. Если он в поиске работы, просто поддержите его, рассказывая о том какой он отличный специалист и ценный работник. Он почувствует вашу уверенность, поверит вам, себе и результат не заставит себя долго ждать.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b/>
          <w:bCs/>
          <w:color w:val="333333"/>
          <w:shd w:val="clear" w:color="auto" w:fill="FFFFFF"/>
          <w:lang w:eastAsia="ru-RU"/>
        </w:rPr>
        <w:t>Важно знать</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t xml:space="preserve">Настрой и энергия - это две великие силы которые могут свернуть не просто горы, а любые препятствия, но люди очень часто об этом забывают, двигаются по инерции, думают по инерции, а потом удивляются, что в жизни ничего хорошего не происходит. Как много таких людей встречается утром в метро, в автобусе и мало кто из них задумывается о том, что и в его жизни возможно чудо, надо приложить лишь чуточку усилий, поверить в него и помочь войти в вашу жизнь. Тогда любые неприятности будут переноситься гораздо легче и поиск работы превратится в очередной шаг к повышению уровня жизни.  Хочется напомнить, что сами приплывают только неприятные субстанции, а рыбку надобно  ловить. </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t>Не стоит бояться магии, заговоров, обрядов. Чтобы они подействовали, делайте всё с миром в душе и никогда никому не желайте зла. Самая лучшая защита на все времена, это пожелать добра и счастья своему недругу! Вселенная оценит ваши стремления если они будут искренними и непременно вознаградит вас не только хорошей работой, но финансовым благополучием. И в заключении, один небольшой, но очень действенный заговор, который публикуется впервые</w:t>
      </w:r>
    </w:p>
    <w:p w:rsidR="00A75803" w:rsidRPr="00A75803" w:rsidRDefault="00A75803" w:rsidP="00A75803">
      <w:pPr>
        <w:spacing w:after="0" w:line="240" w:lineRule="auto"/>
        <w:rPr>
          <w:rFonts w:ascii="Times New Roman" w:eastAsia="Times New Roman" w:hAnsi="Times New Roman" w:cs="Times New Roman"/>
          <w:sz w:val="24"/>
          <w:szCs w:val="24"/>
          <w:lang w:eastAsia="ru-RU"/>
        </w:rPr>
      </w:pPr>
      <w:r w:rsidRPr="00A75803">
        <w:rPr>
          <w:rFonts w:ascii="Roboto" w:eastAsia="Times New Roman" w:hAnsi="Roboto" w:cs="Times New Roman"/>
          <w:color w:val="333333"/>
          <w:shd w:val="clear" w:color="auto" w:fill="FFFFFF"/>
          <w:lang w:eastAsia="ru-RU"/>
        </w:rPr>
        <w:t>“На суд Божий иду, суд Божий вижу. На порог ступаю - язык отнимаю” использовать можно абсолютно в любых ситуациях: На собеседовании, при приеме на работу, когда идете на разговор (за выговором) к начальству. Отлично помогает на устных экзаменах.</w:t>
      </w:r>
    </w:p>
    <w:p w:rsidR="00B77AFF" w:rsidRDefault="00A75803" w:rsidP="00A75803">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r w:rsidRPr="00A75803">
        <w:rPr>
          <w:rFonts w:ascii="Times New Roman" w:eastAsia="Times New Roman" w:hAnsi="Times New Roman" w:cs="Times New Roman"/>
          <w:sz w:val="24"/>
          <w:szCs w:val="24"/>
          <w:lang w:eastAsia="ru-RU"/>
        </w:rPr>
        <w:br/>
      </w:r>
    </w:p>
    <w:sectPr w:rsidR="00B77AFF" w:rsidSect="00B77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5803"/>
    <w:rsid w:val="00A75803"/>
    <w:rsid w:val="00B7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FF"/>
  </w:style>
  <w:style w:type="paragraph" w:styleId="5">
    <w:name w:val="heading 5"/>
    <w:basedOn w:val="a"/>
    <w:link w:val="50"/>
    <w:uiPriority w:val="9"/>
    <w:qFormat/>
    <w:rsid w:val="00A758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7580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758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9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10401</Characters>
  <Application>Microsoft Office Word</Application>
  <DocSecurity>0</DocSecurity>
  <Lines>86</Lines>
  <Paragraphs>24</Paragraphs>
  <ScaleCrop>false</ScaleCrop>
  <Company>RePack by SPecialiST</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dc:creator>
  <cp:keywords/>
  <dc:description/>
  <cp:lastModifiedBy>Свет</cp:lastModifiedBy>
  <cp:revision>2</cp:revision>
  <dcterms:created xsi:type="dcterms:W3CDTF">2018-12-01T23:23:00Z</dcterms:created>
  <dcterms:modified xsi:type="dcterms:W3CDTF">2018-12-01T23:23:00Z</dcterms:modified>
</cp:coreProperties>
</file>