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36" w:rsidRDefault="002A1C3F" w:rsidP="002A1C3F">
      <w:r>
        <w:rPr>
          <w:shd w:val="clear" w:color="auto" w:fill="FFFFFF"/>
        </w:rPr>
        <w:t>До самого волшебного праздника остаётся все меньше дней!</w:t>
      </w:r>
      <w:r>
        <w:t xml:space="preserve"> </w:t>
      </w:r>
      <w:r>
        <w:br/>
      </w:r>
      <w:r>
        <w:rPr>
          <w:shd w:val="clear" w:color="auto" w:fill="FFFFFF"/>
        </w:rPr>
        <w:t>Не пора ли начать готовить подарки уже сейчас?</w:t>
      </w:r>
      <w:r>
        <w:t xml:space="preserve"> </w:t>
      </w:r>
      <w:r>
        <w:br/>
      </w:r>
      <w:r>
        <w:rPr>
          <w:rFonts w:ascii="Segoe UI Symbol" w:hAnsi="Segoe UI Symbol" w:cs="Segoe UI Symbol"/>
          <w:shd w:val="clear" w:color="auto" w:fill="FFFFFF"/>
        </w:rPr>
        <w:t>⠀</w:t>
      </w:r>
      <w:r>
        <w:br/>
      </w:r>
      <w:r>
        <w:rPr>
          <w:shd w:val="clear" w:color="auto" w:fill="FFFFFF"/>
        </w:rPr>
        <w:t>Специально для Вас и ваших близких мы подготовили подарочные наборы, состав которых вы можете определить сами: шоколадные колбаски, домашнее печенье, орехи, сухофрукты. Все, что пожелаете! Такой оригинальный подарок будет приятен и взрослым, и детям, ведь он будет наполнен заботой и любовью!</w:t>
      </w:r>
      <w:r>
        <w:t xml:space="preserve"> </w:t>
      </w:r>
      <w:r>
        <w:br/>
      </w:r>
      <w:r>
        <w:rPr>
          <w:rFonts w:ascii="Segoe UI Symbol" w:hAnsi="Segoe UI Symbol" w:cs="Segoe UI Symbol"/>
          <w:shd w:val="clear" w:color="auto" w:fill="FFFFFF"/>
        </w:rPr>
        <w:t>⠀</w:t>
      </w:r>
      <w:r>
        <w:br/>
      </w:r>
      <w:r>
        <w:rPr>
          <w:shd w:val="clear" w:color="auto" w:fill="FFFFFF"/>
        </w:rPr>
        <w:t>ВНИМАНИЕ!</w:t>
      </w:r>
      <w:r>
        <w:t xml:space="preserve"> </w:t>
      </w:r>
      <w:r>
        <w:br/>
      </w:r>
      <w:r>
        <w:rPr>
          <w:shd w:val="clear" w:color="auto" w:fill="FFFFFF"/>
        </w:rPr>
        <w:t xml:space="preserve">Стоимость и состав наборов обсуждается индивидуально! Для заказа писать ЗАРАНЕЕ в </w:t>
      </w:r>
      <w:proofErr w:type="spellStart"/>
      <w:r>
        <w:rPr>
          <w:shd w:val="clear" w:color="auto" w:fill="FFFFFF"/>
        </w:rPr>
        <w:t>direct</w:t>
      </w:r>
      <w:proofErr w:type="spellEnd"/>
      <w:r>
        <w:rPr>
          <w:shd w:val="clear" w:color="auto" w:fill="FFFFFF"/>
        </w:rPr>
        <w:t>!</w:t>
      </w:r>
      <w:r>
        <w:t xml:space="preserve"> </w:t>
      </w:r>
      <w:r>
        <w:br/>
      </w:r>
      <w:r>
        <w:rPr>
          <w:rFonts w:ascii="Segoe UI Symbol" w:hAnsi="Segoe UI Symbol" w:cs="Segoe UI Symbol"/>
          <w:shd w:val="clear" w:color="auto" w:fill="FFFFFF"/>
        </w:rPr>
        <w:t>⠀</w:t>
      </w:r>
      <w:r>
        <w:br/>
      </w:r>
      <w:hyperlink r:id="rId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#choconut</w:t>
        </w:r>
      </w:hyperlink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#choconut03</w:t>
        </w:r>
      </w:hyperlink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#choconutуланудэ</w:t>
        </w:r>
      </w:hyperlink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bookmarkStart w:id="0" w:name="_GoBack"/>
        <w:bookmarkEnd w:id="0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шоколаднаяколбасауланудэ</w:t>
        </w:r>
      </w:hyperlink>
      <w:hyperlink r:id="rId8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#шоколадуланудэ</w:t>
        </w:r>
      </w:hyperlink>
      <w:hyperlink r:id="rId9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#сладости03</w:t>
        </w:r>
      </w:hyperlink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#подарки03</w:t>
        </w:r>
      </w:hyperlink>
      <w:hyperlink r:id="rId1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#сладостизаказуланудэ</w:t>
        </w:r>
      </w:hyperlink>
      <w:hyperlink r:id="rId12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#еда03</w:t>
        </w:r>
      </w:hyperlink>
      <w:hyperlink r:id="rId13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#новыйгод03</w:t>
        </w:r>
      </w:hyperlink>
      <w:hyperlink r:id="rId1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#подарочныенаборы03</w:t>
        </w:r>
      </w:hyperlink>
    </w:p>
    <w:sectPr w:rsidR="006E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3F"/>
    <w:rsid w:val="002A1C3F"/>
    <w:rsid w:val="006E6D36"/>
    <w:rsid w:val="00E4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EF742-F8BF-43A0-AF21-BBC8E02E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107906992&amp;st=%23%D1%88%D0%BE%D0%BA%D0%BE%D0%BB%D0%B0%D0%B4%D1%83%D0%BB%D0%B0%D0%BD%D1%83%D0%B4%D1%8D" TargetMode="External"/><Relationship Id="rId13" Type="http://schemas.openxmlformats.org/officeDocument/2006/relationships/hyperlink" Target="https://vk.com/im?sel=107906992&amp;st=%23%D0%BD%D0%BE%D0%B2%D1%8B%D0%B9%D0%B3%D0%BE%D0%B4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107906992&amp;st=%23%D1%88%D0%BE%D0%BA%D0%BE%D0%BB%D0%B0%D0%B4%D0%BD%D0%B0%D1%8F%D0%BA%D0%BE%D0%BB%D0%B1%D0%B0%D1%81%D0%B0%D1%83%D0%BB%D0%B0%D0%BD%D1%83%D0%B4%D1%8D" TargetMode="External"/><Relationship Id="rId12" Type="http://schemas.openxmlformats.org/officeDocument/2006/relationships/hyperlink" Target="https://vk.com/im?sel=107906992&amp;st=%23%D0%B5%D0%B4%D0%B0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m?sel=107906992&amp;st=%23choconut%D1%83%D0%BB%D0%B0%D0%BD%D1%83%D0%B4%D1%8D" TargetMode="External"/><Relationship Id="rId11" Type="http://schemas.openxmlformats.org/officeDocument/2006/relationships/hyperlink" Target="https://vk.com/im?sel=107906992&amp;st=%23%D1%81%D0%BB%D0%B0%D0%B4%D0%BE%D1%81%D1%82%D0%B8%D0%B7%D0%B0%D0%BA%D0%B0%D0%B7%D1%83%D0%BB%D0%B0%D0%BD%D1%83%D0%B4%D1%8D" TargetMode="External"/><Relationship Id="rId5" Type="http://schemas.openxmlformats.org/officeDocument/2006/relationships/hyperlink" Target="https://vk.com/im?sel=107906992&amp;st=%23choconut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m?sel=107906992&amp;st=%23%D0%BF%D0%BE%D0%B4%D0%B0%D1%80%D0%BA%D0%B803" TargetMode="External"/><Relationship Id="rId4" Type="http://schemas.openxmlformats.org/officeDocument/2006/relationships/hyperlink" Target="https://vk.com/im?sel=107906992&amp;st=%23choconut" TargetMode="External"/><Relationship Id="rId9" Type="http://schemas.openxmlformats.org/officeDocument/2006/relationships/hyperlink" Target="https://vk.com/im?sel=107906992&amp;st=%23%D1%81%D0%BB%D0%B0%D0%B4%D0%BE%D1%81%D1%82%D0%B803" TargetMode="External"/><Relationship Id="rId14" Type="http://schemas.openxmlformats.org/officeDocument/2006/relationships/hyperlink" Target="https://vk.com/im?sel=107906992&amp;st=%23%D0%BF%D0%BE%D0%B4%D0%B0%D1%80%D0%BE%D1%87%D0%BD%D1%8B%D0%B5%D0%BD%D0%B0%D0%B1%D0%BE%D1%80%D1%8B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2018-12-06T08:18:00Z</dcterms:created>
  <dcterms:modified xsi:type="dcterms:W3CDTF">2018-12-06T08:20:00Z</dcterms:modified>
</cp:coreProperties>
</file>