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36" w:rsidRDefault="00F8789C" w:rsidP="00F8789C">
      <w:pPr>
        <w:jc w:val="center"/>
        <w:rPr>
          <w:b/>
        </w:rPr>
      </w:pPr>
      <w:r w:rsidRPr="00691184">
        <w:rPr>
          <w:b/>
        </w:rPr>
        <w:t>Сценарий аудиоролика для пивного ресторана «Винкель клуб»</w:t>
      </w:r>
    </w:p>
    <w:p w:rsidR="00691184" w:rsidRPr="00691184" w:rsidRDefault="00691184" w:rsidP="00F8789C">
      <w:pPr>
        <w:jc w:val="center"/>
        <w:rPr>
          <w:b/>
        </w:rPr>
      </w:pPr>
      <w:r>
        <w:rPr>
          <w:b/>
        </w:rPr>
        <w:t>1</w:t>
      </w:r>
    </w:p>
    <w:p w:rsidR="00F8789C" w:rsidRPr="000E605D" w:rsidRDefault="00F8789C" w:rsidP="00691184">
      <w:pPr>
        <w:jc w:val="both"/>
        <w:rPr>
          <w:i/>
        </w:rPr>
      </w:pPr>
      <w:r w:rsidRPr="000E605D">
        <w:rPr>
          <w:i/>
        </w:rPr>
        <w:t>На фоне веселая новогодняя музыка.</w:t>
      </w:r>
    </w:p>
    <w:p w:rsidR="00F8789C" w:rsidRDefault="00F8789C" w:rsidP="00691184">
      <w:pPr>
        <w:jc w:val="both"/>
      </w:pPr>
      <w:r>
        <w:t>Женский голос с немецким акцентом: «Вилли, дорогой, совсем скоро Новый Год, а мы еще не решили, где его отметить!»</w:t>
      </w:r>
    </w:p>
    <w:p w:rsidR="00F8789C" w:rsidRDefault="00F8789C" w:rsidP="00691184">
      <w:pPr>
        <w:jc w:val="both"/>
      </w:pPr>
      <w:r>
        <w:t>Мужской голос</w:t>
      </w:r>
      <w:r w:rsidR="003D548E">
        <w:t xml:space="preserve"> с немецким</w:t>
      </w:r>
      <w:r>
        <w:t xml:space="preserve"> акцентом: «Не переживай! Я всё давно решил! </w:t>
      </w:r>
      <w:r w:rsidR="00691184">
        <w:t>Мы идём в Винкель клуб!»</w:t>
      </w:r>
    </w:p>
    <w:p w:rsidR="00691184" w:rsidRDefault="00691184" w:rsidP="00691184">
      <w:pPr>
        <w:jc w:val="both"/>
      </w:pPr>
      <w:r>
        <w:t xml:space="preserve">Мужской голос диктора: «Пивной ресторан «Винкель клуб» представляет новогодний </w:t>
      </w:r>
      <w:proofErr w:type="spellStart"/>
      <w:r>
        <w:t>корпоратив</w:t>
      </w:r>
      <w:proofErr w:type="spellEnd"/>
      <w:r>
        <w:t xml:space="preserve"> «Баварский каламбур»! Уютная атмосфера, вкусное немецкое меню, зажигательная программа, </w:t>
      </w:r>
      <w:proofErr w:type="spellStart"/>
      <w:r>
        <w:t>танцпол</w:t>
      </w:r>
      <w:proofErr w:type="spellEnd"/>
      <w:r>
        <w:t>, а также памятные фотографии в подарок! Стоимость входного билета – всего 1900 руб. на человека! Мы сделаем ваш праздник незабываемым»</w:t>
      </w:r>
    </w:p>
    <w:p w:rsidR="00691184" w:rsidRDefault="00691184" w:rsidP="00691184">
      <w:pPr>
        <w:jc w:val="both"/>
      </w:pPr>
      <w:r>
        <w:t>Женский голос с немецким акцентом: «Ох, дорогой! Это просто чудесно!»</w:t>
      </w:r>
    </w:p>
    <w:p w:rsidR="00691184" w:rsidRPr="00691184" w:rsidRDefault="00691184" w:rsidP="00691184">
      <w:pPr>
        <w:jc w:val="both"/>
      </w:pPr>
      <w:r>
        <w:t>Голос диктора: «</w:t>
      </w:r>
      <w:r w:rsidRPr="00691184">
        <w:t xml:space="preserve">Ресторан Винкель Клуб! По-немецки вежливо, по-русски </w:t>
      </w:r>
      <w:r>
        <w:t>–</w:t>
      </w:r>
      <w:r w:rsidRPr="00691184">
        <w:t>душевно</w:t>
      </w:r>
      <w:r>
        <w:t xml:space="preserve">!» </w:t>
      </w:r>
      <w:r w:rsidRPr="00691184">
        <w:t> Иркутск, ул. Лермонтова, 257</w:t>
      </w:r>
      <w:r>
        <w:t xml:space="preserve"> Телефон для</w:t>
      </w:r>
      <w:r w:rsidR="000E605D">
        <w:t xml:space="preserve"> заказа столиков</w:t>
      </w:r>
      <w:r w:rsidRPr="00691184">
        <w:t xml:space="preserve">: </w:t>
      </w:r>
      <w:r>
        <w:t xml:space="preserve">8 </w:t>
      </w:r>
      <w:r w:rsidRPr="00691184">
        <w:t>(3952) 562-300</w:t>
      </w:r>
      <w:r>
        <w:t>. Внимание! Количество мест ограничено!</w:t>
      </w:r>
    </w:p>
    <w:p w:rsidR="00F8789C" w:rsidRDefault="00691184" w:rsidP="00691184">
      <w:pPr>
        <w:jc w:val="center"/>
        <w:rPr>
          <w:b/>
        </w:rPr>
      </w:pPr>
      <w:r w:rsidRPr="00691184">
        <w:rPr>
          <w:b/>
        </w:rPr>
        <w:t>2</w:t>
      </w:r>
    </w:p>
    <w:p w:rsidR="000E605D" w:rsidRPr="000E605D" w:rsidRDefault="000E605D" w:rsidP="000E605D">
      <w:pPr>
        <w:jc w:val="both"/>
        <w:rPr>
          <w:i/>
        </w:rPr>
      </w:pPr>
      <w:r w:rsidRPr="000E605D">
        <w:rPr>
          <w:i/>
        </w:rPr>
        <w:t>На фоне звук езды в машине (шум дороги)</w:t>
      </w:r>
    </w:p>
    <w:p w:rsidR="00691184" w:rsidRDefault="000E605D" w:rsidP="000E605D">
      <w:pPr>
        <w:jc w:val="both"/>
      </w:pPr>
      <w:r>
        <w:t xml:space="preserve">Мужской голос с немецким </w:t>
      </w:r>
      <w:r>
        <w:t>акцентом: «</w:t>
      </w:r>
      <w:r w:rsidR="003D548E">
        <w:t>Дорогая, давай встретим этот Новый Год в Иркутске!</w:t>
      </w:r>
      <w:r>
        <w:t>»</w:t>
      </w:r>
      <w:bookmarkStart w:id="0" w:name="_GoBack"/>
      <w:bookmarkEnd w:id="0"/>
    </w:p>
    <w:p w:rsidR="003D548E" w:rsidRDefault="000E605D" w:rsidP="000E605D">
      <w:pPr>
        <w:jc w:val="both"/>
      </w:pPr>
      <w:r>
        <w:t>Женский голос с немецким акцентом</w:t>
      </w:r>
      <w:r>
        <w:t xml:space="preserve"> «</w:t>
      </w:r>
      <w:r w:rsidR="003D548E">
        <w:t>Нет! Это исключено! Только в Баварии!</w:t>
      </w:r>
      <w:r>
        <w:t>»</w:t>
      </w:r>
    </w:p>
    <w:p w:rsidR="000E605D" w:rsidRDefault="000E605D" w:rsidP="000E605D">
      <w:pPr>
        <w:jc w:val="both"/>
      </w:pPr>
      <w:r>
        <w:t xml:space="preserve">Мужской голос с немецким акцентом: </w:t>
      </w:r>
      <w:r>
        <w:t>«Не волнуйся! Я устрою тебе настоящий Баварский каламбур и тут!»</w:t>
      </w:r>
    </w:p>
    <w:p w:rsidR="000E605D" w:rsidRPr="000E605D" w:rsidRDefault="000E605D" w:rsidP="000E605D">
      <w:pPr>
        <w:jc w:val="both"/>
        <w:rPr>
          <w:i/>
        </w:rPr>
      </w:pPr>
      <w:r w:rsidRPr="000E605D">
        <w:rPr>
          <w:i/>
        </w:rPr>
        <w:t>Веселая новогодняя музыка на немецком языке на фоне</w:t>
      </w:r>
    </w:p>
    <w:p w:rsidR="000E605D" w:rsidRDefault="000E605D" w:rsidP="000E605D">
      <w:pPr>
        <w:jc w:val="both"/>
      </w:pPr>
      <w:r>
        <w:t xml:space="preserve">Мужской голос диктора: </w:t>
      </w:r>
      <w:r>
        <w:t xml:space="preserve">«Пивной ресторан «Винкель клуб» представляет новогодний </w:t>
      </w:r>
      <w:proofErr w:type="spellStart"/>
      <w:r>
        <w:t>корпоратив</w:t>
      </w:r>
      <w:proofErr w:type="spellEnd"/>
      <w:r>
        <w:t xml:space="preserve"> «Баварский каламбур»! </w:t>
      </w:r>
      <w:r>
        <w:t xml:space="preserve">Зажигательная программа, настоящая немецкая кухня, </w:t>
      </w:r>
      <w:proofErr w:type="spellStart"/>
      <w:r>
        <w:t>тантцпол</w:t>
      </w:r>
      <w:proofErr w:type="spellEnd"/>
      <w:r>
        <w:t xml:space="preserve">! Никто не останется равнодушным! </w:t>
      </w:r>
      <w:r>
        <w:t xml:space="preserve">Стоимость входного билета – всего 1900 руб. на человека! </w:t>
      </w:r>
      <w:r>
        <w:t>Такой праздник вас запомнится надолго!</w:t>
      </w:r>
      <w:r>
        <w:t>»</w:t>
      </w:r>
    </w:p>
    <w:p w:rsidR="000E605D" w:rsidRDefault="000E605D" w:rsidP="000E605D">
      <w:pPr>
        <w:jc w:val="both"/>
      </w:pPr>
      <w:r>
        <w:t>Женский голос с немецким акцентом</w:t>
      </w:r>
      <w:r>
        <w:t>: «О, Вилли! Это даже лучше, чем в Баварии!»</w:t>
      </w:r>
    </w:p>
    <w:p w:rsidR="000E605D" w:rsidRPr="00691184" w:rsidRDefault="000E605D" w:rsidP="000E605D">
      <w:pPr>
        <w:jc w:val="both"/>
      </w:pPr>
      <w:r>
        <w:t>Голос диктора: «</w:t>
      </w:r>
      <w:r w:rsidRPr="00691184">
        <w:t xml:space="preserve">Ресторан Винкель Клуб! По-немецки вежливо, по-русски </w:t>
      </w:r>
      <w:r>
        <w:t>–</w:t>
      </w:r>
      <w:r w:rsidRPr="00691184">
        <w:t>душевно</w:t>
      </w:r>
      <w:r>
        <w:t xml:space="preserve">!» </w:t>
      </w:r>
      <w:r w:rsidRPr="00691184">
        <w:t> Иркутск, ул. Лермонтова, 257</w:t>
      </w:r>
      <w:r>
        <w:t xml:space="preserve"> Телефон для заказа столиков</w:t>
      </w:r>
      <w:r w:rsidRPr="00691184">
        <w:t xml:space="preserve">: </w:t>
      </w:r>
      <w:r>
        <w:t xml:space="preserve">8 </w:t>
      </w:r>
      <w:r w:rsidRPr="00691184">
        <w:t>(3952) 562-300</w:t>
      </w:r>
      <w:r>
        <w:t>. Внимание! Количество мест ограничено!</w:t>
      </w:r>
    </w:p>
    <w:sectPr w:rsidR="000E605D" w:rsidRPr="0069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9C"/>
    <w:rsid w:val="000E605D"/>
    <w:rsid w:val="003D548E"/>
    <w:rsid w:val="00691184"/>
    <w:rsid w:val="006E6D36"/>
    <w:rsid w:val="00E4788C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5ACD-75C7-4688-BA1C-4C4FA27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2018-12-02T04:29:00Z</dcterms:created>
  <dcterms:modified xsi:type="dcterms:W3CDTF">2018-12-02T04:59:00Z</dcterms:modified>
</cp:coreProperties>
</file>