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63" w:rsidRDefault="008F2979">
      <w:r>
        <w:t xml:space="preserve">Составление продающих </w:t>
      </w:r>
      <w:proofErr w:type="spellStart"/>
      <w:r>
        <w:t>скриптов</w:t>
      </w:r>
      <w:proofErr w:type="spellEnd"/>
      <w:r>
        <w:t>/сценариев продаж</w:t>
      </w:r>
    </w:p>
    <w:p w:rsidR="00AF0863" w:rsidRDefault="00AF0863"/>
    <w:p w:rsidR="008F2979" w:rsidRDefault="008F2979">
      <w:r>
        <w:t xml:space="preserve">Зачем нужен </w:t>
      </w:r>
      <w:proofErr w:type="spellStart"/>
      <w:r>
        <w:t>скрипт</w:t>
      </w:r>
      <w:proofErr w:type="spellEnd"/>
      <w:r>
        <w:t>?</w:t>
      </w:r>
    </w:p>
    <w:p w:rsidR="008F2979" w:rsidRDefault="008F2979">
      <w:r>
        <w:t xml:space="preserve">Грамотно составленные </w:t>
      </w:r>
      <w:proofErr w:type="spellStart"/>
      <w:r>
        <w:t>скрипты</w:t>
      </w:r>
      <w:proofErr w:type="spellEnd"/>
      <w:r>
        <w:t xml:space="preserve"> позволяют увеличить продажи</w:t>
      </w:r>
      <w:r w:rsidR="002E6825">
        <w:t xml:space="preserve"> более чем на</w:t>
      </w:r>
      <w:r>
        <w:t xml:space="preserve"> 70%!</w:t>
      </w:r>
    </w:p>
    <w:p w:rsidR="008F2979" w:rsidRDefault="008F2979">
      <w:r>
        <w:t xml:space="preserve">С помощью качественно </w:t>
      </w:r>
      <w:proofErr w:type="gramStart"/>
      <w:r>
        <w:t>составленного</w:t>
      </w:r>
      <w:proofErr w:type="gramEnd"/>
      <w:r>
        <w:t xml:space="preserve"> </w:t>
      </w:r>
      <w:proofErr w:type="spellStart"/>
      <w:r>
        <w:t>скрипта</w:t>
      </w:r>
      <w:proofErr w:type="spellEnd"/>
      <w:r>
        <w:t xml:space="preserve"> менеджер сможет избежать возражений клиентов, следовательно, увеличить конверсию в продажу</w:t>
      </w:r>
    </w:p>
    <w:p w:rsidR="002E6825" w:rsidRDefault="002E6825">
      <w:proofErr w:type="spellStart"/>
      <w:r>
        <w:t>Скрипт</w:t>
      </w:r>
      <w:proofErr w:type="spellEnd"/>
      <w:r>
        <w:t xml:space="preserve"> – является неотъемлемой условием </w:t>
      </w:r>
      <w:proofErr w:type="spellStart"/>
      <w:r>
        <w:t>клиентоориентированного</w:t>
      </w:r>
      <w:proofErr w:type="spellEnd"/>
      <w:r>
        <w:t xml:space="preserve"> подхода к обслуживанию клиента, позволяет повысить качество консультации и лояльность клиента</w:t>
      </w:r>
    </w:p>
    <w:p w:rsidR="002E6825" w:rsidRDefault="002E6825">
      <w:proofErr w:type="spellStart"/>
      <w:r>
        <w:t>Скрипт</w:t>
      </w:r>
      <w:proofErr w:type="spellEnd"/>
      <w:r>
        <w:t xml:space="preserve"> позволяет даже новичку продавать качественно и продуктивно</w:t>
      </w:r>
    </w:p>
    <w:p w:rsidR="002E6825" w:rsidRDefault="002E6825">
      <w:proofErr w:type="spellStart"/>
      <w:r>
        <w:t>Скрипты</w:t>
      </w:r>
      <w:proofErr w:type="spellEnd"/>
      <w:r>
        <w:t xml:space="preserve"> стандартизируют и систематизируют работу менеджеров</w:t>
      </w:r>
    </w:p>
    <w:p w:rsidR="002E6825" w:rsidRDefault="002E6825"/>
    <w:p w:rsidR="008F2979" w:rsidRDefault="002E6825">
      <w:r>
        <w:t xml:space="preserve"> </w:t>
      </w:r>
      <w:r w:rsidR="00F34C7D">
        <w:t>Вы можете заказать один из 2</w:t>
      </w:r>
      <w:r w:rsidR="00715DF8">
        <w:t xml:space="preserve">х типов </w:t>
      </w:r>
      <w:proofErr w:type="spellStart"/>
      <w:r w:rsidR="00715DF8">
        <w:t>скриптов</w:t>
      </w:r>
      <w:proofErr w:type="spellEnd"/>
      <w:r w:rsidR="00715DF8">
        <w:t>:</w:t>
      </w:r>
    </w:p>
    <w:p w:rsidR="00715DF8" w:rsidRDefault="00715DF8" w:rsidP="00715DF8">
      <w:r>
        <w:t>Пакет стандарт</w:t>
      </w:r>
    </w:p>
    <w:p w:rsidR="00715DF8" w:rsidRDefault="00715DF8" w:rsidP="00715DF8">
      <w:r>
        <w:t xml:space="preserve">Один </w:t>
      </w:r>
      <w:proofErr w:type="spellStart"/>
      <w:r>
        <w:t>скрипт</w:t>
      </w:r>
      <w:proofErr w:type="spellEnd"/>
      <w:r>
        <w:t xml:space="preserve"> для товара или услуги</w:t>
      </w:r>
    </w:p>
    <w:p w:rsidR="00715DF8" w:rsidRDefault="00715DF8" w:rsidP="00715DF8">
      <w:r>
        <w:t>Входящий/исходящий клиент, входящий/исходящий звонок, теплый/холодный звонок - на Ваш выбор</w:t>
      </w:r>
    </w:p>
    <w:p w:rsidR="00715DF8" w:rsidRDefault="00715DF8" w:rsidP="00715DF8">
      <w:r>
        <w:t>Отработка 2х типовых возражений клиентов. Возражения озвучиваете Вы</w:t>
      </w:r>
    </w:p>
    <w:p w:rsidR="00715DF8" w:rsidRDefault="00715DF8" w:rsidP="00715DF8">
      <w:r>
        <w:t xml:space="preserve">Сможем внести 3 правки в готовый вариант </w:t>
      </w:r>
      <w:proofErr w:type="spellStart"/>
      <w:r>
        <w:t>скрипта</w:t>
      </w:r>
      <w:proofErr w:type="spellEnd"/>
    </w:p>
    <w:p w:rsidR="00715DF8" w:rsidRDefault="00715DF8" w:rsidP="00715DF8">
      <w:r>
        <w:t>Срок выполнения:</w:t>
      </w:r>
    </w:p>
    <w:p w:rsidR="00715DF8" w:rsidRDefault="00715DF8" w:rsidP="00715DF8">
      <w:r>
        <w:t>До 3х рабочих дней</w:t>
      </w:r>
    </w:p>
    <w:p w:rsidR="00715DF8" w:rsidRDefault="00715DF8" w:rsidP="00715DF8">
      <w:r>
        <w:t>Цена: 1 500 руб.</w:t>
      </w:r>
    </w:p>
    <w:p w:rsidR="00715DF8" w:rsidRDefault="00715DF8" w:rsidP="00715DF8"/>
    <w:p w:rsidR="00715DF8" w:rsidRDefault="00715DF8" w:rsidP="00715DF8">
      <w:r>
        <w:t xml:space="preserve">Пакет </w:t>
      </w:r>
      <w:proofErr w:type="spellStart"/>
      <w:r>
        <w:t>премиум</w:t>
      </w:r>
      <w:proofErr w:type="spellEnd"/>
      <w:r>
        <w:t>:</w:t>
      </w:r>
    </w:p>
    <w:p w:rsidR="00715DF8" w:rsidRDefault="00715DF8" w:rsidP="00715DF8">
      <w:r>
        <w:t xml:space="preserve">2 </w:t>
      </w:r>
      <w:proofErr w:type="spellStart"/>
      <w:r>
        <w:t>скрипта</w:t>
      </w:r>
      <w:proofErr w:type="spellEnd"/>
      <w:r>
        <w:t xml:space="preserve"> для товара или услуги</w:t>
      </w:r>
    </w:p>
    <w:p w:rsidR="00715DF8" w:rsidRDefault="00715DF8" w:rsidP="00715DF8">
      <w:r>
        <w:t>Входящий/исходящий клиент, входящий/исходящий звонок, теплый/холодный звонок - на Ваш выбор</w:t>
      </w:r>
    </w:p>
    <w:p w:rsidR="00715DF8" w:rsidRDefault="00715DF8" w:rsidP="00715DF8">
      <w:r>
        <w:t>Отработка 6ти возражений клиентов. Возражения озвучиваете Вы и/или выявляем совместно.</w:t>
      </w:r>
    </w:p>
    <w:p w:rsidR="00715DF8" w:rsidRDefault="00715DF8" w:rsidP="00715DF8">
      <w:r>
        <w:t xml:space="preserve">Сможем внести 5 правок в готовый вариант </w:t>
      </w:r>
      <w:proofErr w:type="spellStart"/>
      <w:r>
        <w:t>скрипта</w:t>
      </w:r>
      <w:proofErr w:type="spellEnd"/>
    </w:p>
    <w:p w:rsidR="00715DF8" w:rsidRDefault="00715DF8" w:rsidP="00715DF8">
      <w:r>
        <w:t>Срок выполнения:</w:t>
      </w:r>
    </w:p>
    <w:p w:rsidR="00715DF8" w:rsidRDefault="00715DF8" w:rsidP="00715DF8">
      <w:r>
        <w:t>До 5ти рабочих дней</w:t>
      </w:r>
    </w:p>
    <w:p w:rsidR="00715DF8" w:rsidRDefault="00715DF8" w:rsidP="00715DF8">
      <w:r>
        <w:lastRenderedPageBreak/>
        <w:t>Цена: 3 000 руб.</w:t>
      </w:r>
    </w:p>
    <w:p w:rsidR="00715DF8" w:rsidRDefault="00715DF8" w:rsidP="00715DF8"/>
    <w:p w:rsidR="00715DF8" w:rsidRDefault="00715DF8" w:rsidP="00715DF8"/>
    <w:p w:rsidR="00715DF8" w:rsidRDefault="00715DF8" w:rsidP="00715DF8"/>
    <w:sectPr w:rsidR="00715DF8" w:rsidSect="001E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5A16"/>
    <w:multiLevelType w:val="hybridMultilevel"/>
    <w:tmpl w:val="81F4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2979"/>
    <w:rsid w:val="00010792"/>
    <w:rsid w:val="001E5EA4"/>
    <w:rsid w:val="001F3B95"/>
    <w:rsid w:val="002E6825"/>
    <w:rsid w:val="00715DF8"/>
    <w:rsid w:val="008F2979"/>
    <w:rsid w:val="00AF0863"/>
    <w:rsid w:val="00F3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2018-12-09T17:55:00Z</dcterms:created>
  <dcterms:modified xsi:type="dcterms:W3CDTF">2018-12-09T18:33:00Z</dcterms:modified>
</cp:coreProperties>
</file>