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40" w:type="dxa"/>
        <w:jc w:val="left"/>
        <w:tblInd w:w="-123" w:type="dxa"/>
        <w:tblBorders>
          <w:top w:val="single" w:color="632423" w:sz="4" w:space="0"/>
          <w:left w:val="single" w:color="632423" w:sz="4" w:space="0"/>
          <w:bottom w:val="single" w:color="632423" w:sz="4" w:space="0"/>
          <w:right w:val="single" w:color="632423" w:sz="4" w:space="0"/>
          <w:insideH w:val="single" w:color="632423" w:sz="4" w:space="0"/>
          <w:insideV w:val="single" w:color="632423" w:sz="4" w:space="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63"/>
        <w:gridCol w:w="15"/>
        <w:gridCol w:w="7544"/>
        <w:gridCol w:w="3121"/>
        <w:gridCol w:w="618"/>
        <w:gridCol w:w="88"/>
        <w:gridCol w:w="712"/>
        <w:gridCol w:w="991"/>
        <w:gridCol w:w="285"/>
        <w:gridCol w:w="1283"/>
        <w:gridCol w:w="20"/>
      </w:tblGrid>
      <w:tr xmlns:wp14="http://schemas.microsoft.com/office/word/2010/wordml" w:rsidTr="2B2A9BFB" w14:paraId="3B5C44BD" wp14:textId="77777777">
        <w:trPr>
          <w:trHeight w:val="840" w:hRule="atLeast"/>
        </w:trPr>
        <w:tc>
          <w:tcPr>
            <w:tcW w:w="15320" w:type="dxa"/>
            <w:gridSpan w:val="10"/>
            <w:tcBorders>
              <w:top w:val="single" w:color="632423" w:sz="4" w:space="0"/>
              <w:left w:val="single" w:color="632423" w:sz="4" w:space="0"/>
              <w:bottom w:val="single" w:color="632423" w:sz="4" w:space="0"/>
              <w:right w:val="single" w:color="632423" w:sz="4" w:space="0"/>
              <w:insideH w:val="single" w:color="632423" w:sz="4" w:space="0"/>
              <w:insideV w:val="single" w:color="632423" w:sz="4" w:space="0"/>
            </w:tcBorders>
            <w:shd w:val="clear" w:color="auto" w:fill="632523"/>
            <w:tcMar/>
            <w:vAlign w:val="center"/>
          </w:tcPr>
          <w:p w14:paraId="3B915BC2" wp14:textId="77777777">
            <w:pPr>
              <w:pStyle w:val="Normal"/>
              <w:spacing w:before="0" w:after="0" w:line="240" w:lineRule="auto"/>
              <w:jc w:val="center"/>
              <w:rPr>
                <w:rFonts w:ascii="Tahoma" w:hAnsi="Tahoma" w:cs="Tahoma"/>
                <w:b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 xml:space="preserve">Вопросы для разработки бизнес-плана по программе АИР </w:t>
            </w:r>
          </w:p>
          <w:p w14:paraId="14C2114A" wp14:textId="77777777">
            <w:pPr>
              <w:pStyle w:val="Normal"/>
              <w:spacing w:before="0" w:after="0" w:line="240" w:lineRule="auto"/>
              <w:jc w:val="center"/>
              <w:rPr>
                <w:rFonts w:ascii="Tahoma" w:hAnsi="Tahoma" w:cs="Tahoma"/>
                <w:b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СОЦИАЛЬНЫЙ БИЗНЕС</w:t>
            </w:r>
          </w:p>
        </w:tc>
      </w:tr>
      <w:tr xmlns:wp14="http://schemas.microsoft.com/office/word/2010/wordml" w:rsidTr="2B2A9BFB" w14:paraId="53A2BF94" wp14:textId="77777777">
        <w:trPr>
          <w:trHeight w:val="615" w:hRule="atLeast"/>
        </w:trPr>
        <w:tc>
          <w:tcPr>
            <w:tcW w:w="663" w:type="dxa"/>
            <w:tcBorders>
              <w:top w:val="single" w:color="632423" w:sz="4" w:space="0"/>
              <w:left w:val="single" w:color="632423" w:sz="4" w:space="0"/>
              <w:bottom w:val="single" w:color="632423" w:sz="12" w:space="0"/>
              <w:insideH w:val="single" w:color="632423" w:sz="12" w:space="0"/>
            </w:tcBorders>
            <w:shd w:val="clear" w:color="auto" w:fill="DA9694"/>
            <w:tcMar/>
            <w:vAlign w:val="center"/>
          </w:tcPr>
          <w:p w14:paraId="0F9F350F" wp14:textId="77777777">
            <w:pPr>
              <w:pStyle w:val="Normal"/>
              <w:spacing w:before="0" w:after="0" w:line="240" w:lineRule="auto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№</w:t>
            </w:r>
            <w:r>
              <w:rPr>
                <w:rFonts w:ascii="Tahoma" w:hAnsi="Tahoma" w:eastAsia="Tahoma" w:cs="Tahoma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559" w:type="dxa"/>
            <w:gridSpan w:val="2"/>
            <w:tcBorders>
              <w:top w:val="single" w:color="632423" w:sz="4" w:space="0"/>
              <w:left w:val="single" w:color="632423" w:sz="4" w:space="0"/>
              <w:bottom w:val="single" w:color="632423" w:sz="12" w:space="0"/>
              <w:insideH w:val="single" w:color="632423" w:sz="12" w:space="0"/>
            </w:tcBorders>
            <w:shd w:val="clear" w:color="auto" w:fill="DA9694"/>
            <w:tcMar/>
            <w:vAlign w:val="center"/>
          </w:tcPr>
          <w:p w14:paraId="536117F4" wp14:textId="77777777">
            <w:pPr>
              <w:pStyle w:val="Normal"/>
              <w:spacing w:before="0" w:after="0" w:line="240" w:lineRule="auto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ВОПРОС</w:t>
            </w:r>
          </w:p>
        </w:tc>
        <w:tc>
          <w:tcPr>
            <w:tcW w:w="7098" w:type="dxa"/>
            <w:gridSpan w:val="7"/>
            <w:tcBorders>
              <w:top w:val="single" w:color="632423" w:sz="4" w:space="0"/>
              <w:left w:val="single" w:color="632423" w:sz="4" w:space="0"/>
              <w:bottom w:val="single" w:color="632423" w:sz="12" w:space="0"/>
              <w:right w:val="single" w:color="632423" w:sz="4" w:space="0"/>
              <w:insideH w:val="single" w:color="632423" w:sz="12" w:space="0"/>
              <w:insideV w:val="single" w:color="632423" w:sz="4" w:space="0"/>
            </w:tcBorders>
            <w:shd w:val="clear" w:color="auto" w:fill="DA9694"/>
            <w:tcMar/>
            <w:vAlign w:val="center"/>
          </w:tcPr>
          <w:p w14:paraId="7EDC963A" wp14:textId="77777777">
            <w:pPr>
              <w:pStyle w:val="Normal"/>
              <w:spacing w:before="0" w:after="0" w:line="240" w:lineRule="auto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ОТВЕТ</w:t>
            </w:r>
          </w:p>
        </w:tc>
      </w:tr>
      <w:tr xmlns:wp14="http://schemas.microsoft.com/office/word/2010/wordml" w:rsidTr="2B2A9BFB" w14:paraId="04DCA53D" wp14:textId="77777777">
        <w:trPr>
          <w:trHeight w:val="375" w:hRule="atLeast"/>
        </w:trPr>
        <w:tc>
          <w:tcPr>
            <w:tcW w:w="15340" w:type="dxa"/>
            <w:gridSpan w:val="10"/>
            <w:tcBorders>
              <w:top w:val="single" w:color="632423" w:sz="12" w:space="0"/>
              <w:left w:val="single" w:color="632423" w:sz="12" w:space="0"/>
              <w:bottom w:val="single" w:color="632423" w:sz="12" w:space="0"/>
              <w:right w:val="single" w:color="632423" w:sz="12" w:space="0"/>
              <w:insideH w:val="single" w:color="632423" w:sz="12" w:space="0"/>
              <w:insideV w:val="single" w:color="632423" w:sz="12" w:space="0"/>
            </w:tcBorders>
            <w:shd w:val="clear" w:color="auto" w:fill="F2DBDB"/>
            <w:tcMar/>
            <w:vAlign w:val="center"/>
          </w:tcPr>
          <w:p w14:paraId="15DA5FE2" wp14:textId="77777777">
            <w:pPr>
              <w:pStyle w:val="Normal"/>
              <w:spacing w:before="0" w:after="0" w:line="240" w:lineRule="auto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1. ОРГАНИЗАЦИОННО - ПРАВОВЫЕ</w:t>
            </w:r>
          </w:p>
        </w:tc>
      </w:tr>
      <w:tr xmlns:wp14="http://schemas.microsoft.com/office/word/2010/wordml" w:rsidTr="2B2A9BFB" w14:paraId="39B8A38D" wp14:textId="77777777">
        <w:trPr>
          <w:trHeight w:val="600" w:hRule="atLeast"/>
        </w:trPr>
        <w:tc>
          <w:tcPr>
            <w:tcW w:w="663" w:type="dxa"/>
            <w:tcBorders>
              <w:top w:val="single" w:color="632423" w:sz="12" w:space="0"/>
              <w:left w:val="single" w:color="632423" w:sz="12" w:space="0"/>
              <w:bottom w:val="single" w:color="632423" w:sz="2" w:space="0"/>
              <w:insideH w:val="single" w:color="632423" w:sz="2" w:space="0"/>
            </w:tcBorders>
            <w:shd w:val="clear" w:color="auto" w:fill="auto"/>
            <w:tcMar/>
            <w:vAlign w:val="center"/>
          </w:tcPr>
          <w:p w14:paraId="672A6659" wp14:textId="77777777">
            <w:pPr>
              <w:pStyle w:val="ListParagraph"/>
              <w:numPr>
                <w:ilvl w:val="0"/>
                <w:numId w:val="7"/>
              </w:numPr>
              <w:snapToGrid w:val="false"/>
              <w:spacing w:before="0" w:after="0" w:line="240" w:lineRule="auto"/>
              <w:contextualSpacing/>
              <w:rPr>
                <w:rFonts w:ascii="Tahoma" w:hAnsi="Tahoma" w:cs="Tahoma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r>
          </w:p>
        </w:tc>
        <w:tc>
          <w:tcPr>
            <w:tcW w:w="7559" w:type="dxa"/>
            <w:gridSpan w:val="2"/>
            <w:tcBorders>
              <w:top w:val="single" w:color="632423" w:sz="12" w:space="0"/>
              <w:left w:val="single" w:color="632423" w:sz="12" w:space="0"/>
              <w:bottom w:val="single" w:color="632423" w:sz="2" w:space="0"/>
              <w:insideH w:val="single" w:color="632423" w:sz="2" w:space="0"/>
            </w:tcBorders>
            <w:shd w:val="clear" w:color="auto" w:fill="F2F2F2"/>
            <w:tcMar/>
            <w:vAlign w:val="center"/>
          </w:tcPr>
          <w:p w14:paraId="44B879FC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b/>
                <w:b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Полное наименование организации (подающей заявку)</w:t>
            </w:r>
          </w:p>
        </w:tc>
        <w:tc>
          <w:tcPr>
            <w:tcW w:w="7118" w:type="dxa"/>
            <w:gridSpan w:val="7"/>
            <w:tcBorders>
              <w:top w:val="single" w:color="632423" w:sz="12" w:space="0"/>
              <w:left w:val="single" w:color="632423" w:sz="12" w:space="0"/>
              <w:bottom w:val="single" w:color="632423" w:sz="2" w:space="0"/>
              <w:right w:val="single" w:color="632423" w:sz="12" w:space="0"/>
              <w:insideH w:val="single" w:color="632423" w:sz="2" w:space="0"/>
              <w:insideV w:val="single" w:color="632423" w:sz="12" w:space="0"/>
            </w:tcBorders>
            <w:shd w:val="clear" w:color="auto" w:fill="auto"/>
            <w:tcMar/>
            <w:vAlign w:val="center"/>
          </w:tcPr>
          <w:p w14:paraId="6E7BEAA2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xmlns:wp14="http://schemas.microsoft.com/office/word/2010/wordml" w:rsidTr="2B2A9BFB" w14:paraId="6594EDD9" wp14:textId="77777777">
        <w:trPr>
          <w:trHeight w:val="300" w:hRule="atLeast"/>
        </w:trPr>
        <w:tc>
          <w:tcPr>
            <w:tcW w:w="663" w:type="dxa"/>
            <w:tcBorders>
              <w:top w:val="single" w:color="632423" w:sz="2" w:space="0"/>
              <w:left w:val="single" w:color="632423" w:sz="12" w:space="0"/>
              <w:bottom w:val="single" w:color="632423" w:sz="2" w:space="0"/>
              <w:insideH w:val="single" w:color="632423" w:sz="2" w:space="0"/>
            </w:tcBorders>
            <w:shd w:val="clear" w:color="auto" w:fill="auto"/>
            <w:tcMar/>
            <w:vAlign w:val="center"/>
          </w:tcPr>
          <w:p w14:paraId="0A37501D" wp14:textId="77777777">
            <w:pPr>
              <w:pStyle w:val="ListParagraph"/>
              <w:numPr>
                <w:ilvl w:val="0"/>
                <w:numId w:val="7"/>
              </w:numPr>
              <w:snapToGrid w:val="false"/>
              <w:spacing w:before="0" w:after="0" w:line="240" w:lineRule="auto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7559" w:type="dxa"/>
            <w:gridSpan w:val="2"/>
            <w:tcBorders>
              <w:top w:val="single" w:color="632423" w:sz="2" w:space="0"/>
              <w:left w:val="single" w:color="632423" w:sz="12" w:space="0"/>
              <w:bottom w:val="single" w:color="632423" w:sz="2" w:space="0"/>
              <w:insideH w:val="single" w:color="632423" w:sz="2" w:space="0"/>
            </w:tcBorders>
            <w:shd w:val="clear" w:color="auto" w:fill="F2F2F2"/>
            <w:tcMar/>
            <w:vAlign w:val="center"/>
          </w:tcPr>
          <w:p w14:paraId="1A256CEE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7118" w:type="dxa"/>
            <w:gridSpan w:val="7"/>
            <w:tcBorders>
              <w:top w:val="single" w:color="632423" w:sz="2" w:space="0"/>
              <w:left w:val="single" w:color="632423" w:sz="12" w:space="0"/>
              <w:bottom w:val="single" w:color="632423" w:sz="2" w:space="0"/>
              <w:right w:val="single" w:color="632423" w:sz="12" w:space="0"/>
              <w:insideH w:val="single" w:color="632423" w:sz="2" w:space="0"/>
              <w:insideV w:val="single" w:color="632423" w:sz="12" w:space="0"/>
            </w:tcBorders>
            <w:shd w:val="clear" w:color="auto" w:fill="auto"/>
            <w:tcMar/>
            <w:vAlign w:val="center"/>
          </w:tcPr>
          <w:p w14:paraId="63E4A9CD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xmlns:wp14="http://schemas.microsoft.com/office/word/2010/wordml" w:rsidTr="2B2A9BFB" w14:paraId="618C8ECD" wp14:textId="77777777">
        <w:trPr>
          <w:trHeight w:val="300" w:hRule="atLeast"/>
        </w:trPr>
        <w:tc>
          <w:tcPr>
            <w:tcW w:w="663" w:type="dxa"/>
            <w:tcBorders>
              <w:top w:val="single" w:color="632423" w:sz="2" w:space="0"/>
              <w:left w:val="single" w:color="632423" w:sz="12" w:space="0"/>
              <w:bottom w:val="single" w:color="632423" w:sz="2" w:space="0"/>
              <w:insideH w:val="single" w:color="632423" w:sz="2" w:space="0"/>
            </w:tcBorders>
            <w:shd w:val="clear" w:color="auto" w:fill="auto"/>
            <w:tcMar/>
            <w:vAlign w:val="center"/>
          </w:tcPr>
          <w:p w14:paraId="5DAB6C7B" wp14:textId="77777777">
            <w:pPr>
              <w:pStyle w:val="ListParagraph"/>
              <w:numPr>
                <w:ilvl w:val="0"/>
                <w:numId w:val="7"/>
              </w:numPr>
              <w:snapToGrid w:val="false"/>
              <w:spacing w:before="0" w:after="0" w:line="240" w:lineRule="auto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7559" w:type="dxa"/>
            <w:gridSpan w:val="2"/>
            <w:tcBorders>
              <w:top w:val="single" w:color="632423" w:sz="2" w:space="0"/>
              <w:left w:val="single" w:color="632423" w:sz="12" w:space="0"/>
              <w:bottom w:val="single" w:color="632423" w:sz="2" w:space="0"/>
              <w:insideH w:val="single" w:color="632423" w:sz="2" w:space="0"/>
            </w:tcBorders>
            <w:shd w:val="clear" w:color="auto" w:fill="F2F2F2"/>
            <w:tcMar/>
            <w:vAlign w:val="center"/>
          </w:tcPr>
          <w:p w14:paraId="602745DA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7118" w:type="dxa"/>
            <w:gridSpan w:val="7"/>
            <w:tcBorders>
              <w:top w:val="single" w:color="632423" w:sz="2" w:space="0"/>
              <w:left w:val="single" w:color="632423" w:sz="12" w:space="0"/>
              <w:bottom w:val="single" w:color="632423" w:sz="2" w:space="0"/>
              <w:right w:val="single" w:color="632423" w:sz="12" w:space="0"/>
              <w:insideH w:val="single" w:color="632423" w:sz="2" w:space="0"/>
              <w:insideV w:val="single" w:color="632423" w:sz="12" w:space="0"/>
            </w:tcBorders>
            <w:shd w:val="clear" w:color="auto" w:fill="auto"/>
            <w:tcMar/>
            <w:vAlign w:val="center"/>
          </w:tcPr>
          <w:p w14:paraId="4F6584BE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xmlns:wp14="http://schemas.microsoft.com/office/word/2010/wordml" w:rsidTr="2B2A9BFB" w14:paraId="510ED26B" wp14:textId="77777777">
        <w:trPr>
          <w:trHeight w:val="300" w:hRule="atLeast"/>
        </w:trPr>
        <w:tc>
          <w:tcPr>
            <w:tcW w:w="663" w:type="dxa"/>
            <w:tcBorders>
              <w:top w:val="single" w:color="632423" w:sz="2" w:space="0"/>
              <w:left w:val="single" w:color="632423" w:sz="12" w:space="0"/>
              <w:bottom w:val="single" w:color="632423" w:sz="2" w:space="0"/>
              <w:insideH w:val="single" w:color="632423" w:sz="2" w:space="0"/>
            </w:tcBorders>
            <w:shd w:val="clear" w:color="auto" w:fill="auto"/>
            <w:tcMar/>
            <w:vAlign w:val="center"/>
          </w:tcPr>
          <w:p w14:paraId="02EB378F" wp14:textId="77777777">
            <w:pPr>
              <w:pStyle w:val="ListParagraph"/>
              <w:numPr>
                <w:ilvl w:val="0"/>
                <w:numId w:val="7"/>
              </w:numPr>
              <w:snapToGrid w:val="false"/>
              <w:spacing w:before="0" w:after="0" w:line="240" w:lineRule="auto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7559" w:type="dxa"/>
            <w:gridSpan w:val="2"/>
            <w:tcBorders>
              <w:top w:val="single" w:color="632423" w:sz="2" w:space="0"/>
              <w:left w:val="single" w:color="632423" w:sz="12" w:space="0"/>
              <w:bottom w:val="single" w:color="632423" w:sz="2" w:space="0"/>
              <w:insideH w:val="single" w:color="632423" w:sz="2" w:space="0"/>
            </w:tcBorders>
            <w:shd w:val="clear" w:color="auto" w:fill="F2F2F2"/>
            <w:tcMar/>
            <w:vAlign w:val="center"/>
          </w:tcPr>
          <w:p w14:paraId="505CD3C2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7118" w:type="dxa"/>
            <w:gridSpan w:val="7"/>
            <w:tcBorders>
              <w:top w:val="single" w:color="632423" w:sz="2" w:space="0"/>
              <w:left w:val="single" w:color="632423" w:sz="12" w:space="0"/>
              <w:bottom w:val="single" w:color="632423" w:sz="2" w:space="0"/>
              <w:right w:val="single" w:color="632423" w:sz="12" w:space="0"/>
              <w:insideH w:val="single" w:color="632423" w:sz="2" w:space="0"/>
              <w:insideV w:val="single" w:color="632423" w:sz="12" w:space="0"/>
            </w:tcBorders>
            <w:shd w:val="clear" w:color="auto" w:fill="auto"/>
            <w:tcMar/>
            <w:vAlign w:val="center"/>
          </w:tcPr>
          <w:p w14:paraId="09AF38FC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xmlns:wp14="http://schemas.microsoft.com/office/word/2010/wordml" w:rsidTr="2B2A9BFB" w14:paraId="46943527" wp14:textId="77777777">
        <w:trPr>
          <w:trHeight w:val="300" w:hRule="atLeast"/>
        </w:trPr>
        <w:tc>
          <w:tcPr>
            <w:tcW w:w="663" w:type="dxa"/>
            <w:tcBorders>
              <w:top w:val="single" w:color="632423" w:sz="2" w:space="0"/>
              <w:left w:val="single" w:color="632423" w:sz="12" w:space="0"/>
              <w:bottom w:val="single" w:color="632423" w:sz="2" w:space="0"/>
              <w:insideH w:val="single" w:color="632423" w:sz="2" w:space="0"/>
            </w:tcBorders>
            <w:shd w:val="clear" w:color="auto" w:fill="auto"/>
            <w:tcMar/>
            <w:vAlign w:val="center"/>
          </w:tcPr>
          <w:p w14:paraId="6A05A809" wp14:textId="77777777">
            <w:pPr>
              <w:pStyle w:val="ListParagraph"/>
              <w:numPr>
                <w:ilvl w:val="0"/>
                <w:numId w:val="7"/>
              </w:numPr>
              <w:snapToGrid w:val="false"/>
              <w:spacing w:before="0" w:after="0" w:line="240" w:lineRule="auto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7559" w:type="dxa"/>
            <w:gridSpan w:val="2"/>
            <w:tcBorders>
              <w:top w:val="single" w:color="632423" w:sz="2" w:space="0"/>
              <w:left w:val="single" w:color="632423" w:sz="12" w:space="0"/>
              <w:bottom w:val="single" w:color="632423" w:sz="2" w:space="0"/>
              <w:insideH w:val="single" w:color="632423" w:sz="2" w:space="0"/>
            </w:tcBorders>
            <w:shd w:val="clear" w:color="auto" w:fill="F2F2F2"/>
            <w:tcMar/>
            <w:vAlign w:val="center"/>
          </w:tcPr>
          <w:p w14:paraId="3C02021A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7118" w:type="dxa"/>
            <w:gridSpan w:val="7"/>
            <w:tcBorders>
              <w:top w:val="single" w:color="632423" w:sz="2" w:space="0"/>
              <w:left w:val="single" w:color="632423" w:sz="12" w:space="0"/>
              <w:bottom w:val="single" w:color="632423" w:sz="2" w:space="0"/>
              <w:right w:val="single" w:color="632423" w:sz="12" w:space="0"/>
              <w:insideH w:val="single" w:color="632423" w:sz="2" w:space="0"/>
              <w:insideV w:val="single" w:color="632423" w:sz="12" w:space="0"/>
            </w:tcBorders>
            <w:shd w:val="clear" w:color="auto" w:fill="auto"/>
            <w:tcMar/>
            <w:vAlign w:val="center"/>
          </w:tcPr>
          <w:p w14:paraId="15AA318D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xmlns:wp14="http://schemas.microsoft.com/office/word/2010/wordml" w:rsidTr="2B2A9BFB" w14:paraId="3B883E9D" wp14:textId="77777777">
        <w:trPr>
          <w:trHeight w:val="537" w:hRule="atLeast"/>
        </w:trPr>
        <w:tc>
          <w:tcPr>
            <w:tcW w:w="663" w:type="dxa"/>
            <w:tcBorders>
              <w:top w:val="single" w:color="632423" w:sz="2" w:space="0"/>
              <w:left w:val="single" w:color="632423" w:sz="12" w:space="0"/>
              <w:bottom w:val="single" w:color="632423" w:sz="2" w:space="0"/>
              <w:insideH w:val="single" w:color="632423" w:sz="2" w:space="0"/>
            </w:tcBorders>
            <w:shd w:val="clear" w:color="auto" w:fill="auto"/>
            <w:tcMar/>
            <w:vAlign w:val="center"/>
          </w:tcPr>
          <w:p w14:paraId="5A39BBE3" wp14:textId="77777777">
            <w:pPr>
              <w:pStyle w:val="ListParagraph"/>
              <w:numPr>
                <w:ilvl w:val="0"/>
                <w:numId w:val="7"/>
              </w:numPr>
              <w:snapToGrid w:val="false"/>
              <w:spacing w:before="0" w:after="0" w:line="240" w:lineRule="auto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7559" w:type="dxa"/>
            <w:gridSpan w:val="2"/>
            <w:tcBorders>
              <w:top w:val="single" w:color="632423" w:sz="2" w:space="0"/>
              <w:left w:val="single" w:color="632423" w:sz="12" w:space="0"/>
              <w:bottom w:val="single" w:color="632423" w:sz="2" w:space="0"/>
              <w:insideH w:val="single" w:color="632423" w:sz="2" w:space="0"/>
            </w:tcBorders>
            <w:shd w:val="clear" w:color="auto" w:fill="F2F2F2"/>
            <w:tcMar/>
            <w:vAlign w:val="center"/>
          </w:tcPr>
          <w:p w14:paraId="0708B1FD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Все виды деятельности по ОКВЭД с расшифровкой</w:t>
            </w:r>
          </w:p>
        </w:tc>
        <w:tc>
          <w:tcPr>
            <w:tcW w:w="7118" w:type="dxa"/>
            <w:gridSpan w:val="7"/>
            <w:tcBorders>
              <w:top w:val="single" w:color="632423" w:sz="2" w:space="0"/>
              <w:left w:val="single" w:color="632423" w:sz="12" w:space="0"/>
              <w:bottom w:val="single" w:color="632423" w:sz="2" w:space="0"/>
              <w:right w:val="single" w:color="632423" w:sz="12" w:space="0"/>
              <w:insideH w:val="single" w:color="632423" w:sz="2" w:space="0"/>
              <w:insideV w:val="single" w:color="632423" w:sz="12" w:space="0"/>
            </w:tcBorders>
            <w:shd w:val="clear" w:color="auto" w:fill="auto"/>
            <w:tcMar/>
            <w:vAlign w:val="center"/>
          </w:tcPr>
          <w:p w14:paraId="01512BE8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xmlns:wp14="http://schemas.microsoft.com/office/word/2010/wordml" w:rsidTr="2B2A9BFB" w14:paraId="6C68B3AC" wp14:textId="77777777">
        <w:trPr>
          <w:trHeight w:val="380" w:hRule="atLeast"/>
        </w:trPr>
        <w:tc>
          <w:tcPr>
            <w:tcW w:w="663" w:type="dxa"/>
            <w:tcBorders>
              <w:top w:val="single" w:color="632423" w:sz="2" w:space="0"/>
              <w:left w:val="single" w:color="632423" w:sz="12" w:space="0"/>
              <w:bottom w:val="single" w:color="632423" w:sz="2" w:space="0"/>
              <w:insideH w:val="single" w:color="632423" w:sz="2" w:space="0"/>
            </w:tcBorders>
            <w:shd w:val="clear" w:color="auto" w:fill="auto"/>
            <w:tcMar/>
            <w:vAlign w:val="center"/>
          </w:tcPr>
          <w:p w14:paraId="41C8F396" wp14:textId="77777777">
            <w:pPr>
              <w:pStyle w:val="ListParagraph"/>
              <w:numPr>
                <w:ilvl w:val="0"/>
                <w:numId w:val="7"/>
              </w:numPr>
              <w:snapToGrid w:val="false"/>
              <w:spacing w:before="0" w:after="0" w:line="240" w:lineRule="auto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7559" w:type="dxa"/>
            <w:gridSpan w:val="2"/>
            <w:tcBorders>
              <w:top w:val="single" w:color="632423" w:sz="2" w:space="0"/>
              <w:left w:val="single" w:color="632423" w:sz="12" w:space="0"/>
              <w:bottom w:val="single" w:color="632423" w:sz="2" w:space="0"/>
              <w:insideH w:val="single" w:color="632423" w:sz="2" w:space="0"/>
            </w:tcBorders>
            <w:shd w:val="clear" w:color="auto" w:fill="F2F2F2"/>
            <w:tcMar/>
            <w:vAlign w:val="center"/>
          </w:tcPr>
          <w:p w14:paraId="130FB633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7118" w:type="dxa"/>
            <w:gridSpan w:val="7"/>
            <w:tcBorders>
              <w:top w:val="single" w:color="632423" w:sz="2" w:space="0"/>
              <w:left w:val="single" w:color="632423" w:sz="12" w:space="0"/>
              <w:bottom w:val="single" w:color="632423" w:sz="2" w:space="0"/>
              <w:right w:val="single" w:color="632423" w:sz="12" w:space="0"/>
              <w:insideH w:val="single" w:color="632423" w:sz="2" w:space="0"/>
              <w:insideV w:val="single" w:color="632423" w:sz="12" w:space="0"/>
            </w:tcBorders>
            <w:shd w:val="clear" w:color="auto" w:fill="auto"/>
            <w:tcMar/>
            <w:vAlign w:val="center"/>
          </w:tcPr>
          <w:p w14:paraId="72A3D3EC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</w:tr>
      <w:tr xmlns:wp14="http://schemas.microsoft.com/office/word/2010/wordml" w:rsidTr="2B2A9BFB" w14:paraId="281292B9" wp14:textId="77777777">
        <w:trPr>
          <w:trHeight w:val="400" w:hRule="atLeast"/>
        </w:trPr>
        <w:tc>
          <w:tcPr>
            <w:tcW w:w="663" w:type="dxa"/>
            <w:tcBorders>
              <w:top w:val="single" w:color="632423" w:sz="2" w:space="0"/>
              <w:left w:val="single" w:color="632423" w:sz="12" w:space="0"/>
              <w:bottom w:val="single" w:color="632423" w:sz="2" w:space="0"/>
              <w:insideH w:val="single" w:color="632423" w:sz="2" w:space="0"/>
            </w:tcBorders>
            <w:shd w:val="clear" w:color="auto" w:fill="auto"/>
            <w:tcMar/>
            <w:vAlign w:val="center"/>
          </w:tcPr>
          <w:p w14:paraId="0D0B940D" wp14:textId="77777777">
            <w:pPr>
              <w:pStyle w:val="ListParagraph"/>
              <w:numPr>
                <w:ilvl w:val="0"/>
                <w:numId w:val="7"/>
              </w:numPr>
              <w:snapToGrid w:val="false"/>
              <w:spacing w:before="0" w:after="0" w:line="240" w:lineRule="auto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7559" w:type="dxa"/>
            <w:gridSpan w:val="2"/>
            <w:tcBorders>
              <w:top w:val="single" w:color="632423" w:sz="2" w:space="0"/>
              <w:left w:val="single" w:color="632423" w:sz="12" w:space="0"/>
              <w:bottom w:val="single" w:color="632423" w:sz="2" w:space="0"/>
              <w:insideH w:val="single" w:color="632423" w:sz="2" w:space="0"/>
            </w:tcBorders>
            <w:shd w:val="clear" w:color="auto" w:fill="F2F2F2"/>
            <w:tcMar/>
            <w:vAlign w:val="center"/>
          </w:tcPr>
          <w:p w14:paraId="3170EF4A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Фактический адрес</w:t>
            </w:r>
          </w:p>
        </w:tc>
        <w:tc>
          <w:tcPr>
            <w:tcW w:w="7118" w:type="dxa"/>
            <w:gridSpan w:val="7"/>
            <w:tcBorders>
              <w:top w:val="single" w:color="632423" w:sz="2" w:space="0"/>
              <w:left w:val="single" w:color="632423" w:sz="12" w:space="0"/>
              <w:bottom w:val="single" w:color="632423" w:sz="2" w:space="0"/>
              <w:right w:val="single" w:color="632423" w:sz="12" w:space="0"/>
              <w:insideH w:val="single" w:color="632423" w:sz="2" w:space="0"/>
              <w:insideV w:val="single" w:color="632423" w:sz="12" w:space="0"/>
            </w:tcBorders>
            <w:shd w:val="clear" w:color="auto" w:fill="auto"/>
            <w:tcMar/>
            <w:vAlign w:val="center"/>
          </w:tcPr>
          <w:p w14:paraId="0E27B00A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</w:tr>
      <w:tr xmlns:wp14="http://schemas.microsoft.com/office/word/2010/wordml" w:rsidTr="2B2A9BFB" w14:paraId="6B21258E" wp14:textId="77777777">
        <w:trPr>
          <w:trHeight w:val="300" w:hRule="atLeast"/>
        </w:trPr>
        <w:tc>
          <w:tcPr>
            <w:tcW w:w="663" w:type="dxa"/>
            <w:tcBorders>
              <w:top w:val="single" w:color="632423" w:sz="2" w:space="0"/>
              <w:left w:val="single" w:color="632423" w:sz="12" w:space="0"/>
              <w:bottom w:val="single" w:color="632423" w:sz="2" w:space="0"/>
              <w:insideH w:val="single" w:color="632423" w:sz="2" w:space="0"/>
            </w:tcBorders>
            <w:shd w:val="clear" w:color="auto" w:fill="auto"/>
            <w:tcMar/>
            <w:vAlign w:val="center"/>
          </w:tcPr>
          <w:p w14:paraId="60061E4C" wp14:textId="77777777">
            <w:pPr>
              <w:pStyle w:val="ListParagraph"/>
              <w:numPr>
                <w:ilvl w:val="0"/>
                <w:numId w:val="7"/>
              </w:numPr>
              <w:snapToGrid w:val="false"/>
              <w:spacing w:before="0" w:after="0" w:line="240" w:lineRule="auto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7559" w:type="dxa"/>
            <w:gridSpan w:val="2"/>
            <w:tcBorders>
              <w:top w:val="single" w:color="632423" w:sz="2" w:space="0"/>
              <w:left w:val="single" w:color="632423" w:sz="12" w:space="0"/>
              <w:bottom w:val="single" w:color="632423" w:sz="2" w:space="0"/>
              <w:insideH w:val="single" w:color="632423" w:sz="2" w:space="0"/>
            </w:tcBorders>
            <w:shd w:val="clear" w:color="auto" w:fill="F2F2F2"/>
            <w:tcMar/>
            <w:vAlign w:val="center"/>
          </w:tcPr>
          <w:p w14:paraId="039B7CC5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>Дата государственной регистрации</w:t>
            </w:r>
          </w:p>
        </w:tc>
        <w:tc>
          <w:tcPr>
            <w:tcW w:w="7118" w:type="dxa"/>
            <w:gridSpan w:val="7"/>
            <w:tcBorders>
              <w:top w:val="single" w:color="632423" w:sz="2" w:space="0"/>
              <w:left w:val="single" w:color="632423" w:sz="12" w:space="0"/>
              <w:bottom w:val="single" w:color="632423" w:sz="2" w:space="0"/>
              <w:right w:val="single" w:color="632423" w:sz="12" w:space="0"/>
              <w:insideH w:val="single" w:color="632423" w:sz="2" w:space="0"/>
              <w:insideV w:val="single" w:color="632423" w:sz="12" w:space="0"/>
            </w:tcBorders>
            <w:shd w:val="clear" w:color="auto" w:fill="auto"/>
            <w:tcMar/>
            <w:vAlign w:val="center"/>
          </w:tcPr>
          <w:p w14:paraId="0DA70637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xmlns:wp14="http://schemas.microsoft.com/office/word/2010/wordml" w:rsidTr="2B2A9BFB" w14:paraId="57D72DFF" wp14:textId="77777777">
        <w:trPr>
          <w:trHeight w:val="300" w:hRule="atLeast"/>
        </w:trPr>
        <w:tc>
          <w:tcPr>
            <w:tcW w:w="663" w:type="dxa"/>
            <w:tcBorders>
              <w:top w:val="single" w:color="632423" w:sz="2" w:space="0"/>
              <w:left w:val="single" w:color="632423" w:sz="12" w:space="0"/>
              <w:bottom w:val="single" w:color="632423" w:sz="2" w:space="0"/>
              <w:insideH w:val="single" w:color="632423" w:sz="2" w:space="0"/>
            </w:tcBorders>
            <w:shd w:val="clear" w:color="auto" w:fill="auto"/>
            <w:tcMar/>
            <w:vAlign w:val="center"/>
          </w:tcPr>
          <w:p w14:paraId="44EAFD9C" wp14:textId="77777777">
            <w:pPr>
              <w:pStyle w:val="ListParagraph"/>
              <w:numPr>
                <w:ilvl w:val="0"/>
                <w:numId w:val="7"/>
              </w:numPr>
              <w:snapToGrid w:val="false"/>
              <w:spacing w:before="0" w:after="0" w:line="240" w:lineRule="auto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7559" w:type="dxa"/>
            <w:gridSpan w:val="2"/>
            <w:tcBorders>
              <w:top w:val="single" w:color="632423" w:sz="2" w:space="0"/>
              <w:left w:val="single" w:color="632423" w:sz="12" w:space="0"/>
              <w:bottom w:val="single" w:color="632423" w:sz="2" w:space="0"/>
              <w:insideH w:val="single" w:color="632423" w:sz="2" w:space="0"/>
            </w:tcBorders>
            <w:shd w:val="clear" w:color="auto" w:fill="F2F2F2"/>
            <w:tcMar/>
            <w:vAlign w:val="center"/>
          </w:tcPr>
          <w:p w14:paraId="2F851271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>Банковские реквизиты, в т.ч. р/с, к/с, БИК</w:t>
            </w:r>
          </w:p>
        </w:tc>
        <w:tc>
          <w:tcPr>
            <w:tcW w:w="7118" w:type="dxa"/>
            <w:gridSpan w:val="7"/>
            <w:tcBorders>
              <w:top w:val="single" w:color="632423" w:sz="2" w:space="0"/>
              <w:left w:val="single" w:color="632423" w:sz="12" w:space="0"/>
              <w:bottom w:val="single" w:color="632423" w:sz="2" w:space="0"/>
              <w:right w:val="single" w:color="632423" w:sz="12" w:space="0"/>
              <w:insideH w:val="single" w:color="632423" w:sz="2" w:space="0"/>
              <w:insideV w:val="single" w:color="632423" w:sz="12" w:space="0"/>
            </w:tcBorders>
            <w:shd w:val="clear" w:color="auto" w:fill="auto"/>
            <w:tcMar/>
            <w:vAlign w:val="center"/>
          </w:tcPr>
          <w:p w14:paraId="46624170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xmlns:wp14="http://schemas.microsoft.com/office/word/2010/wordml" w:rsidTr="2B2A9BFB" w14:paraId="3CB7ED4E" wp14:textId="77777777">
        <w:trPr>
          <w:trHeight w:val="1590" w:hRule="atLeast"/>
        </w:trPr>
        <w:tc>
          <w:tcPr>
            <w:tcW w:w="663" w:type="dxa"/>
            <w:tcBorders>
              <w:top w:val="single" w:color="632423" w:sz="2" w:space="0"/>
              <w:left w:val="single" w:color="632423" w:sz="12" w:space="0"/>
              <w:bottom w:val="single" w:color="632423" w:sz="12" w:space="0"/>
              <w:insideH w:val="single" w:color="632423" w:sz="12" w:space="0"/>
            </w:tcBorders>
            <w:shd w:val="clear" w:color="auto" w:fill="auto"/>
            <w:tcMar/>
            <w:vAlign w:val="center"/>
          </w:tcPr>
          <w:p w14:paraId="4B94D5A5" wp14:textId="77777777">
            <w:pPr>
              <w:pStyle w:val="ListParagraph"/>
              <w:numPr>
                <w:ilvl w:val="0"/>
                <w:numId w:val="7"/>
              </w:numPr>
              <w:snapToGrid w:val="false"/>
              <w:spacing w:before="0" w:after="0" w:line="240" w:lineRule="auto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7559" w:type="dxa"/>
            <w:gridSpan w:val="2"/>
            <w:tcBorders>
              <w:top w:val="single" w:color="632423" w:sz="2" w:space="0"/>
              <w:left w:val="single" w:color="632423" w:sz="12" w:space="0"/>
              <w:bottom w:val="single" w:color="632423" w:sz="12" w:space="0"/>
              <w:insideH w:val="single" w:color="632423" w:sz="12" w:space="0"/>
            </w:tcBorders>
            <w:shd w:val="clear" w:color="auto" w:fill="F2F2F2"/>
            <w:tcMar/>
            <w:vAlign w:val="center"/>
          </w:tcPr>
          <w:p w14:paraId="7667CA09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Полное ФИО и контакты (телефон и эл.почта): </w:t>
            </w:r>
          </w:p>
          <w:p w14:paraId="62019E55" wp14:textId="77777777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ind w:left="235" w:hanging="142"/>
              <w:contextualSpacing/>
              <w:rPr/>
            </w:pPr>
            <w:r>
              <w:rPr>
                <w:rFonts w:ascii="Tahoma" w:hAnsi="Tahoma" w:cs="Tahoma"/>
                <w:sz w:val="18"/>
                <w:szCs w:val="18"/>
                <w:u w:val="single"/>
                <w:lang w:eastAsia="ru-RU"/>
              </w:rPr>
              <w:t>руководителя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организации, </w:t>
            </w:r>
          </w:p>
          <w:p w14:paraId="2F473B94" wp14:textId="77777777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ind w:left="235" w:hanging="142"/>
              <w:contextualSpacing/>
              <w:rPr/>
            </w:pPr>
            <w:r>
              <w:rPr>
                <w:rFonts w:ascii="Tahoma" w:hAnsi="Tahoma" w:cs="Tahoma"/>
                <w:sz w:val="18"/>
                <w:szCs w:val="18"/>
                <w:u w:val="single"/>
                <w:lang w:eastAsia="ru-RU"/>
              </w:rPr>
              <w:t>главногобухгалтера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организации, </w:t>
            </w:r>
          </w:p>
          <w:p w14:paraId="619E43C0" wp14:textId="77777777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ind w:left="235" w:hanging="142"/>
              <w:contextualSpacing/>
              <w:rPr/>
            </w:pPr>
            <w:r>
              <w:rPr>
                <w:rFonts w:ascii="Tahoma" w:hAnsi="Tahoma" w:cs="Tahoma"/>
                <w:sz w:val="18"/>
                <w:szCs w:val="18"/>
                <w:u w:val="single"/>
                <w:lang w:eastAsia="ru-RU"/>
              </w:rPr>
              <w:t>руководителя проекта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.                                                                          </w:t>
            </w:r>
          </w:p>
        </w:tc>
        <w:tc>
          <w:tcPr>
            <w:tcW w:w="7118" w:type="dxa"/>
            <w:gridSpan w:val="7"/>
            <w:tcBorders>
              <w:top w:val="single" w:color="632423" w:sz="2" w:space="0"/>
              <w:left w:val="single" w:color="632423" w:sz="12" w:space="0"/>
              <w:bottom w:val="single" w:color="632423" w:sz="12" w:space="0"/>
              <w:right w:val="single" w:color="632423" w:sz="12" w:space="0"/>
              <w:insideH w:val="single" w:color="632423" w:sz="12" w:space="0"/>
              <w:insideV w:val="single" w:color="632423" w:sz="12" w:space="0"/>
            </w:tcBorders>
            <w:shd w:val="clear" w:color="auto" w:fill="auto"/>
            <w:tcMar/>
            <w:vAlign w:val="center"/>
          </w:tcPr>
          <w:p w14:paraId="3DEEC669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  <w:p w14:paraId="3656B9AB" wp14:textId="77777777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  <w:p w14:paraId="45FB0818" wp14:textId="77777777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  <w:p w14:paraId="049F31CB" wp14:textId="77777777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  <w:p w14:paraId="53128261" wp14:textId="77777777">
            <w:pPr>
              <w:pStyle w:val="ListParagraph"/>
              <w:spacing w:before="0" w:after="0" w:line="240" w:lineRule="auto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</w:tr>
      <w:tr xmlns:wp14="http://schemas.microsoft.com/office/word/2010/wordml" w:rsidTr="2B2A9BFB" w14:paraId="442AB75B" wp14:textId="77777777">
        <w:trPr>
          <w:trHeight w:val="493" w:hRule="atLeast"/>
        </w:trPr>
        <w:tc>
          <w:tcPr>
            <w:tcW w:w="663" w:type="dxa"/>
            <w:tcBorders>
              <w:top w:val="single" w:color="632423" w:sz="2" w:space="0"/>
              <w:left w:val="single" w:color="632423" w:sz="12" w:space="0"/>
              <w:bottom w:val="single" w:color="632423" w:sz="12" w:space="0"/>
              <w:insideH w:val="single" w:color="632423" w:sz="12" w:space="0"/>
            </w:tcBorders>
            <w:shd w:val="clear" w:color="auto" w:fill="auto"/>
            <w:tcMar/>
            <w:vAlign w:val="center"/>
          </w:tcPr>
          <w:p w14:paraId="62486C05" wp14:textId="77777777">
            <w:pPr>
              <w:pStyle w:val="ListParagraph"/>
              <w:numPr>
                <w:ilvl w:val="0"/>
                <w:numId w:val="7"/>
              </w:numPr>
              <w:snapToGrid w:val="false"/>
              <w:spacing w:before="0" w:after="0" w:line="240" w:lineRule="auto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7559" w:type="dxa"/>
            <w:gridSpan w:val="2"/>
            <w:tcBorders>
              <w:top w:val="single" w:color="632423" w:sz="2" w:space="0"/>
              <w:left w:val="single" w:color="632423" w:sz="12" w:space="0"/>
              <w:bottom w:val="single" w:color="632423" w:sz="12" w:space="0"/>
              <w:insideH w:val="single" w:color="632423" w:sz="12" w:space="0"/>
            </w:tcBorders>
            <w:shd w:val="clear" w:color="auto" w:fill="F2F2F2"/>
            <w:tcMar/>
            <w:vAlign w:val="center"/>
          </w:tcPr>
          <w:p w14:paraId="47BDC12E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Система налогообложения</w:t>
            </w:r>
          </w:p>
        </w:tc>
        <w:tc>
          <w:tcPr>
            <w:tcW w:w="7118" w:type="dxa"/>
            <w:gridSpan w:val="7"/>
            <w:tcBorders>
              <w:top w:val="single" w:color="632423" w:sz="2" w:space="0"/>
              <w:left w:val="single" w:color="632423" w:sz="12" w:space="0"/>
              <w:bottom w:val="single" w:color="632423" w:sz="12" w:space="0"/>
              <w:right w:val="single" w:color="632423" w:sz="12" w:space="0"/>
              <w:insideH w:val="single" w:color="632423" w:sz="12" w:space="0"/>
              <w:insideV w:val="single" w:color="632423" w:sz="12" w:space="0"/>
            </w:tcBorders>
            <w:shd w:val="clear" w:color="auto" w:fill="auto"/>
            <w:tcMar/>
            <w:vAlign w:val="center"/>
          </w:tcPr>
          <w:p w14:paraId="4101652C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</w:tr>
      <w:tr xmlns:wp14="http://schemas.microsoft.com/office/word/2010/wordml" w:rsidTr="2B2A9BFB" w14:paraId="39207290" wp14:textId="77777777">
        <w:trPr>
          <w:trHeight w:val="507" w:hRule="atLeast"/>
        </w:trPr>
        <w:tc>
          <w:tcPr>
            <w:tcW w:w="15320" w:type="dxa"/>
            <w:gridSpan w:val="10"/>
            <w:tcBorders>
              <w:top w:val="single" w:color="632423" w:sz="12" w:space="0"/>
              <w:left w:val="single" w:color="632423" w:sz="2" w:space="0"/>
              <w:bottom w:val="single" w:color="632423" w:sz="2" w:space="0"/>
              <w:right w:val="single" w:color="632423" w:sz="4" w:space="0"/>
              <w:insideH w:val="single" w:color="632423" w:sz="2" w:space="0"/>
              <w:insideV w:val="single" w:color="632423" w:sz="4" w:space="0"/>
            </w:tcBorders>
            <w:shd w:val="clear" w:color="auto" w:fill="F2DBDB"/>
            <w:tcMar/>
            <w:vAlign w:val="center"/>
          </w:tcPr>
          <w:p w14:paraId="59EDDDE1" wp14:textId="77777777">
            <w:pPr>
              <w:pStyle w:val="Normal"/>
              <w:spacing w:before="0" w:after="0" w:line="240" w:lineRule="auto"/>
              <w:jc w:val="center"/>
              <w:rPr>
                <w:rFonts w:ascii="Tahoma" w:hAnsi="Tahoma" w:cs="Tahoma"/>
                <w:b/>
                <w:b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2. БИЗНЕС-ПРОЕКТ, НАЧАЛО РАБОТЫ</w:t>
            </w:r>
          </w:p>
        </w:tc>
      </w:tr>
      <w:tr xmlns:wp14="http://schemas.microsoft.com/office/word/2010/wordml" w:rsidTr="2B2A9BFB" w14:paraId="3E5B381E" wp14:textId="77777777">
        <w:trPr>
          <w:trHeight w:val="1020" w:hRule="atLeast"/>
        </w:trPr>
        <w:tc>
          <w:tcPr>
            <w:tcW w:w="663" w:type="dxa"/>
            <w:tcBorders>
              <w:top w:val="single" w:color="632423" w:sz="12" w:space="0"/>
              <w:left w:val="single" w:color="632423" w:sz="2" w:space="0"/>
              <w:bottom w:val="single" w:color="632423" w:sz="2" w:space="0"/>
              <w:insideH w:val="single" w:color="632423" w:sz="2" w:space="0"/>
            </w:tcBorders>
            <w:shd w:val="clear" w:color="auto" w:fill="auto"/>
            <w:tcMar/>
            <w:vAlign w:val="center"/>
          </w:tcPr>
          <w:p w14:paraId="4B99056E" wp14:textId="77777777">
            <w:pPr>
              <w:pStyle w:val="ListParagraph"/>
              <w:numPr>
                <w:ilvl w:val="0"/>
                <w:numId w:val="7"/>
              </w:numPr>
              <w:snapToGrid w:val="false"/>
              <w:spacing w:before="0" w:after="0" w:line="240" w:lineRule="auto"/>
              <w:contextualSpacing/>
              <w:rPr>
                <w:rFonts w:ascii="Tahoma" w:hAnsi="Tahoma" w:cs="Tahoma"/>
                <w:b/>
                <w:b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ru-RU"/>
              </w:rPr>
            </w:r>
          </w:p>
        </w:tc>
        <w:tc>
          <w:tcPr>
            <w:tcW w:w="7559" w:type="dxa"/>
            <w:gridSpan w:val="2"/>
            <w:tcBorders>
              <w:top w:val="single" w:color="632423" w:sz="12" w:space="0"/>
              <w:left w:val="single" w:color="632423" w:sz="2" w:space="0"/>
              <w:bottom w:val="single" w:color="632423" w:sz="4" w:space="0"/>
              <w:insideH w:val="single" w:color="632423" w:sz="4" w:space="0"/>
            </w:tcBorders>
            <w:shd w:val="clear" w:color="auto" w:fill="F2F2F2"/>
            <w:tcMar/>
            <w:vAlign w:val="center"/>
          </w:tcPr>
          <w:p w14:paraId="716289C1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Краткое описание, как вы видите Ваш бизнес</w:t>
            </w:r>
          </w:p>
          <w:p w14:paraId="1299C43A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b/>
                <w:b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ru-RU"/>
              </w:rPr>
            </w:r>
          </w:p>
        </w:tc>
        <w:tc>
          <w:tcPr>
            <w:tcW w:w="7098" w:type="dxa"/>
            <w:gridSpan w:val="7"/>
            <w:tcBorders>
              <w:top w:val="single" w:color="632423" w:sz="12" w:space="0"/>
              <w:left w:val="single" w:color="632423" w:sz="4" w:space="0"/>
              <w:bottom w:val="single" w:color="632423" w:sz="4" w:space="0"/>
              <w:right w:val="single" w:color="632423" w:sz="4" w:space="0"/>
              <w:insideH w:val="single" w:color="632423" w:sz="4" w:space="0"/>
              <w:insideV w:val="single" w:color="632423" w:sz="4" w:space="0"/>
            </w:tcBorders>
            <w:shd w:val="clear" w:color="auto" w:fill="auto"/>
            <w:tcMar/>
            <w:vAlign w:val="center"/>
          </w:tcPr>
          <w:p w14:paraId="096D4680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C00000"/>
                <w:sz w:val="18"/>
                <w:szCs w:val="18"/>
                <w:lang w:eastAsia="ru-RU"/>
              </w:rPr>
              <w:t>Например:</w:t>
            </w:r>
          </w:p>
          <w:p w14:paraId="383E90E0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Организация кружка «Юный гений». В задачи центра входит всестороннее развитие личности ребенка, развитие памяти, логики, мышления, воображения.</w:t>
            </w:r>
          </w:p>
          <w:p w14:paraId="6D8D45FB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Для этого планируется  внедрить грамотные программы и приобрести самые лучшие учебные материалы…. И т..д.</w:t>
            </w:r>
          </w:p>
          <w:p w14:paraId="4DDBEF00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</w:tr>
      <w:tr xmlns:wp14="http://schemas.microsoft.com/office/word/2010/wordml" w:rsidTr="2B2A9BFB" w14:paraId="6A4C1D49" wp14:textId="77777777">
        <w:trPr>
          <w:trHeight w:val="310" w:hRule="atLeast"/>
        </w:trPr>
        <w:tc>
          <w:tcPr>
            <w:tcW w:w="663" w:type="dxa"/>
            <w:tcBorders>
              <w:top w:val="single" w:color="632423" w:sz="2" w:space="0"/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color="auto" w:fill="auto"/>
            <w:tcMar/>
            <w:vAlign w:val="center"/>
          </w:tcPr>
          <w:p w14:paraId="3461D779" wp14:textId="77777777">
            <w:pPr>
              <w:pStyle w:val="ListParagraph"/>
              <w:numPr>
                <w:ilvl w:val="0"/>
                <w:numId w:val="7"/>
              </w:numPr>
              <w:snapToGrid w:val="false"/>
              <w:spacing w:before="0" w:after="0" w:line="240" w:lineRule="auto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7559" w:type="dxa"/>
            <w:gridSpan w:val="2"/>
            <w:tcBorders>
              <w:top w:val="single" w:color="632423" w:sz="4" w:space="0"/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color="auto" w:fill="F2F2F2"/>
            <w:tcMar/>
            <w:vAlign w:val="center"/>
          </w:tcPr>
          <w:p w14:paraId="70982F8A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b/>
                <w:b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Дата начала проекта</w:t>
            </w:r>
          </w:p>
        </w:tc>
        <w:tc>
          <w:tcPr>
            <w:tcW w:w="7098" w:type="dxa"/>
            <w:gridSpan w:val="7"/>
            <w:tcBorders>
              <w:top w:val="single" w:color="632423" w:sz="4" w:space="0"/>
              <w:left w:val="single" w:color="632423" w:sz="4" w:space="0"/>
              <w:bottom w:val="single" w:color="632423" w:sz="4" w:space="0"/>
              <w:right w:val="single" w:color="632423" w:sz="4" w:space="0"/>
              <w:insideH w:val="single" w:color="632423" w:sz="4" w:space="0"/>
              <w:insideV w:val="single" w:color="632423" w:sz="4" w:space="0"/>
            </w:tcBorders>
            <w:shd w:val="clear" w:color="auto" w:fill="auto"/>
            <w:tcMar/>
            <w:vAlign w:val="center"/>
          </w:tcPr>
          <w:p w14:paraId="4B8484D5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xmlns:wp14="http://schemas.microsoft.com/office/word/2010/wordml" w:rsidTr="2B2A9BFB" w14:paraId="0FF6864A" wp14:textId="77777777">
        <w:trPr>
          <w:trHeight w:val="1457" w:hRule="atLeast"/>
        </w:trPr>
        <w:tc>
          <w:tcPr>
            <w:tcW w:w="663" w:type="dxa"/>
            <w:tcBorders>
              <w:top w:val="single" w:color="632423" w:sz="4" w:space="0"/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color="auto" w:fill="auto"/>
            <w:tcMar/>
            <w:vAlign w:val="center"/>
          </w:tcPr>
          <w:p w14:paraId="3CF2D8B6" wp14:textId="77777777">
            <w:pPr>
              <w:pStyle w:val="ListParagraph"/>
              <w:numPr>
                <w:ilvl w:val="0"/>
                <w:numId w:val="7"/>
              </w:numPr>
              <w:snapToGrid w:val="false"/>
              <w:spacing w:before="0" w:after="0" w:line="240" w:lineRule="auto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7559" w:type="dxa"/>
            <w:gridSpan w:val="2"/>
            <w:tcBorders>
              <w:top w:val="single" w:color="632423" w:sz="4" w:space="0"/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color="auto" w:fill="F2F2F2"/>
            <w:tcMar/>
            <w:vAlign w:val="center"/>
          </w:tcPr>
          <w:p w14:paraId="6812A670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b/>
                <w:b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Наличие помещения для реализации проекта:</w:t>
            </w:r>
          </w:p>
          <w:p w14:paraId="14D19A48" wp14:textId="77777777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contextualSpacing/>
              <w:rPr/>
            </w:pPr>
            <w:r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 xml:space="preserve">Если аренда: </w:t>
            </w:r>
          </w:p>
          <w:p w14:paraId="7A780AE8" wp14:textId="77777777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площадь (кв.м.) </w:t>
            </w:r>
          </w:p>
          <w:p w14:paraId="1706CC72" wp14:textId="77777777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адрес местонахождения, </w:t>
            </w:r>
          </w:p>
          <w:p w14:paraId="7D574849" wp14:textId="77777777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арендная плата, </w:t>
            </w:r>
          </w:p>
          <w:p w14:paraId="747180BA" wp14:textId="77777777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наименование арендодателя</w:t>
            </w:r>
          </w:p>
          <w:p w14:paraId="2447F477" wp14:textId="77777777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contextualSpacing/>
              <w:rPr/>
            </w:pPr>
            <w:r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Если право собственности:</w:t>
            </w:r>
          </w:p>
          <w:p w14:paraId="14E77176" wp14:textId="77777777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1072" w:hanging="360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площадь (кв.м.) </w:t>
            </w:r>
          </w:p>
          <w:p w:rsidP="2B2A9BFB" w14:paraId="44DF99B8" w14:noSpellErr="1" wp14:textId="6B4508DB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1072" w:hanging="36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2B2A9BFB" w:rsidR="2B2A9BFB">
              <w:rPr>
                <w:rFonts w:ascii="Tahoma" w:hAnsi="Tahoma" w:cs="Tahoma"/>
                <w:sz w:val="18"/>
                <w:szCs w:val="18"/>
                <w:lang w:eastAsia="ru-RU"/>
              </w:rPr>
              <w:t>адрес местонахождения</w:t>
            </w:r>
          </w:p>
          <w:p w14:paraId="1FC39945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7098" w:type="dxa"/>
            <w:gridSpan w:val="7"/>
            <w:tcBorders>
              <w:top w:val="single" w:color="632423" w:sz="4" w:space="0"/>
              <w:left w:val="single" w:color="632423" w:sz="4" w:space="0"/>
              <w:bottom w:val="single" w:color="632423" w:sz="4" w:space="0"/>
              <w:right w:val="single" w:color="632423" w:sz="4" w:space="0"/>
              <w:insideH w:val="single" w:color="632423" w:sz="4" w:space="0"/>
              <w:insideV w:val="single" w:color="632423" w:sz="4" w:space="0"/>
            </w:tcBorders>
            <w:shd w:val="clear" w:color="auto" w:fill="auto"/>
            <w:tcMar/>
            <w:vAlign w:val="center"/>
          </w:tcPr>
          <w:p w14:paraId="4F8F56C0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xmlns:wp14="http://schemas.microsoft.com/office/word/2010/wordml" w:rsidTr="2B2A9BFB" w14:paraId="0F227752" wp14:textId="77777777">
        <w:trPr>
          <w:trHeight w:val="1153" w:hRule="atLeast"/>
        </w:trPr>
        <w:tc>
          <w:tcPr>
            <w:tcW w:w="663" w:type="dxa"/>
            <w:tcBorders>
              <w:top w:val="single" w:color="632423" w:sz="4" w:space="0"/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color="auto" w:fill="auto"/>
            <w:tcMar/>
            <w:vAlign w:val="center"/>
          </w:tcPr>
          <w:p w14:paraId="0562CB0E" wp14:textId="77777777">
            <w:pPr>
              <w:pStyle w:val="ListParagraph"/>
              <w:numPr>
                <w:ilvl w:val="0"/>
                <w:numId w:val="7"/>
              </w:numPr>
              <w:snapToGrid w:val="false"/>
              <w:spacing w:before="0" w:after="0" w:line="240" w:lineRule="auto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7559" w:type="dxa"/>
            <w:gridSpan w:val="2"/>
            <w:tcBorders>
              <w:top w:val="single" w:color="632423" w:sz="4" w:space="0"/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color="auto" w:fill="F2F2F2"/>
            <w:tcMar/>
            <w:vAlign w:val="center"/>
          </w:tcPr>
          <w:p w14:paraId="6F1B264C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Необходима ли лицензия, сертификация и прочее для предполагаемого вида деятельности. Если нужно, то стоимость приобретения и срок действия?</w:t>
            </w:r>
          </w:p>
        </w:tc>
        <w:tc>
          <w:tcPr>
            <w:tcW w:w="7098" w:type="dxa"/>
            <w:gridSpan w:val="7"/>
            <w:tcBorders>
              <w:top w:val="single" w:color="632423" w:sz="4" w:space="0"/>
              <w:left w:val="single" w:color="632423" w:sz="4" w:space="0"/>
              <w:bottom w:val="single" w:color="632423" w:sz="4" w:space="0"/>
              <w:right w:val="single" w:color="632423" w:sz="4" w:space="0"/>
              <w:insideH w:val="single" w:color="632423" w:sz="4" w:space="0"/>
              <w:insideV w:val="single" w:color="632423" w:sz="4" w:space="0"/>
            </w:tcBorders>
            <w:shd w:val="clear" w:color="auto" w:fill="auto"/>
            <w:tcMar/>
            <w:vAlign w:val="center"/>
          </w:tcPr>
          <w:p w14:paraId="34CE0A41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</w:tr>
      <w:tr xmlns:wp14="http://schemas.microsoft.com/office/word/2010/wordml" w:rsidTr="2B2A9BFB" w14:paraId="52300796" wp14:textId="77777777">
        <w:trPr>
          <w:trHeight w:val="458" w:hRule="atLeast"/>
        </w:trPr>
        <w:tc>
          <w:tcPr>
            <w:tcW w:w="663" w:type="dxa"/>
            <w:vMerge w:val="restart"/>
            <w:tcBorders>
              <w:top w:val="single" w:color="632423" w:sz="4" w:space="0"/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color="auto" w:fill="auto"/>
            <w:tcMar/>
            <w:vAlign w:val="center"/>
          </w:tcPr>
          <w:p w14:paraId="62EBF3C5" wp14:textId="77777777">
            <w:pPr>
              <w:pStyle w:val="ListParagraph"/>
              <w:numPr>
                <w:ilvl w:val="0"/>
                <w:numId w:val="7"/>
              </w:numPr>
              <w:snapToGrid w:val="false"/>
              <w:spacing w:before="0" w:after="0" w:line="240" w:lineRule="auto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7559" w:type="dxa"/>
            <w:gridSpan w:val="2"/>
            <w:tcBorders>
              <w:top w:val="single" w:color="632423" w:sz="4" w:space="0"/>
              <w:left w:val="single" w:color="632423" w:sz="4" w:space="0"/>
              <w:bottom w:val="single" w:color="800000" w:sz="2" w:space="0"/>
              <w:insideH w:val="single" w:color="800000" w:sz="2" w:space="0"/>
            </w:tcBorders>
            <w:shd w:val="clear" w:color="auto" w:fill="F2F2F2"/>
            <w:tcMar/>
            <w:vAlign w:val="center"/>
          </w:tcPr>
          <w:p w14:paraId="1646E655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b/>
                <w:b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 xml:space="preserve">На какие цели будет направлена субсидия? </w:t>
            </w:r>
          </w:p>
        </w:tc>
        <w:tc>
          <w:tcPr>
            <w:tcW w:w="3827" w:type="dxa"/>
            <w:gridSpan w:val="3"/>
            <w:tcBorders>
              <w:top w:val="single" w:color="632423" w:sz="4" w:space="0"/>
              <w:left w:val="single" w:color="632423" w:sz="4" w:space="0"/>
              <w:bottom w:val="single" w:color="800000" w:sz="2" w:space="0"/>
              <w:insideH w:val="single" w:color="800000" w:sz="2" w:space="0"/>
            </w:tcBorders>
            <w:shd w:val="clear" w:color="auto" w:fill="F2F2F2"/>
            <w:tcMar/>
            <w:vAlign w:val="center"/>
          </w:tcPr>
          <w:p w14:paraId="72DAFBAC" wp14:textId="77777777">
            <w:pPr>
              <w:pStyle w:val="Normal"/>
              <w:spacing w:before="0" w:after="0" w:line="240" w:lineRule="auto"/>
              <w:jc w:val="center"/>
              <w:rPr>
                <w:rFonts w:ascii="Tahoma" w:hAnsi="Tahoma" w:cs="Tahoma"/>
                <w:b/>
                <w:b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Подробная информация о целевом назначении субсидии:</w:t>
            </w:r>
          </w:p>
        </w:tc>
        <w:tc>
          <w:tcPr>
            <w:tcW w:w="1988" w:type="dxa"/>
            <w:gridSpan w:val="3"/>
            <w:tcBorders>
              <w:top w:val="single" w:color="632423" w:sz="4" w:space="0"/>
              <w:left w:val="single" w:color="800000" w:sz="2" w:space="0"/>
              <w:bottom w:val="single" w:color="800000" w:sz="2" w:space="0"/>
              <w:insideH w:val="single" w:color="800000" w:sz="2" w:space="0"/>
            </w:tcBorders>
            <w:shd w:val="clear" w:color="auto" w:fill="F2F2F2"/>
            <w:tcMar/>
            <w:vAlign w:val="center"/>
          </w:tcPr>
          <w:p w14:paraId="65EABF1F" wp14:textId="77777777">
            <w:pPr>
              <w:pStyle w:val="Normal"/>
              <w:spacing w:before="0" w:after="0" w:line="240" w:lineRule="auto"/>
              <w:jc w:val="center"/>
              <w:rPr>
                <w:rFonts w:ascii="Tahoma" w:hAnsi="Tahoma" w:cs="Tahoma"/>
                <w:b/>
                <w:b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Плановая стоимость:</w:t>
            </w:r>
          </w:p>
        </w:tc>
        <w:tc>
          <w:tcPr>
            <w:tcW w:w="1283" w:type="dxa"/>
            <w:tcBorders>
              <w:top w:val="single" w:color="632423" w:sz="4" w:space="0"/>
              <w:left w:val="single" w:color="800000" w:sz="2" w:space="0"/>
              <w:bottom w:val="single" w:color="800000" w:sz="2" w:space="0"/>
              <w:right w:val="single" w:color="632423" w:sz="4" w:space="0"/>
              <w:insideH w:val="single" w:color="800000" w:sz="2" w:space="0"/>
              <w:insideV w:val="single" w:color="632423" w:sz="4" w:space="0"/>
            </w:tcBorders>
            <w:shd w:val="clear" w:color="auto" w:fill="F2F2F2"/>
            <w:tcMar/>
            <w:vAlign w:val="center"/>
          </w:tcPr>
          <w:p w14:paraId="6E95EAFA" wp14:textId="77777777">
            <w:pPr>
              <w:pStyle w:val="Normal"/>
              <w:spacing w:before="0" w:after="0" w:line="240" w:lineRule="auto"/>
              <w:jc w:val="center"/>
              <w:rPr>
                <w:rFonts w:ascii="Tahoma" w:hAnsi="Tahoma" w:cs="Tahoma"/>
                <w:b/>
                <w:b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Поставщик</w:t>
            </w:r>
          </w:p>
        </w:tc>
      </w:tr>
      <w:tr xmlns:wp14="http://schemas.microsoft.com/office/word/2010/wordml" w:rsidTr="2B2A9BFB" w14:paraId="4B0C7E6C" wp14:textId="77777777">
        <w:trPr>
          <w:trHeight w:val="122" w:hRule="atLeast"/>
        </w:trPr>
        <w:tc>
          <w:tcPr>
            <w:tcW w:w="663" w:type="dxa"/>
            <w:vMerge w:val="continue"/>
            <w:tcBorders>
              <w:top w:val="single" w:color="632423" w:sz="4" w:space="0"/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fill="auto"/>
            <w:vAlign w:val="center"/>
          </w:tcPr>
          <w:p w14:paraId="6D98A12B" wp14:textId="77777777">
            <w:pPr>
              <w:pStyle w:val="ListParagraph"/>
              <w:numPr>
                <w:ilvl w:val="0"/>
                <w:numId w:val="0"/>
              </w:numPr>
              <w:snapToGrid w:val="false"/>
              <w:spacing w:before="0" w:after="0" w:line="240" w:lineRule="auto"/>
              <w:ind w:left="1222" w:hanging="0"/>
              <w:contextualSpacing/>
              <w:rPr>
                <w:rFonts w:ascii="Tahoma" w:hAnsi="Tahoma" w:cs="Tahoma"/>
                <w:b/>
                <w:b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ru-RU"/>
              </w:rPr>
            </w:r>
          </w:p>
        </w:tc>
        <w:tc>
          <w:tcPr>
            <w:tcW w:w="7559" w:type="dxa"/>
            <w:gridSpan w:val="2"/>
            <w:tcBorders>
              <w:top w:val="single" w:color="632423" w:sz="2" w:space="0"/>
              <w:left w:val="single" w:color="632423" w:sz="4" w:space="0"/>
              <w:bottom w:val="single" w:color="632423" w:sz="2" w:space="0"/>
              <w:insideH w:val="single" w:color="632423" w:sz="2" w:space="0"/>
            </w:tcBorders>
            <w:shd w:val="clear" w:color="auto" w:fill="F2F2F2"/>
            <w:tcMar/>
            <w:vAlign w:val="center"/>
          </w:tcPr>
          <w:p w14:paraId="34535670" wp14:textId="77777777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contextualSpacing/>
              <w:rPr>
                <w:rFonts w:ascii="Tahoma" w:hAnsi="Tahoma" w:cs="Tahoma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Приобретение техники и оборудования?</w:t>
            </w:r>
          </w:p>
          <w:p w14:paraId="5FED5256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ahoma" w:hAnsi="Tahoma" w:cs="Tahoma"/>
                <w:i/>
                <w:color w:val="C00000"/>
                <w:sz w:val="18"/>
                <w:szCs w:val="18"/>
                <w:lang w:eastAsia="ru-RU"/>
              </w:rPr>
              <w:t>-</w:t>
            </w:r>
            <w:r>
              <w:rPr>
                <w:rFonts w:ascii="Tahoma" w:hAnsi="Tahoma" w:cs="Tahoma"/>
                <w:i/>
                <w:sz w:val="18"/>
                <w:szCs w:val="18"/>
                <w:lang w:eastAsia="ru-RU"/>
              </w:rPr>
              <w:t xml:space="preserve">Полное название приобретаемого оборудования, </w:t>
            </w:r>
          </w:p>
          <w:p w14:paraId="00899105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i/>
                <w:i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i/>
                <w:sz w:val="18"/>
                <w:szCs w:val="18"/>
                <w:lang w:eastAsia="ru-RU"/>
              </w:rPr>
              <w:t>-Технические характеристики.</w:t>
            </w:r>
          </w:p>
          <w:p w14:paraId="507A5A62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ahoma" w:hAnsi="Tahoma" w:cs="Tahoma"/>
                <w:i/>
                <w:sz w:val="18"/>
                <w:szCs w:val="18"/>
                <w:u w:val="single"/>
                <w:lang w:eastAsia="ru-RU"/>
              </w:rPr>
              <w:t>-Время с момента оплаты стоимости оборудования до начала запуска производства (производство, доставка, пуско-наладочные работы)</w:t>
            </w:r>
            <w:r>
              <w:rPr>
                <w:rFonts w:ascii="Tahoma" w:hAnsi="Tahoma" w:cs="Tahoma"/>
                <w:i/>
                <w:sz w:val="18"/>
                <w:szCs w:val="18"/>
                <w:lang w:eastAsia="ru-RU"/>
              </w:rPr>
              <w:t xml:space="preserve">. </w:t>
            </w:r>
          </w:p>
          <w:p w14:paraId="576837A1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b/>
                <w:b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ru-RU"/>
              </w:rPr>
              <w:t>Возможно предоставление ссылки в интернете)</w:t>
            </w:r>
          </w:p>
        </w:tc>
        <w:tc>
          <w:tcPr>
            <w:tcW w:w="3827" w:type="dxa"/>
            <w:gridSpan w:val="3"/>
            <w:tcBorders>
              <w:top w:val="single" w:color="632423" w:sz="2" w:space="0"/>
              <w:left w:val="single" w:color="632423" w:sz="4" w:space="0"/>
              <w:bottom w:val="single" w:color="632423" w:sz="2" w:space="0"/>
              <w:insideH w:val="single" w:color="632423" w:sz="2" w:space="0"/>
            </w:tcBorders>
            <w:shd w:val="clear" w:color="auto" w:fill="auto"/>
            <w:tcMar/>
            <w:vAlign w:val="center"/>
          </w:tcPr>
          <w:p w14:paraId="2946DB82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b/>
                <w:b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ru-RU"/>
              </w:rPr>
            </w:r>
          </w:p>
        </w:tc>
        <w:tc>
          <w:tcPr>
            <w:tcW w:w="1988" w:type="dxa"/>
            <w:gridSpan w:val="3"/>
            <w:tcBorders>
              <w:top w:val="single" w:color="632423" w:sz="2" w:space="0"/>
              <w:left w:val="single" w:color="632423" w:sz="2" w:space="0"/>
              <w:bottom w:val="single" w:color="632423" w:sz="2" w:space="0"/>
              <w:insideH w:val="single" w:color="632423" w:sz="2" w:space="0"/>
            </w:tcBorders>
            <w:shd w:val="clear" w:color="auto" w:fill="auto"/>
            <w:tcMar/>
            <w:vAlign w:val="center"/>
          </w:tcPr>
          <w:p w14:paraId="5997CC1D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tcBorders>
              <w:top w:val="single" w:color="632423" w:sz="2" w:space="0"/>
              <w:left w:val="single" w:color="632423" w:sz="2" w:space="0"/>
              <w:bottom w:val="single" w:color="632423" w:sz="2" w:space="0"/>
              <w:right w:val="single" w:color="632423" w:sz="4" w:space="0"/>
              <w:insideH w:val="single" w:color="632423" w:sz="2" w:space="0"/>
              <w:insideV w:val="single" w:color="632423" w:sz="4" w:space="0"/>
            </w:tcBorders>
            <w:shd w:val="clear" w:color="auto" w:fill="auto"/>
            <w:tcMar/>
            <w:vAlign w:val="center"/>
          </w:tcPr>
          <w:p w14:paraId="110FFD37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</w:tr>
      <w:tr xmlns:wp14="http://schemas.microsoft.com/office/word/2010/wordml" w:rsidTr="2B2A9BFB" w14:paraId="1F827019" wp14:textId="77777777">
        <w:trPr>
          <w:trHeight w:val="299" w:hRule="atLeast"/>
        </w:trPr>
        <w:tc>
          <w:tcPr>
            <w:tcW w:w="663" w:type="dxa"/>
            <w:vMerge w:val="continue"/>
            <w:tcBorders>
              <w:top w:val="single" w:color="632423" w:sz="4" w:space="0"/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fill="auto"/>
            <w:vAlign w:val="center"/>
          </w:tcPr>
          <w:p w14:paraId="6B699379" wp14:textId="77777777">
            <w:pPr>
              <w:pStyle w:val="ListParagraph"/>
              <w:numPr>
                <w:ilvl w:val="0"/>
                <w:numId w:val="0"/>
              </w:numPr>
              <w:snapToGrid w:val="false"/>
              <w:spacing w:before="0" w:after="0" w:line="240" w:lineRule="auto"/>
              <w:ind w:left="1222" w:hanging="0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7559" w:type="dxa"/>
            <w:gridSpan w:val="2"/>
            <w:tcBorders>
              <w:top w:val="single" w:color="632423" w:sz="2" w:space="0"/>
              <w:left w:val="single" w:color="632423" w:sz="4" w:space="0"/>
              <w:bottom w:val="single" w:color="632423" w:sz="2" w:space="0"/>
              <w:insideH w:val="single" w:color="632423" w:sz="2" w:space="0"/>
            </w:tcBorders>
            <w:shd w:val="clear" w:color="auto" w:fill="F2F2F2"/>
            <w:tcMar/>
            <w:vAlign w:val="center"/>
          </w:tcPr>
          <w:p w14:paraId="78C5EBD2" wp14:textId="77777777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Приобретение специального инвентаря?</w:t>
            </w:r>
          </w:p>
        </w:tc>
        <w:tc>
          <w:tcPr>
            <w:tcW w:w="3827" w:type="dxa"/>
            <w:gridSpan w:val="3"/>
            <w:tcBorders>
              <w:top w:val="single" w:color="632423" w:sz="2" w:space="0"/>
              <w:left w:val="single" w:color="632423" w:sz="4" w:space="0"/>
              <w:bottom w:val="single" w:color="632423" w:sz="2" w:space="0"/>
              <w:insideH w:val="single" w:color="632423" w:sz="2" w:space="0"/>
            </w:tcBorders>
            <w:shd w:val="clear" w:color="auto" w:fill="auto"/>
            <w:tcMar/>
            <w:vAlign w:val="center"/>
          </w:tcPr>
          <w:p w14:paraId="3FE9F23F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1988" w:type="dxa"/>
            <w:gridSpan w:val="3"/>
            <w:tcBorders>
              <w:top w:val="single" w:color="632423" w:sz="2" w:space="0"/>
              <w:left w:val="single" w:color="632423" w:sz="2" w:space="0"/>
              <w:bottom w:val="single" w:color="632423" w:sz="2" w:space="0"/>
              <w:insideH w:val="single" w:color="632423" w:sz="2" w:space="0"/>
            </w:tcBorders>
            <w:shd w:val="clear" w:color="auto" w:fill="auto"/>
            <w:tcMar/>
            <w:vAlign w:val="center"/>
          </w:tcPr>
          <w:p w:rsidP="2B2A9BFB" w14:paraId="75F88B73" wp14:textId="2F4A839F">
            <w:pPr>
              <w:pStyle w:val="Normal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tcBorders>
              <w:top w:val="single" w:color="632423" w:sz="2" w:space="0"/>
              <w:left w:val="single" w:color="632423" w:sz="2" w:space="0"/>
              <w:bottom w:val="single" w:color="632423" w:sz="2" w:space="0"/>
              <w:right w:val="single" w:color="632423" w:sz="4" w:space="0"/>
              <w:insideH w:val="single" w:color="632423" w:sz="2" w:space="0"/>
              <w:insideV w:val="single" w:color="632423" w:sz="4" w:space="0"/>
            </w:tcBorders>
            <w:shd w:val="clear" w:color="auto" w:fill="auto"/>
            <w:tcMar/>
            <w:vAlign w:val="center"/>
          </w:tcPr>
          <w:p w14:paraId="1F72F646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</w:tr>
      <w:tr xmlns:wp14="http://schemas.microsoft.com/office/word/2010/wordml" w:rsidTr="2B2A9BFB" w14:paraId="1D0FE200" wp14:textId="77777777">
        <w:trPr>
          <w:trHeight w:val="175" w:hRule="atLeast"/>
        </w:trPr>
        <w:tc>
          <w:tcPr>
            <w:tcW w:w="663" w:type="dxa"/>
            <w:vMerge w:val="continue"/>
            <w:tcBorders>
              <w:top w:val="single" w:color="632423" w:sz="4" w:space="0"/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fill="auto"/>
            <w:vAlign w:val="center"/>
          </w:tcPr>
          <w:p w14:paraId="08CE6F91" wp14:textId="77777777">
            <w:pPr>
              <w:pStyle w:val="ListParagraph"/>
              <w:numPr>
                <w:ilvl w:val="0"/>
                <w:numId w:val="0"/>
              </w:numPr>
              <w:snapToGrid w:val="false"/>
              <w:spacing w:before="0" w:after="0" w:line="240" w:lineRule="auto"/>
              <w:ind w:left="1222" w:hanging="0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7559" w:type="dxa"/>
            <w:gridSpan w:val="2"/>
            <w:tcBorders>
              <w:top w:val="single" w:color="632423" w:sz="2" w:space="0"/>
              <w:left w:val="single" w:color="632423" w:sz="4" w:space="0"/>
              <w:bottom w:val="single" w:color="632423" w:sz="2" w:space="0"/>
              <w:insideH w:val="single" w:color="632423" w:sz="2" w:space="0"/>
            </w:tcBorders>
            <w:shd w:val="clear" w:color="auto" w:fill="F2F2F2"/>
            <w:tcMar/>
            <w:vAlign w:val="center"/>
          </w:tcPr>
          <w:p w14:paraId="3BA5DF5C" wp14:textId="77777777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Приобретение оргтехники и программных средств?</w:t>
            </w:r>
          </w:p>
        </w:tc>
        <w:tc>
          <w:tcPr>
            <w:tcW w:w="3827" w:type="dxa"/>
            <w:gridSpan w:val="3"/>
            <w:tcBorders>
              <w:top w:val="single" w:color="632423" w:sz="2" w:space="0"/>
              <w:left w:val="single" w:color="632423" w:sz="4" w:space="0"/>
              <w:bottom w:val="single" w:color="632423" w:sz="2" w:space="0"/>
              <w:insideH w:val="single" w:color="632423" w:sz="2" w:space="0"/>
            </w:tcBorders>
            <w:shd w:val="clear" w:color="auto" w:fill="auto"/>
            <w:tcMar/>
            <w:vAlign w:val="center"/>
          </w:tcPr>
          <w:p w:rsidP="2B2A9BFB" w14:paraId="3BEA3F92" wp14:textId="45C73CFC">
            <w:pPr>
              <w:pStyle w:val="Normal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color="632423" w:sz="2" w:space="0"/>
              <w:left w:val="single" w:color="632423" w:sz="2" w:space="0"/>
              <w:bottom w:val="single" w:color="632423" w:sz="2" w:space="0"/>
              <w:insideH w:val="single" w:color="632423" w:sz="2" w:space="0"/>
            </w:tcBorders>
            <w:shd w:val="clear" w:color="auto" w:fill="auto"/>
            <w:tcMar/>
            <w:vAlign w:val="center"/>
          </w:tcPr>
          <w:p w:rsidP="2B2A9BFB" w14:paraId="446BFBC4" wp14:textId="605B12CB">
            <w:pPr>
              <w:pStyle w:val="Normal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tcBorders>
              <w:top w:val="single" w:color="632423" w:sz="2" w:space="0"/>
              <w:left w:val="single" w:color="632423" w:sz="2" w:space="0"/>
              <w:bottom w:val="single" w:color="632423" w:sz="2" w:space="0"/>
              <w:right w:val="single" w:color="632423" w:sz="4" w:space="0"/>
              <w:insideH w:val="single" w:color="632423" w:sz="2" w:space="0"/>
              <w:insideV w:val="single" w:color="632423" w:sz="4" w:space="0"/>
            </w:tcBorders>
            <w:shd w:val="clear" w:color="auto" w:fill="auto"/>
            <w:tcMar/>
            <w:vAlign w:val="center"/>
          </w:tcPr>
          <w:p w14:paraId="61CDCEAD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</w:tr>
      <w:tr xmlns:wp14="http://schemas.microsoft.com/office/word/2010/wordml" w:rsidTr="2B2A9BFB" w14:paraId="315B9441" wp14:textId="77777777">
        <w:trPr>
          <w:trHeight w:val="246" w:hRule="atLeast"/>
        </w:trPr>
        <w:tc>
          <w:tcPr>
            <w:tcW w:w="663" w:type="dxa"/>
            <w:vMerge w:val="continue"/>
            <w:tcBorders>
              <w:top w:val="single" w:color="632423" w:sz="4" w:space="0"/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fill="auto"/>
            <w:vAlign w:val="center"/>
          </w:tcPr>
          <w:p w14:paraId="6BB9E253" wp14:textId="77777777">
            <w:pPr>
              <w:pStyle w:val="ListParagraph"/>
              <w:numPr>
                <w:ilvl w:val="0"/>
                <w:numId w:val="0"/>
              </w:numPr>
              <w:snapToGrid w:val="false"/>
              <w:spacing w:before="0" w:after="0" w:line="240" w:lineRule="auto"/>
              <w:ind w:left="1222" w:hanging="0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7559" w:type="dxa"/>
            <w:gridSpan w:val="2"/>
            <w:tcBorders>
              <w:top w:val="single" w:color="632423" w:sz="2" w:space="0"/>
              <w:left w:val="single" w:color="632423" w:sz="4" w:space="0"/>
              <w:bottom w:val="single" w:color="632423" w:sz="2" w:space="0"/>
              <w:insideH w:val="single" w:color="632423" w:sz="2" w:space="0"/>
            </w:tcBorders>
            <w:shd w:val="clear" w:color="auto" w:fill="F2F2F2"/>
            <w:tcMar/>
            <w:vAlign w:val="center"/>
          </w:tcPr>
          <w:p w14:paraId="4ABC457E" wp14:textId="77777777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Производственное проектирование, дизайн и другие разработки?</w:t>
            </w:r>
          </w:p>
        </w:tc>
        <w:tc>
          <w:tcPr>
            <w:tcW w:w="3827" w:type="dxa"/>
            <w:gridSpan w:val="3"/>
            <w:tcBorders>
              <w:top w:val="single" w:color="632423" w:sz="2" w:space="0"/>
              <w:left w:val="single" w:color="632423" w:sz="4" w:space="0"/>
              <w:bottom w:val="single" w:color="632423" w:sz="2" w:space="0"/>
              <w:insideH w:val="single" w:color="632423" w:sz="2" w:space="0"/>
            </w:tcBorders>
            <w:shd w:val="clear" w:color="auto" w:fill="auto"/>
            <w:tcMar/>
            <w:vAlign w:val="center"/>
          </w:tcPr>
          <w:p w14:paraId="23DE523C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1988" w:type="dxa"/>
            <w:gridSpan w:val="3"/>
            <w:tcBorders>
              <w:top w:val="single" w:color="632423" w:sz="2" w:space="0"/>
              <w:left w:val="single" w:color="632423" w:sz="2" w:space="0"/>
              <w:bottom w:val="single" w:color="632423" w:sz="2" w:space="0"/>
              <w:insideH w:val="single" w:color="632423" w:sz="2" w:space="0"/>
            </w:tcBorders>
            <w:shd w:val="clear" w:color="auto" w:fill="auto"/>
            <w:tcMar/>
            <w:vAlign w:val="center"/>
          </w:tcPr>
          <w:p w14:paraId="52E56223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tcBorders>
              <w:top w:val="single" w:color="632423" w:sz="2" w:space="0"/>
              <w:left w:val="single" w:color="632423" w:sz="2" w:space="0"/>
              <w:bottom w:val="single" w:color="632423" w:sz="2" w:space="0"/>
              <w:right w:val="single" w:color="632423" w:sz="4" w:space="0"/>
              <w:insideH w:val="single" w:color="632423" w:sz="2" w:space="0"/>
              <w:insideV w:val="single" w:color="632423" w:sz="4" w:space="0"/>
            </w:tcBorders>
            <w:shd w:val="clear" w:color="auto" w:fill="auto"/>
            <w:tcMar/>
            <w:vAlign w:val="center"/>
          </w:tcPr>
          <w:p w14:paraId="07547A01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</w:tr>
      <w:tr xmlns:wp14="http://schemas.microsoft.com/office/word/2010/wordml" w:rsidTr="2B2A9BFB" w14:paraId="7E286561" wp14:textId="77777777">
        <w:trPr>
          <w:trHeight w:val="118" w:hRule="atLeast"/>
        </w:trPr>
        <w:tc>
          <w:tcPr>
            <w:tcW w:w="663" w:type="dxa"/>
            <w:vMerge w:val="continue"/>
            <w:tcBorders>
              <w:top w:val="single" w:color="632423" w:sz="4" w:space="0"/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fill="auto"/>
            <w:vAlign w:val="center"/>
          </w:tcPr>
          <w:p w14:paraId="5043CB0F" wp14:textId="77777777">
            <w:pPr>
              <w:pStyle w:val="ListParagraph"/>
              <w:numPr>
                <w:ilvl w:val="0"/>
                <w:numId w:val="0"/>
              </w:numPr>
              <w:snapToGrid w:val="false"/>
              <w:spacing w:before="0" w:after="0" w:line="240" w:lineRule="auto"/>
              <w:ind w:left="1222" w:hanging="0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7559" w:type="dxa"/>
            <w:gridSpan w:val="2"/>
            <w:tcBorders>
              <w:top w:val="single" w:color="632423" w:sz="2" w:space="0"/>
              <w:left w:val="single" w:color="632423" w:sz="4" w:space="0"/>
              <w:bottom w:val="single" w:color="632423" w:sz="2" w:space="0"/>
              <w:insideH w:val="single" w:color="632423" w:sz="2" w:space="0"/>
            </w:tcBorders>
            <w:shd w:val="clear" w:color="auto" w:fill="F2F2F2"/>
            <w:tcMar/>
            <w:vAlign w:val="center"/>
          </w:tcPr>
          <w:p w14:paraId="0AB63770" wp14:textId="77777777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Сертификация и стандартизация?</w:t>
            </w:r>
          </w:p>
        </w:tc>
        <w:tc>
          <w:tcPr>
            <w:tcW w:w="3827" w:type="dxa"/>
            <w:gridSpan w:val="3"/>
            <w:tcBorders>
              <w:top w:val="single" w:color="632423" w:sz="2" w:space="0"/>
              <w:left w:val="single" w:color="632423" w:sz="4" w:space="0"/>
              <w:bottom w:val="single" w:color="632423" w:sz="2" w:space="0"/>
              <w:insideH w:val="single" w:color="632423" w:sz="2" w:space="0"/>
            </w:tcBorders>
            <w:shd w:val="clear" w:color="auto" w:fill="auto"/>
            <w:tcMar/>
            <w:vAlign w:val="center"/>
          </w:tcPr>
          <w:p w14:paraId="07459315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1988" w:type="dxa"/>
            <w:gridSpan w:val="3"/>
            <w:tcBorders>
              <w:top w:val="single" w:color="632423" w:sz="2" w:space="0"/>
              <w:left w:val="single" w:color="632423" w:sz="2" w:space="0"/>
              <w:bottom w:val="single" w:color="632423" w:sz="2" w:space="0"/>
              <w:insideH w:val="single" w:color="632423" w:sz="2" w:space="0"/>
            </w:tcBorders>
            <w:shd w:val="clear" w:color="auto" w:fill="auto"/>
            <w:tcMar/>
            <w:vAlign w:val="center"/>
          </w:tcPr>
          <w:p w14:paraId="6537F28F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tcBorders>
              <w:top w:val="single" w:color="632423" w:sz="2" w:space="0"/>
              <w:left w:val="single" w:color="632423" w:sz="2" w:space="0"/>
              <w:bottom w:val="single" w:color="632423" w:sz="2" w:space="0"/>
              <w:right w:val="single" w:color="632423" w:sz="4" w:space="0"/>
              <w:insideH w:val="single" w:color="632423" w:sz="2" w:space="0"/>
              <w:insideV w:val="single" w:color="632423" w:sz="4" w:space="0"/>
            </w:tcBorders>
            <w:shd w:val="clear" w:color="auto" w:fill="auto"/>
            <w:tcMar/>
            <w:vAlign w:val="center"/>
          </w:tcPr>
          <w:p w14:paraId="6DFB9E20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</w:tr>
      <w:tr xmlns:wp14="http://schemas.microsoft.com/office/word/2010/wordml" w:rsidTr="2B2A9BFB" w14:paraId="21E4B59E" wp14:textId="77777777">
        <w:trPr>
          <w:trHeight w:val="299" w:hRule="atLeast"/>
        </w:trPr>
        <w:tc>
          <w:tcPr>
            <w:tcW w:w="663" w:type="dxa"/>
            <w:vMerge w:val="continue"/>
            <w:tcBorders>
              <w:top w:val="single" w:color="632423" w:sz="4" w:space="0"/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fill="auto"/>
            <w:vAlign w:val="center"/>
          </w:tcPr>
          <w:p w14:paraId="70DF9E56" wp14:textId="77777777">
            <w:pPr>
              <w:pStyle w:val="ListParagraph"/>
              <w:numPr>
                <w:ilvl w:val="0"/>
                <w:numId w:val="0"/>
              </w:numPr>
              <w:snapToGrid w:val="false"/>
              <w:spacing w:before="0" w:after="0" w:line="240" w:lineRule="auto"/>
              <w:ind w:left="1222" w:hanging="0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7559" w:type="dxa"/>
            <w:gridSpan w:val="2"/>
            <w:tcBorders>
              <w:top w:val="single" w:color="632423" w:sz="2" w:space="0"/>
              <w:left w:val="single" w:color="632423" w:sz="4" w:space="0"/>
              <w:bottom w:val="single" w:color="632423" w:sz="2" w:space="0"/>
              <w:insideH w:val="single" w:color="632423" w:sz="2" w:space="0"/>
            </w:tcBorders>
            <w:shd w:val="clear" w:color="auto" w:fill="F2F2F2"/>
            <w:tcMar/>
            <w:vAlign w:val="center"/>
          </w:tcPr>
          <w:p w14:paraId="46435DA4" wp14:textId="77777777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Обучение и подготовка персонала, связанного с инновациями?</w:t>
            </w:r>
          </w:p>
        </w:tc>
        <w:tc>
          <w:tcPr>
            <w:tcW w:w="3827" w:type="dxa"/>
            <w:gridSpan w:val="3"/>
            <w:tcBorders>
              <w:top w:val="single" w:color="632423" w:sz="2" w:space="0"/>
              <w:left w:val="single" w:color="632423" w:sz="4" w:space="0"/>
              <w:bottom w:val="single" w:color="632423" w:sz="2" w:space="0"/>
              <w:insideH w:val="single" w:color="632423" w:sz="2" w:space="0"/>
            </w:tcBorders>
            <w:shd w:val="clear" w:color="auto" w:fill="auto"/>
            <w:tcMar/>
            <w:vAlign w:val="center"/>
          </w:tcPr>
          <w:p w14:paraId="44E871BC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1988" w:type="dxa"/>
            <w:gridSpan w:val="3"/>
            <w:tcBorders>
              <w:top w:val="single" w:color="632423" w:sz="2" w:space="0"/>
              <w:left w:val="single" w:color="632423" w:sz="2" w:space="0"/>
              <w:bottom w:val="single" w:color="632423" w:sz="2" w:space="0"/>
              <w:insideH w:val="single" w:color="632423" w:sz="2" w:space="0"/>
            </w:tcBorders>
            <w:shd w:val="clear" w:color="auto" w:fill="auto"/>
            <w:tcMar/>
            <w:vAlign w:val="center"/>
          </w:tcPr>
          <w:p w14:paraId="144A5D23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tcBorders>
              <w:top w:val="single" w:color="632423" w:sz="2" w:space="0"/>
              <w:left w:val="single" w:color="632423" w:sz="2" w:space="0"/>
              <w:bottom w:val="single" w:color="632423" w:sz="2" w:space="0"/>
              <w:right w:val="single" w:color="632423" w:sz="4" w:space="0"/>
              <w:insideH w:val="single" w:color="632423" w:sz="2" w:space="0"/>
              <w:insideV w:val="single" w:color="632423" w:sz="4" w:space="0"/>
            </w:tcBorders>
            <w:shd w:val="clear" w:color="auto" w:fill="auto"/>
            <w:tcMar/>
            <w:vAlign w:val="center"/>
          </w:tcPr>
          <w:p w14:paraId="738610EB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</w:tr>
      <w:tr xmlns:wp14="http://schemas.microsoft.com/office/word/2010/wordml" w:rsidTr="2B2A9BFB" w14:paraId="56E2ADA8" wp14:textId="77777777">
        <w:trPr>
          <w:trHeight w:val="331" w:hRule="atLeast"/>
        </w:trPr>
        <w:tc>
          <w:tcPr>
            <w:tcW w:w="663" w:type="dxa"/>
            <w:vMerge w:val="continue"/>
            <w:tcBorders>
              <w:top w:val="single" w:color="632423" w:sz="4" w:space="0"/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fill="auto"/>
            <w:vAlign w:val="center"/>
          </w:tcPr>
          <w:p w14:paraId="637805D2" wp14:textId="77777777">
            <w:pPr>
              <w:pStyle w:val="ListParagraph"/>
              <w:numPr>
                <w:ilvl w:val="0"/>
                <w:numId w:val="0"/>
              </w:numPr>
              <w:snapToGrid w:val="false"/>
              <w:spacing w:before="0" w:after="0" w:line="240" w:lineRule="auto"/>
              <w:ind w:left="1222" w:hanging="0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7559" w:type="dxa"/>
            <w:gridSpan w:val="2"/>
            <w:tcBorders>
              <w:top w:val="single" w:color="632423" w:sz="2" w:space="0"/>
              <w:left w:val="single" w:color="632423" w:sz="4" w:space="0"/>
              <w:bottom w:val="single" w:color="632423" w:sz="2" w:space="0"/>
              <w:insideH w:val="single" w:color="632423" w:sz="2" w:space="0"/>
            </w:tcBorders>
            <w:shd w:val="clear" w:color="auto" w:fill="F2F2F2"/>
            <w:tcMar/>
            <w:vAlign w:val="center"/>
          </w:tcPr>
          <w:p w14:paraId="5E5CBC6E" wp14:textId="77777777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Маркетинговое исследование?</w:t>
            </w:r>
          </w:p>
        </w:tc>
        <w:tc>
          <w:tcPr>
            <w:tcW w:w="3827" w:type="dxa"/>
            <w:gridSpan w:val="3"/>
            <w:tcBorders>
              <w:top w:val="single" w:color="632423" w:sz="2" w:space="0"/>
              <w:left w:val="single" w:color="632423" w:sz="4" w:space="0"/>
              <w:bottom w:val="single" w:color="632423" w:sz="2" w:space="0"/>
              <w:insideH w:val="single" w:color="632423" w:sz="2" w:space="0"/>
            </w:tcBorders>
            <w:shd w:val="clear" w:color="auto" w:fill="auto"/>
            <w:tcMar/>
            <w:vAlign w:val="center"/>
          </w:tcPr>
          <w:p w14:paraId="463F29E8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1988" w:type="dxa"/>
            <w:gridSpan w:val="3"/>
            <w:tcBorders>
              <w:top w:val="single" w:color="632423" w:sz="2" w:space="0"/>
              <w:left w:val="single" w:color="632423" w:sz="2" w:space="0"/>
              <w:bottom w:val="single" w:color="632423" w:sz="2" w:space="0"/>
              <w:insideH w:val="single" w:color="632423" w:sz="2" w:space="0"/>
            </w:tcBorders>
            <w:shd w:val="clear" w:color="auto" w:fill="auto"/>
            <w:tcMar/>
            <w:vAlign w:val="center"/>
          </w:tcPr>
          <w:p w14:paraId="3B7B4B86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tcBorders>
              <w:top w:val="single" w:color="632423" w:sz="2" w:space="0"/>
              <w:left w:val="single" w:color="632423" w:sz="2" w:space="0"/>
              <w:bottom w:val="single" w:color="632423" w:sz="2" w:space="0"/>
              <w:right w:val="single" w:color="632423" w:sz="4" w:space="0"/>
              <w:insideH w:val="single" w:color="632423" w:sz="2" w:space="0"/>
              <w:insideV w:val="single" w:color="632423" w:sz="4" w:space="0"/>
            </w:tcBorders>
            <w:shd w:val="clear" w:color="auto" w:fill="auto"/>
            <w:tcMar/>
            <w:vAlign w:val="center"/>
          </w:tcPr>
          <w:p w14:paraId="3A0FF5F2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</w:tr>
      <w:tr xmlns:wp14="http://schemas.microsoft.com/office/word/2010/wordml" w:rsidTr="2B2A9BFB" w14:paraId="0589B843" wp14:textId="77777777">
        <w:trPr>
          <w:trHeight w:val="278" w:hRule="atLeast"/>
        </w:trPr>
        <w:tc>
          <w:tcPr>
            <w:tcW w:w="663" w:type="dxa"/>
            <w:vMerge w:val="continue"/>
            <w:tcBorders>
              <w:top w:val="single" w:color="632423" w:sz="4" w:space="0"/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fill="auto"/>
            <w:vAlign w:val="center"/>
          </w:tcPr>
          <w:p w14:paraId="5630AD66" wp14:textId="77777777">
            <w:pPr>
              <w:pStyle w:val="ListParagraph"/>
              <w:numPr>
                <w:ilvl w:val="0"/>
                <w:numId w:val="0"/>
              </w:numPr>
              <w:snapToGrid w:val="false"/>
              <w:spacing w:before="0" w:after="0" w:line="240" w:lineRule="auto"/>
              <w:ind w:left="1222" w:hanging="0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7559" w:type="dxa"/>
            <w:gridSpan w:val="2"/>
            <w:tcBorders>
              <w:top w:val="single" w:color="632423" w:sz="2" w:space="0"/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color="auto" w:fill="F2F2F2"/>
            <w:tcMar/>
            <w:vAlign w:val="center"/>
          </w:tcPr>
          <w:p w14:paraId="5E60D432" wp14:textId="77777777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Аренда помещений</w:t>
            </w:r>
          </w:p>
        </w:tc>
        <w:tc>
          <w:tcPr>
            <w:tcW w:w="3827" w:type="dxa"/>
            <w:gridSpan w:val="3"/>
            <w:tcBorders>
              <w:top w:val="single" w:color="632423" w:sz="2" w:space="0"/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color="auto" w:fill="auto"/>
            <w:tcMar/>
            <w:vAlign w:val="center"/>
          </w:tcPr>
          <w:p w:rsidP="2B2A9BFB" w14:paraId="1AB3FCE4" wp14:textId="3467F6F0">
            <w:pPr>
              <w:pStyle w:val="Normal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top w:val="single" w:color="632423" w:sz="2" w:space="0"/>
              <w:left w:val="single" w:color="632423" w:sz="2" w:space="0"/>
              <w:bottom w:val="single" w:color="632423" w:sz="4" w:space="0"/>
              <w:insideH w:val="single" w:color="632423" w:sz="4" w:space="0"/>
            </w:tcBorders>
            <w:shd w:val="clear" w:color="auto" w:fill="auto"/>
            <w:tcMar/>
            <w:vAlign w:val="center"/>
          </w:tcPr>
          <w:p w:rsidP="2B2A9BFB" w14:paraId="24B69B60" wp14:textId="2D3887AE">
            <w:pPr>
              <w:pStyle w:val="Normal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tcBorders>
              <w:top w:val="single" w:color="632423" w:sz="2" w:space="0"/>
              <w:left w:val="single" w:color="632423" w:sz="2" w:space="0"/>
              <w:bottom w:val="single" w:color="632423" w:sz="4" w:space="0"/>
              <w:right w:val="single" w:color="632423" w:sz="4" w:space="0"/>
              <w:insideH w:val="single" w:color="632423" w:sz="4" w:space="0"/>
              <w:insideV w:val="single" w:color="632423" w:sz="4" w:space="0"/>
            </w:tcBorders>
            <w:shd w:val="clear" w:color="auto" w:fill="auto"/>
            <w:tcMar/>
            <w:vAlign w:val="center"/>
          </w:tcPr>
          <w:p w14:paraId="61829076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</w:tr>
      <w:tr xmlns:wp14="http://schemas.microsoft.com/office/word/2010/wordml" w:rsidTr="2B2A9BFB" w14:paraId="1A0F84D4" wp14:textId="77777777">
        <w:trPr>
          <w:trHeight w:val="278" w:hRule="atLeast"/>
        </w:trPr>
        <w:tc>
          <w:tcPr>
            <w:tcW w:w="663" w:type="dxa"/>
            <w:vMerge w:val="continue"/>
            <w:tcBorders>
              <w:top w:val="single" w:color="632423" w:sz="4" w:space="0"/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fill="auto"/>
            <w:vAlign w:val="center"/>
          </w:tcPr>
          <w:p w14:paraId="2BA226A1" wp14:textId="77777777">
            <w:pPr>
              <w:pStyle w:val="ListParagraph"/>
              <w:numPr>
                <w:ilvl w:val="0"/>
                <w:numId w:val="0"/>
              </w:numPr>
              <w:snapToGrid w:val="false"/>
              <w:spacing w:before="0" w:after="0" w:line="240" w:lineRule="auto"/>
              <w:ind w:left="1222" w:hanging="0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7559" w:type="dxa"/>
            <w:gridSpan w:val="2"/>
            <w:tcBorders>
              <w:top w:val="single" w:color="632423" w:sz="2" w:space="0"/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color="auto" w:fill="F2F2F2"/>
            <w:tcMar/>
            <w:vAlign w:val="center"/>
          </w:tcPr>
          <w:p w14:paraId="4565F202" wp14:textId="77777777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Прочее?</w:t>
            </w:r>
          </w:p>
        </w:tc>
        <w:tc>
          <w:tcPr>
            <w:tcW w:w="3827" w:type="dxa"/>
            <w:gridSpan w:val="3"/>
            <w:tcBorders>
              <w:top w:val="single" w:color="632423" w:sz="2" w:space="0"/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color="auto" w:fill="auto"/>
            <w:tcMar/>
            <w:vAlign w:val="center"/>
          </w:tcPr>
          <w:p w14:paraId="17AD93B2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1988" w:type="dxa"/>
            <w:gridSpan w:val="3"/>
            <w:tcBorders>
              <w:top w:val="single" w:color="632423" w:sz="2" w:space="0"/>
              <w:left w:val="single" w:color="632423" w:sz="2" w:space="0"/>
              <w:bottom w:val="single" w:color="632423" w:sz="4" w:space="0"/>
              <w:insideH w:val="single" w:color="632423" w:sz="4" w:space="0"/>
            </w:tcBorders>
            <w:shd w:val="clear" w:color="auto" w:fill="auto"/>
            <w:tcMar/>
            <w:vAlign w:val="center"/>
          </w:tcPr>
          <w:p w14:paraId="0DE4B5B7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1283" w:type="dxa"/>
            <w:tcBorders>
              <w:top w:val="single" w:color="632423" w:sz="2" w:space="0"/>
              <w:left w:val="single" w:color="632423" w:sz="2" w:space="0"/>
              <w:bottom w:val="single" w:color="632423" w:sz="4" w:space="0"/>
              <w:right w:val="single" w:color="632423" w:sz="4" w:space="0"/>
              <w:insideH w:val="single" w:color="632423" w:sz="4" w:space="0"/>
              <w:insideV w:val="single" w:color="632423" w:sz="4" w:space="0"/>
            </w:tcBorders>
            <w:shd w:val="clear" w:color="auto" w:fill="auto"/>
            <w:tcMar/>
            <w:vAlign w:val="center"/>
          </w:tcPr>
          <w:p w14:paraId="66204FF1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</w:tr>
      <w:tr xmlns:wp14="http://schemas.microsoft.com/office/word/2010/wordml" w:rsidTr="2B2A9BFB" w14:paraId="0FE28EFA" wp14:textId="77777777">
        <w:trPr>
          <w:trHeight w:val="278" w:hRule="atLeast"/>
        </w:trPr>
        <w:tc>
          <w:tcPr>
            <w:tcW w:w="663" w:type="dxa"/>
            <w:vMerge w:val="continue"/>
            <w:tcBorders>
              <w:top w:val="single" w:color="632423" w:sz="4" w:space="0"/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fill="auto"/>
            <w:vAlign w:val="center"/>
          </w:tcPr>
          <w:p w14:paraId="2DBF0D7D" wp14:textId="77777777">
            <w:pPr>
              <w:pStyle w:val="ListParagraph"/>
              <w:numPr>
                <w:ilvl w:val="0"/>
                <w:numId w:val="0"/>
              </w:numPr>
              <w:snapToGrid w:val="false"/>
              <w:spacing w:before="0" w:after="0" w:line="240" w:lineRule="auto"/>
              <w:ind w:left="1222" w:hanging="0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7559" w:type="dxa"/>
            <w:gridSpan w:val="2"/>
            <w:tcBorders>
              <w:top w:val="single" w:color="632423" w:sz="2" w:space="0"/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color="auto" w:fill="F2F2F2"/>
            <w:tcMar/>
            <w:vAlign w:val="center"/>
          </w:tcPr>
          <w:p w:rsidP="2B2A9BFB" w14:paraId="59E06DD3" w14:noSpellErr="1" wp14:textId="5CF52E34">
            <w:pPr>
              <w:pStyle w:val="Normal"/>
              <w:spacing w:before="0" w:after="0" w:line="240" w:lineRule="auto"/>
              <w:rPr>
                <w:rFonts w:ascii="Tahoma" w:hAnsi="Tahoma" w:cs="Tahoma"/>
                <w:b w:val="1"/>
                <w:bCs w:val="1"/>
                <w:color w:val="C00000"/>
                <w:sz w:val="18"/>
                <w:szCs w:val="18"/>
                <w:lang w:eastAsia="ru-RU"/>
              </w:rPr>
            </w:pPr>
            <w:r w:rsidRPr="2B2A9BFB" w:rsidR="2B2A9BFB">
              <w:rPr>
                <w:rFonts w:ascii="Tahoma" w:hAnsi="Tahoma" w:cs="Tahoma"/>
                <w:b w:val="1"/>
                <w:bCs w:val="1"/>
                <w:sz w:val="18"/>
                <w:szCs w:val="18"/>
                <w:lang w:eastAsia="ru-RU"/>
              </w:rPr>
              <w:t xml:space="preserve">ИТОГО </w:t>
            </w:r>
            <w:r w:rsidRPr="2B2A9BFB" w:rsidR="2B2A9BFB">
              <w:rPr>
                <w:rFonts w:ascii="Tahoma" w:hAnsi="Tahoma" w:cs="Tahoma"/>
                <w:b w:val="1"/>
                <w:bCs w:val="1"/>
                <w:sz w:val="18"/>
                <w:szCs w:val="18"/>
                <w:lang w:eastAsia="ru-RU"/>
              </w:rPr>
              <w:t>ЗАТРАТ:</w:t>
            </w:r>
          </w:p>
        </w:tc>
        <w:tc>
          <w:tcPr>
            <w:tcW w:w="3827" w:type="dxa"/>
            <w:gridSpan w:val="3"/>
            <w:tcBorders>
              <w:top w:val="single" w:color="632423" w:sz="2" w:space="0"/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color="auto" w:fill="auto"/>
            <w:tcMar/>
            <w:vAlign w:val="center"/>
          </w:tcPr>
          <w:p w14:paraId="6B62F1B3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b/>
                <w:b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ru-RU"/>
              </w:rPr>
            </w:r>
          </w:p>
        </w:tc>
        <w:tc>
          <w:tcPr>
            <w:tcW w:w="1988" w:type="dxa"/>
            <w:gridSpan w:val="3"/>
            <w:tcBorders>
              <w:top w:val="single" w:color="632423" w:sz="2" w:space="0"/>
              <w:left w:val="single" w:color="632423" w:sz="2" w:space="0"/>
              <w:bottom w:val="single" w:color="632423" w:sz="4" w:space="0"/>
              <w:insideH w:val="single" w:color="632423" w:sz="4" w:space="0"/>
            </w:tcBorders>
            <w:shd w:val="clear" w:color="auto" w:fill="auto"/>
            <w:tcMar/>
            <w:vAlign w:val="center"/>
          </w:tcPr>
          <w:p w:rsidP="2B2A9BFB" w14:paraId="6AFAA273" wp14:textId="2F7DEA71">
            <w:pPr>
              <w:pStyle w:val="Normal"/>
              <w:spacing w:before="0" w:after="0" w:line="240" w:lineRule="auto"/>
              <w:rPr>
                <w:rFonts w:ascii="Tahoma" w:hAnsi="Tahoma" w:cs="Tahoma"/>
                <w:b w:val="1"/>
                <w:bCs w:val="1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tcBorders>
              <w:top w:val="single" w:color="632423" w:sz="2" w:space="0"/>
              <w:left w:val="single" w:color="632423" w:sz="2" w:space="0"/>
              <w:bottom w:val="single" w:color="632423" w:sz="4" w:space="0"/>
              <w:right w:val="single" w:color="632423" w:sz="4" w:space="0"/>
              <w:insideH w:val="single" w:color="632423" w:sz="4" w:space="0"/>
              <w:insideV w:val="single" w:color="632423" w:sz="4" w:space="0"/>
            </w:tcBorders>
            <w:shd w:val="clear" w:color="auto" w:fill="auto"/>
            <w:tcMar/>
            <w:vAlign w:val="center"/>
          </w:tcPr>
          <w:p w14:paraId="02F2C34E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b/>
                <w:b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ru-RU"/>
              </w:rPr>
            </w:r>
          </w:p>
        </w:tc>
      </w:tr>
      <w:tr xmlns:wp14="http://schemas.microsoft.com/office/word/2010/wordml" w:rsidTr="2B2A9BFB" w14:paraId="4D804B97" wp14:textId="77777777">
        <w:trPr>
          <w:trHeight w:val="375" w:hRule="atLeast"/>
        </w:trPr>
        <w:tc>
          <w:tcPr>
            <w:tcW w:w="15320" w:type="dxa"/>
            <w:gridSpan w:val="10"/>
            <w:tcBorders>
              <w:top w:val="single" w:color="632423" w:sz="4" w:space="0"/>
              <w:left w:val="single" w:color="632423" w:sz="4" w:space="0"/>
              <w:bottom w:val="single" w:color="632423" w:sz="4" w:space="0"/>
              <w:right w:val="single" w:color="632423" w:sz="4" w:space="0"/>
              <w:insideH w:val="single" w:color="632423" w:sz="4" w:space="0"/>
              <w:insideV w:val="single" w:color="632423" w:sz="4" w:space="0"/>
            </w:tcBorders>
            <w:shd w:val="clear" w:color="auto" w:fill="F2DBDB"/>
            <w:tcMar/>
            <w:vAlign w:val="center"/>
          </w:tcPr>
          <w:p w14:paraId="5AA86438" wp14:textId="77777777">
            <w:pPr>
              <w:pStyle w:val="Normal"/>
              <w:spacing w:before="0" w:after="0" w:line="240" w:lineRule="auto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 xml:space="preserve">3. ФОРМИРОВАНИЕ ВЫРУЧКИ </w:t>
            </w:r>
          </w:p>
        </w:tc>
      </w:tr>
      <w:tr xmlns:wp14="http://schemas.microsoft.com/office/word/2010/wordml" w:rsidTr="2B2A9BFB" w14:paraId="6C441D0F" wp14:textId="77777777">
        <w:trPr>
          <w:trHeight w:val="220" w:hRule="atLeast"/>
        </w:trPr>
        <w:tc>
          <w:tcPr>
            <w:tcW w:w="663" w:type="dxa"/>
            <w:vMerge w:val="restart"/>
            <w:tcBorders>
              <w:top w:val="single" w:color="632423" w:sz="4" w:space="0"/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color="auto" w:fill="auto"/>
            <w:tcMar/>
            <w:vAlign w:val="center"/>
          </w:tcPr>
          <w:p w14:paraId="680A4E5D" wp14:textId="77777777">
            <w:pPr>
              <w:pStyle w:val="ListParagraph"/>
              <w:numPr>
                <w:ilvl w:val="0"/>
                <w:numId w:val="7"/>
              </w:numPr>
              <w:snapToGrid w:val="false"/>
              <w:spacing w:before="0" w:after="0" w:line="240" w:lineRule="auto"/>
              <w:contextualSpacing/>
              <w:rPr>
                <w:rFonts w:ascii="Tahoma" w:hAnsi="Tahoma" w:cs="Tahoma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r>
          </w:p>
        </w:tc>
        <w:tc>
          <w:tcPr>
            <w:tcW w:w="7559" w:type="dxa"/>
            <w:gridSpan w:val="2"/>
            <w:vMerge w:val="restart"/>
            <w:tcBorders>
              <w:top w:val="single" w:color="632423" w:sz="2" w:space="0"/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color="auto" w:fill="F2F2F2"/>
            <w:tcMar/>
            <w:vAlign w:val="center"/>
          </w:tcPr>
          <w:p w14:paraId="4C14B302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ВИДЫ и РЕАЛЬНЫЕ ОБЪЁМЫ производимого продукта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в месяц в указанных выше единицах измерения (по каждому виду (модификации) конечного продукта) </w:t>
            </w:r>
          </w:p>
        </w:tc>
        <w:tc>
          <w:tcPr>
            <w:tcW w:w="4539" w:type="dxa"/>
            <w:gridSpan w:val="4"/>
            <w:tcBorders>
              <w:top w:val="single" w:color="632423" w:sz="2" w:space="0"/>
              <w:left w:val="single" w:color="632423" w:sz="4" w:space="0"/>
              <w:bottom w:val="single" w:color="632423" w:sz="2" w:space="0"/>
              <w:insideH w:val="single" w:color="632423" w:sz="2" w:space="0"/>
            </w:tcBorders>
            <w:shd w:val="clear" w:color="auto" w:fill="F2F2F2"/>
            <w:tcMar/>
            <w:vAlign w:val="center"/>
          </w:tcPr>
          <w:p w14:paraId="78030889" wp14:textId="77777777">
            <w:pPr>
              <w:pStyle w:val="Normal"/>
              <w:spacing w:before="0"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Наименование продукта/услуги:</w:t>
            </w:r>
          </w:p>
        </w:tc>
        <w:tc>
          <w:tcPr>
            <w:tcW w:w="2559" w:type="dxa"/>
            <w:gridSpan w:val="3"/>
            <w:tcBorders>
              <w:top w:val="single" w:color="632423" w:sz="4" w:space="0"/>
              <w:left w:val="single" w:color="632423" w:sz="4" w:space="0"/>
              <w:bottom w:val="single" w:color="632423" w:sz="2" w:space="0"/>
              <w:right w:val="single" w:color="632423" w:sz="4" w:space="0"/>
              <w:insideH w:val="single" w:color="632423" w:sz="2" w:space="0"/>
              <w:insideV w:val="single" w:color="632423" w:sz="4" w:space="0"/>
            </w:tcBorders>
            <w:shd w:val="clear" w:color="auto" w:fill="F2F2F2"/>
            <w:tcMar/>
            <w:vAlign w:val="center"/>
          </w:tcPr>
          <w:p w14:paraId="0CB7ABF8" wp14:textId="77777777">
            <w:pPr>
              <w:pStyle w:val="Normal"/>
              <w:spacing w:before="0"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Единица измерения:</w:t>
            </w:r>
          </w:p>
        </w:tc>
      </w:tr>
      <w:tr xmlns:wp14="http://schemas.microsoft.com/office/word/2010/wordml" w:rsidTr="2B2A9BFB" w14:paraId="5B526B44" wp14:textId="77777777">
        <w:trPr>
          <w:trHeight w:val="980" w:hRule="atLeast"/>
        </w:trPr>
        <w:tc>
          <w:tcPr>
            <w:tcW w:w="663" w:type="dxa"/>
            <w:vMerge w:val="continue"/>
            <w:tcBorders>
              <w:top w:val="single" w:color="632423" w:sz="4" w:space="0"/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fill="auto"/>
            <w:vAlign w:val="center"/>
          </w:tcPr>
          <w:p w14:paraId="19219836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7559" w:type="dxa"/>
            <w:gridSpan w:val="2"/>
            <w:vMerge w:val="continue"/>
            <w:tcBorders>
              <w:top w:val="single" w:color="632423" w:sz="2" w:space="0"/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fill="F2F2F2"/>
            <w:vAlign w:val="center"/>
          </w:tcPr>
          <w:p w14:paraId="296FEF7D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b/>
                <w:b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ru-RU"/>
              </w:rPr>
            </w:r>
          </w:p>
        </w:tc>
        <w:tc>
          <w:tcPr>
            <w:tcW w:w="4539" w:type="dxa"/>
            <w:gridSpan w:val="4"/>
            <w:tcBorders>
              <w:top w:val="single" w:color="632423" w:sz="2" w:space="0"/>
              <w:left w:val="single" w:color="632423" w:sz="4" w:space="0"/>
              <w:bottom w:val="single" w:color="632423" w:sz="2" w:space="0"/>
              <w:insideH w:val="single" w:color="632423" w:sz="2" w:space="0"/>
            </w:tcBorders>
            <w:shd w:val="clear" w:color="auto" w:fill="auto"/>
            <w:tcMar/>
            <w:vAlign w:val="center"/>
          </w:tcPr>
          <w:p w:rsidP="2B2A9BFB" w14:paraId="0D89B832" w14:noSpellErr="1" wp14:textId="566249EA">
            <w:pPr>
              <w:pStyle w:val="ListParagraph"/>
              <w:spacing w:before="0" w:after="0" w:line="240" w:lineRule="auto"/>
              <w:ind w:left="320" w:hanging="244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59" w:type="dxa"/>
            <w:gridSpan w:val="3"/>
            <w:tcBorders>
              <w:top w:val="single" w:color="632423" w:sz="2" w:space="0"/>
              <w:left w:val="single" w:color="632423" w:sz="2" w:space="0"/>
              <w:bottom w:val="single" w:color="632423" w:sz="4" w:space="0"/>
              <w:right w:val="single" w:color="632423" w:sz="4" w:space="0"/>
              <w:insideH w:val="single" w:color="632423" w:sz="4" w:space="0"/>
              <w:insideV w:val="single" w:color="632423" w:sz="4" w:space="0"/>
            </w:tcBorders>
            <w:shd w:val="clear" w:color="auto" w:fill="auto"/>
            <w:tcMar/>
            <w:vAlign w:val="center"/>
          </w:tcPr>
          <w:p w:rsidP="2B2A9BFB" w14:paraId="4E6A86DD" w14:noSpellErr="1" wp14:textId="1C827797">
            <w:pPr>
              <w:pStyle w:val="ListParagraph"/>
              <w:spacing w:before="0" w:after="0" w:line="240" w:lineRule="auto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xmlns:wp14="http://schemas.microsoft.com/office/word/2010/wordml" w:rsidTr="2B2A9BFB" w14:paraId="6B9500EC" wp14:textId="77777777">
        <w:trPr>
          <w:trHeight w:val="1133" w:hRule="atLeast"/>
        </w:trPr>
        <w:tc>
          <w:tcPr>
            <w:tcW w:w="663" w:type="dxa"/>
            <w:vMerge w:val="continue"/>
            <w:tcBorders>
              <w:top w:val="single" w:color="632423" w:sz="4" w:space="0"/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fill="auto"/>
            <w:vAlign w:val="center"/>
          </w:tcPr>
          <w:p w14:paraId="769D0D3C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7559" w:type="dxa"/>
            <w:gridSpan w:val="2"/>
            <w:tcBorders>
              <w:top w:val="single" w:color="632423" w:sz="2" w:space="0"/>
              <w:left w:val="single" w:color="632423" w:sz="4" w:space="0"/>
              <w:bottom w:val="single" w:color="632423" w:sz="2" w:space="0"/>
              <w:insideH w:val="single" w:color="632423" w:sz="2" w:space="0"/>
            </w:tcBorders>
            <w:shd w:val="clear" w:color="auto" w:fill="F2F2F2"/>
            <w:tcMar/>
            <w:vAlign w:val="center"/>
          </w:tcPr>
          <w:p w14:paraId="71DDF245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ПРОДАЖНЫЕ ЦЕНЫ на каждый вид продукции, услуг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 Будут ли дифференцироваться цены от разных факторов: от качества продукции (если будет разная продукция), от времени года, от места реализации, и др.;</w:t>
            </w:r>
          </w:p>
        </w:tc>
        <w:tc>
          <w:tcPr>
            <w:tcW w:w="4539" w:type="dxa"/>
            <w:gridSpan w:val="4"/>
            <w:tcBorders>
              <w:top w:val="single" w:color="632423" w:sz="2" w:space="0"/>
              <w:left w:val="single" w:color="632423" w:sz="4" w:space="0"/>
              <w:bottom w:val="single" w:color="632423" w:sz="2" w:space="0"/>
              <w:insideH w:val="single" w:color="632423" w:sz="2" w:space="0"/>
            </w:tcBorders>
            <w:shd w:val="clear" w:color="auto" w:fill="auto"/>
            <w:tcMar/>
            <w:vAlign w:val="center"/>
          </w:tcPr>
          <w:p w:rsidP="2B2A9BFB" w14:paraId="0402360F" w14:noSpellErr="1" wp14:textId="0AD0183E">
            <w:pPr>
              <w:pStyle w:val="ListParagraph"/>
              <w:spacing w:before="0" w:after="0" w:line="240" w:lineRule="auto"/>
              <w:ind w:left="320" w:hanging="244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59" w:type="dxa"/>
            <w:gridSpan w:val="3"/>
            <w:tcBorders>
              <w:top w:val="single" w:color="632423" w:sz="2" w:space="0"/>
              <w:left w:val="single" w:color="632423" w:sz="2" w:space="0"/>
              <w:bottom w:val="single" w:color="632423" w:sz="2" w:space="0"/>
              <w:right w:val="single" w:color="632423" w:sz="4" w:space="0"/>
              <w:insideH w:val="single" w:color="632423" w:sz="2" w:space="0"/>
              <w:insideV w:val="single" w:color="632423" w:sz="4" w:space="0"/>
            </w:tcBorders>
            <w:shd w:val="clear" w:color="auto" w:fill="auto"/>
            <w:tcMar/>
            <w:vAlign w:val="center"/>
          </w:tcPr>
          <w:p w:rsidP="2B2A9BFB" w14:paraId="07DAE627" w14:noSpellErr="1" wp14:textId="01B38286">
            <w:pPr>
              <w:pStyle w:val="ListParagraph"/>
              <w:spacing w:before="0" w:after="200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xmlns:wp14="http://schemas.microsoft.com/office/word/2010/wordml" w:rsidTr="2B2A9BFB" w14:paraId="2B30D25A" wp14:textId="77777777">
        <w:trPr>
          <w:trHeight w:val="678" w:hRule="atLeast"/>
        </w:trPr>
        <w:tc>
          <w:tcPr>
            <w:tcW w:w="663" w:type="dxa"/>
            <w:vMerge w:val="continue"/>
            <w:tcBorders>
              <w:top w:val="single" w:color="632423" w:sz="4" w:space="0"/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fill="auto"/>
            <w:vAlign w:val="center"/>
          </w:tcPr>
          <w:p w14:paraId="1231BE67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7559" w:type="dxa"/>
            <w:gridSpan w:val="2"/>
            <w:tcBorders>
              <w:top w:val="single" w:color="632423" w:sz="2" w:space="0"/>
              <w:left w:val="single" w:color="632423" w:sz="4" w:space="0"/>
              <w:bottom w:val="single" w:color="632423" w:sz="2" w:space="0"/>
              <w:insideH w:val="single" w:color="632423" w:sz="2" w:space="0"/>
            </w:tcBorders>
            <w:shd w:val="clear" w:color="auto" w:fill="F2F2F2"/>
            <w:tcMar/>
            <w:vAlign w:val="center"/>
          </w:tcPr>
          <w:p w14:paraId="685BC261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Этапы реализации проекта </w:t>
            </w:r>
          </w:p>
        </w:tc>
        <w:tc>
          <w:tcPr>
            <w:tcW w:w="7098" w:type="dxa"/>
            <w:gridSpan w:val="7"/>
            <w:tcBorders>
              <w:top w:val="single" w:color="632423" w:sz="2" w:space="0"/>
              <w:left w:val="single" w:color="632423" w:sz="4" w:space="0"/>
              <w:bottom w:val="single" w:color="632423" w:sz="2" w:space="0"/>
              <w:right w:val="single" w:color="632423" w:sz="4" w:space="0"/>
              <w:insideH w:val="single" w:color="632423" w:sz="2" w:space="0"/>
              <w:insideV w:val="single" w:color="632423" w:sz="4" w:space="0"/>
            </w:tcBorders>
            <w:shd w:val="clear" w:color="auto" w:fill="auto"/>
            <w:tcMar/>
            <w:vAlign w:val="center"/>
          </w:tcPr>
          <w:p w:rsidP="2B2A9BFB" w14:paraId="172A0622" w14:noSpellErr="1" wp14:textId="2DD790A0">
            <w:pPr>
              <w:pStyle w:val="ListParagraph"/>
              <w:spacing w:before="0" w:after="0" w:line="240" w:lineRule="auto"/>
              <w:contextualSpacing/>
              <w:rPr>
                <w:rFonts w:ascii="Tahoma" w:hAnsi="Tahoma" w:cs="Tahoma"/>
                <w:color w:val="C00000"/>
                <w:sz w:val="18"/>
                <w:szCs w:val="18"/>
                <w:lang w:eastAsia="ru-RU"/>
              </w:rPr>
            </w:pPr>
          </w:p>
        </w:tc>
      </w:tr>
      <w:tr xmlns:wp14="http://schemas.microsoft.com/office/word/2010/wordml" w:rsidTr="2B2A9BFB" w14:paraId="59929E5C" wp14:textId="77777777">
        <w:trPr>
          <w:trHeight w:val="678" w:hRule="atLeast"/>
        </w:trPr>
        <w:tc>
          <w:tcPr>
            <w:tcW w:w="663" w:type="dxa"/>
            <w:tcBorders>
              <w:top w:val="single" w:color="632423" w:sz="4" w:space="0"/>
              <w:left w:val="single" w:color="632423" w:sz="4" w:space="0"/>
              <w:bottom w:val="single" w:color="632423" w:sz="2" w:space="0"/>
              <w:insideH w:val="single" w:color="632423" w:sz="2" w:space="0"/>
            </w:tcBorders>
            <w:shd w:val="clear" w:color="auto" w:fill="auto"/>
            <w:tcMar/>
            <w:vAlign w:val="center"/>
          </w:tcPr>
          <w:p w14:paraId="36FEB5B0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C00000"/>
                <w:sz w:val="18"/>
                <w:szCs w:val="18"/>
                <w:lang w:eastAsia="ru-RU"/>
              </w:rPr>
            </w:r>
          </w:p>
        </w:tc>
        <w:tc>
          <w:tcPr>
            <w:tcW w:w="7559" w:type="dxa"/>
            <w:gridSpan w:val="2"/>
            <w:tcBorders>
              <w:top w:val="single" w:color="632423" w:sz="2" w:space="0"/>
              <w:left w:val="single" w:color="632423" w:sz="4" w:space="0"/>
              <w:bottom w:val="single" w:color="632423" w:sz="2" w:space="0"/>
              <w:insideH w:val="single" w:color="632423" w:sz="2" w:space="0"/>
            </w:tcBorders>
            <w:shd w:val="clear" w:color="auto" w:fill="F2F2F2"/>
            <w:tcMar/>
            <w:vAlign w:val="center"/>
          </w:tcPr>
          <w:p w14:paraId="7CFB79A4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Основные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ПОТРЕБИТЕЛИ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товара (например, ИП «Иванов» и т.д.,),.</w:t>
            </w:r>
          </w:p>
          <w:p w:rsidP="2B2A9BFB" w14:paraId="7196D064" w14:noSpellErr="1" wp14:textId="47B50330">
            <w:pPr>
              <w:pStyle w:val="Normal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2B2A9BFB" w:rsidR="2B2A9BFB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Перечислить всех потенциальных потребителей  </w:t>
            </w:r>
          </w:p>
          <w:p w14:paraId="34FF1C98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b/>
                <w:b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color w:val="C00000"/>
                <w:sz w:val="18"/>
                <w:szCs w:val="18"/>
                <w:lang w:eastAsia="ru-RU"/>
              </w:rPr>
            </w:r>
          </w:p>
        </w:tc>
        <w:tc>
          <w:tcPr>
            <w:tcW w:w="7098" w:type="dxa"/>
            <w:gridSpan w:val="7"/>
            <w:tcBorders>
              <w:top w:val="single" w:color="632423" w:sz="2" w:space="0"/>
              <w:left w:val="single" w:color="632423" w:sz="4" w:space="0"/>
              <w:bottom w:val="single" w:color="632423" w:sz="2" w:space="0"/>
              <w:right w:val="single" w:color="632423" w:sz="4" w:space="0"/>
              <w:insideH w:val="single" w:color="632423" w:sz="2" w:space="0"/>
              <w:insideV w:val="single" w:color="632423" w:sz="4" w:space="0"/>
            </w:tcBorders>
            <w:shd w:val="clear" w:color="auto" w:fill="auto"/>
            <w:tcMar/>
            <w:vAlign w:val="center"/>
          </w:tcPr>
          <w:p w14:paraId="6D072C0D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b/>
                <w:b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color w:val="C00000"/>
                <w:sz w:val="18"/>
                <w:szCs w:val="18"/>
                <w:lang w:eastAsia="ru-RU"/>
              </w:rPr>
            </w:r>
          </w:p>
          <w:p w14:paraId="48A21919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C00000"/>
                <w:sz w:val="18"/>
                <w:szCs w:val="18"/>
                <w:lang w:eastAsia="ru-RU"/>
              </w:rPr>
            </w:r>
          </w:p>
          <w:p w14:paraId="6BD18F9B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C00000"/>
                <w:sz w:val="18"/>
                <w:szCs w:val="18"/>
                <w:lang w:eastAsia="ru-RU"/>
              </w:rPr>
            </w:r>
          </w:p>
        </w:tc>
      </w:tr>
      <w:tr xmlns:wp14="http://schemas.microsoft.com/office/word/2010/wordml" w:rsidTr="2B2A9BFB" w14:paraId="52557483" wp14:textId="77777777">
        <w:trPr>
          <w:trHeight w:val="375" w:hRule="atLeast"/>
        </w:trPr>
        <w:tc>
          <w:tcPr>
            <w:tcW w:w="15320" w:type="dxa"/>
            <w:gridSpan w:val="10"/>
            <w:tcBorders>
              <w:top w:val="single" w:color="632423" w:sz="4" w:space="0"/>
              <w:left w:val="single" w:color="632423" w:sz="4" w:space="0"/>
              <w:bottom w:val="single" w:color="632423" w:sz="4" w:space="0"/>
              <w:right w:val="single" w:color="632423" w:sz="4" w:space="0"/>
              <w:insideH w:val="single" w:color="632423" w:sz="4" w:space="0"/>
              <w:insideV w:val="single" w:color="632423" w:sz="4" w:space="0"/>
            </w:tcBorders>
            <w:shd w:val="clear" w:color="auto" w:fill="F2DBDB"/>
            <w:tcMar/>
            <w:vAlign w:val="center"/>
          </w:tcPr>
          <w:p w14:paraId="6204F457" wp14:textId="77777777">
            <w:pPr>
              <w:pStyle w:val="Normal"/>
              <w:spacing w:before="0" w:after="0" w:line="240" w:lineRule="auto"/>
              <w:jc w:val="center"/>
              <w:rPr>
                <w:rFonts w:ascii="Tahoma" w:hAnsi="Tahoma" w:cs="Tahoma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 xml:space="preserve">4. ФОРМИРОВАНИЕ СЕБЕСТОИМОСТИ </w:t>
            </w:r>
          </w:p>
        </w:tc>
      </w:tr>
      <w:tr xmlns:wp14="http://schemas.microsoft.com/office/word/2010/wordml" w:rsidTr="2B2A9BFB" w14:paraId="06D96D5D" wp14:textId="77777777">
        <w:trPr>
          <w:trHeight w:val="360" w:hRule="atLeast"/>
        </w:trPr>
        <w:tc>
          <w:tcPr>
            <w:tcW w:w="678" w:type="dxa"/>
            <w:gridSpan w:val="2"/>
            <w:tcBorders>
              <w:top w:val="single" w:color="632423" w:sz="4" w:space="0"/>
              <w:left w:val="single" w:color="632423" w:sz="4" w:space="0"/>
            </w:tcBorders>
            <w:shd w:val="clear" w:color="auto" w:fill="auto"/>
            <w:tcMar/>
            <w:vAlign w:val="center"/>
          </w:tcPr>
          <w:p w14:paraId="238601FE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r>
          </w:p>
        </w:tc>
        <w:tc>
          <w:tcPr>
            <w:tcW w:w="7544" w:type="dxa"/>
            <w:tcBorders>
              <w:top w:val="single" w:color="632423" w:sz="4" w:space="0"/>
              <w:left w:val="single" w:color="800000" w:sz="2" w:space="0"/>
            </w:tcBorders>
            <w:shd w:val="clear" w:color="auto" w:fill="F2F2F2"/>
            <w:tcMar/>
            <w:vAlign w:val="center"/>
          </w:tcPr>
          <w:p w14:paraId="0F3CABC7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r>
          </w:p>
          <w:p w14:paraId="5B08B5D1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r>
          </w:p>
        </w:tc>
        <w:tc>
          <w:tcPr>
            <w:tcW w:w="3121" w:type="dxa"/>
            <w:tcBorders>
              <w:top w:val="single" w:color="632423" w:sz="4" w:space="0"/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color="auto" w:fill="F2F2F2"/>
            <w:tcMar/>
            <w:vAlign w:val="center"/>
          </w:tcPr>
          <w:p w14:paraId="20B5DF4A" wp14:textId="77777777">
            <w:pPr>
              <w:pStyle w:val="Normal"/>
              <w:spacing w:before="0"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Наименование необходимого сырья/материалов</w:t>
            </w:r>
          </w:p>
        </w:tc>
        <w:tc>
          <w:tcPr>
            <w:tcW w:w="2409" w:type="dxa"/>
            <w:gridSpan w:val="4"/>
            <w:tcBorders>
              <w:top w:val="single" w:color="632423" w:sz="4" w:space="0"/>
              <w:left w:val="single" w:color="800000" w:sz="2" w:space="0"/>
              <w:bottom w:val="single" w:color="632423" w:sz="4" w:space="0"/>
              <w:insideH w:val="single" w:color="632423" w:sz="4" w:space="0"/>
            </w:tcBorders>
            <w:shd w:val="clear" w:color="auto" w:fill="F2F2F2"/>
            <w:tcMar/>
            <w:vAlign w:val="center"/>
          </w:tcPr>
          <w:p w14:paraId="0CDB6484" wp14:textId="77777777">
            <w:pPr>
              <w:pStyle w:val="Normal"/>
              <w:spacing w:before="0"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Цена (с НДС) покупки сырья по каждому виду </w:t>
            </w:r>
          </w:p>
        </w:tc>
        <w:tc>
          <w:tcPr>
            <w:tcW w:w="1568" w:type="dxa"/>
            <w:gridSpan w:val="2"/>
            <w:tcBorders>
              <w:top w:val="single" w:color="632423" w:sz="4" w:space="0"/>
              <w:left w:val="single" w:color="800000" w:sz="2" w:space="0"/>
              <w:bottom w:val="single" w:color="632423" w:sz="4" w:space="0"/>
              <w:right w:val="single" w:color="632423" w:sz="4" w:space="0"/>
              <w:insideH w:val="single" w:color="632423" w:sz="4" w:space="0"/>
              <w:insideV w:val="single" w:color="632423" w:sz="4" w:space="0"/>
            </w:tcBorders>
            <w:shd w:val="clear" w:color="auto" w:fill="F2F2F2"/>
            <w:tcMar/>
            <w:vAlign w:val="center"/>
          </w:tcPr>
          <w:p w14:paraId="3217CC6B" wp14:textId="77777777">
            <w:pPr>
              <w:pStyle w:val="Normal"/>
              <w:spacing w:before="0"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Поставщик:</w:t>
            </w:r>
          </w:p>
        </w:tc>
      </w:tr>
      <w:tr xmlns:wp14="http://schemas.microsoft.com/office/word/2010/wordml" w:rsidTr="2B2A9BFB" w14:paraId="4CF56171" wp14:textId="77777777">
        <w:trPr>
          <w:trHeight w:val="450" w:hRule="atLeast"/>
        </w:trPr>
        <w:tc>
          <w:tcPr>
            <w:tcW w:w="663" w:type="dxa"/>
            <w:vMerge w:val="restart"/>
            <w:tcBorders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color="auto" w:fill="auto"/>
            <w:tcMar/>
            <w:vAlign w:val="center"/>
          </w:tcPr>
          <w:p w14:paraId="16DEB4AB" wp14:textId="77777777">
            <w:pPr>
              <w:pStyle w:val="ListParagraph"/>
              <w:numPr>
                <w:ilvl w:val="0"/>
                <w:numId w:val="7"/>
              </w:numPr>
              <w:snapToGrid w:val="false"/>
              <w:spacing w:before="0" w:after="0" w:line="240" w:lineRule="auto"/>
              <w:contextualSpacing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r>
          </w:p>
        </w:tc>
        <w:tc>
          <w:tcPr>
            <w:tcW w:w="7559" w:type="dxa"/>
            <w:gridSpan w:val="2"/>
            <w:vMerge w:val="restart"/>
            <w:tcBorders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color="auto" w:fill="F2F2F2"/>
            <w:tcMar/>
            <w:vAlign w:val="center"/>
          </w:tcPr>
          <w:p w14:paraId="0AD9C6F4" wp14:textId="77777777">
            <w:pPr>
              <w:pStyle w:val="Normal"/>
              <w:snapToGrid w:val="false"/>
              <w:rPr>
                <w:rFonts w:ascii="Tahoma" w:hAnsi="Tahoma" w:cs="Tahoma"/>
                <w:b/>
                <w:b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ru-RU"/>
              </w:rPr>
            </w:r>
          </w:p>
          <w:p w:rsidP="2B2A9BFB" w14:paraId="7CF92411" w14:noSpellErr="1" wp14:textId="277C0DCD">
            <w:pPr>
              <w:pStyle w:val="Normal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2B2A9BFB" w:rsidR="2B2A9BFB">
              <w:rPr>
                <w:rFonts w:ascii="Tahoma" w:hAnsi="Tahoma" w:cs="Tahoma"/>
                <w:b w:val="1"/>
                <w:bCs w:val="1"/>
                <w:sz w:val="18"/>
                <w:szCs w:val="18"/>
                <w:lang w:eastAsia="ru-RU"/>
              </w:rPr>
              <w:t xml:space="preserve">Какие расходные материалы </w:t>
            </w:r>
            <w:r w:rsidRPr="2B2A9BFB" w:rsidR="2B2A9BFB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требуется закупить для обеспечения деятельности? Необходимо указать </w:t>
            </w:r>
            <w:r w:rsidRPr="2B2A9BFB" w:rsidR="2B2A9BFB">
              <w:rPr>
                <w:rFonts w:ascii="Tahoma" w:hAnsi="Tahoma" w:cs="Tahoma"/>
                <w:b w:val="1"/>
                <w:bCs w:val="1"/>
                <w:sz w:val="18"/>
                <w:szCs w:val="18"/>
                <w:lang w:eastAsia="ru-RU"/>
              </w:rPr>
              <w:t>ВСЕХ поставщиков.</w:t>
            </w:r>
          </w:p>
        </w:tc>
        <w:tc>
          <w:tcPr>
            <w:tcW w:w="3121" w:type="dxa"/>
            <w:tcBorders>
              <w:top w:val="single" w:color="632423" w:sz="4" w:space="0"/>
              <w:left w:val="single" w:color="632423" w:sz="4" w:space="0"/>
              <w:bottom w:val="single" w:color="632423" w:sz="2" w:space="0"/>
              <w:insideH w:val="single" w:color="632423" w:sz="2" w:space="0"/>
            </w:tcBorders>
            <w:shd w:val="clear" w:color="auto" w:fill="auto"/>
            <w:tcMar/>
            <w:vAlign w:val="bottom"/>
          </w:tcPr>
          <w:p w14:paraId="2BF164F7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  <w:r>
              <w:rPr>
                <w:rFonts w:ascii="Tahoma" w:hAnsi="Tahoma" w:cs="Tahoma"/>
                <w:color w:val="C00000"/>
                <w:sz w:val="18"/>
                <w:szCs w:val="18"/>
                <w:lang w:eastAsia="ru-RU"/>
              </w:rPr>
              <w:t>Например:</w:t>
            </w:r>
          </w:p>
          <w:p w14:paraId="571EFF5E" wp14:textId="77777777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канцтовары</w:t>
            </w:r>
          </w:p>
        </w:tc>
        <w:tc>
          <w:tcPr>
            <w:tcW w:w="2409" w:type="dxa"/>
            <w:gridSpan w:val="4"/>
            <w:tcBorders>
              <w:top w:val="single" w:color="632423" w:sz="4" w:space="0"/>
              <w:left w:val="single" w:color="632423" w:sz="2" w:space="0"/>
              <w:bottom w:val="single" w:color="632423" w:sz="2" w:space="0"/>
              <w:insideH w:val="single" w:color="632423" w:sz="2" w:space="0"/>
            </w:tcBorders>
            <w:shd w:val="clear" w:color="auto" w:fill="auto"/>
            <w:tcMar/>
            <w:vAlign w:val="bottom"/>
          </w:tcPr>
          <w:p w14:paraId="4B1F511A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  <w:p w14:paraId="63A7FD71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18 000 руб./мес.</w:t>
            </w:r>
          </w:p>
        </w:tc>
        <w:tc>
          <w:tcPr>
            <w:tcW w:w="1568" w:type="dxa"/>
            <w:gridSpan w:val="2"/>
            <w:tcBorders>
              <w:top w:val="single" w:color="632423" w:sz="4" w:space="0"/>
              <w:left w:val="single" w:color="632423" w:sz="2" w:space="0"/>
              <w:bottom w:val="single" w:color="632423" w:sz="2" w:space="0"/>
              <w:right w:val="single" w:color="632423" w:sz="4" w:space="0"/>
              <w:insideH w:val="single" w:color="632423" w:sz="2" w:space="0"/>
              <w:insideV w:val="single" w:color="632423" w:sz="4" w:space="0"/>
            </w:tcBorders>
            <w:shd w:val="clear" w:color="auto" w:fill="auto"/>
            <w:tcMar/>
            <w:vAlign w:val="bottom"/>
          </w:tcPr>
          <w:p w14:paraId="2D4D5FC4" wp14:textId="77777777">
            <w:pPr>
              <w:pStyle w:val="Normal"/>
              <w:spacing w:before="0" w:after="20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ООО «Комус»</w:t>
            </w:r>
          </w:p>
        </w:tc>
      </w:tr>
      <w:tr xmlns:wp14="http://schemas.microsoft.com/office/word/2010/wordml" w:rsidTr="2B2A9BFB" w14:paraId="65F9C3DC" wp14:textId="77777777">
        <w:trPr>
          <w:trHeight w:val="299" w:hRule="atLeast"/>
        </w:trPr>
        <w:tc>
          <w:tcPr>
            <w:tcW w:w="663" w:type="dxa"/>
            <w:vMerge w:val="continue"/>
            <w:tcBorders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fill="auto"/>
            <w:vAlign w:val="center"/>
          </w:tcPr>
          <w:p w14:paraId="5023141B" wp14:textId="77777777">
            <w:pPr>
              <w:pStyle w:val="ListParagraph"/>
              <w:numPr>
                <w:ilvl w:val="0"/>
                <w:numId w:val="0"/>
              </w:numPr>
              <w:snapToGrid w:val="false"/>
              <w:spacing w:before="0" w:after="0" w:line="240" w:lineRule="auto"/>
              <w:ind w:left="1222" w:hanging="0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7559" w:type="dxa"/>
            <w:gridSpan w:val="2"/>
            <w:vMerge w:val="continue"/>
            <w:tcBorders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fill="F2F2F2"/>
            <w:vAlign w:val="center"/>
          </w:tcPr>
          <w:p w14:paraId="1F3B1409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3121" w:type="dxa"/>
            <w:tcBorders>
              <w:top w:val="single" w:color="632423" w:sz="2" w:space="0"/>
              <w:left w:val="single" w:color="632423" w:sz="4" w:space="0"/>
              <w:bottom w:val="single" w:color="632423" w:sz="2" w:space="0"/>
              <w:insideH w:val="single" w:color="632423" w:sz="2" w:space="0"/>
            </w:tcBorders>
            <w:shd w:val="clear" w:color="auto" w:fill="auto"/>
            <w:tcMar/>
            <w:vAlign w:val="bottom"/>
          </w:tcPr>
          <w:p w14:paraId="562C75D1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2409" w:type="dxa"/>
            <w:gridSpan w:val="4"/>
            <w:tcBorders>
              <w:top w:val="single" w:color="632423" w:sz="2" w:space="0"/>
              <w:left w:val="single" w:color="632423" w:sz="2" w:space="0"/>
              <w:bottom w:val="single" w:color="632423" w:sz="2" w:space="0"/>
              <w:insideH w:val="single" w:color="632423" w:sz="2" w:space="0"/>
            </w:tcBorders>
            <w:shd w:val="clear" w:color="auto" w:fill="auto"/>
            <w:tcMar/>
            <w:vAlign w:val="bottom"/>
          </w:tcPr>
          <w:p w14:paraId="664355AD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1568" w:type="dxa"/>
            <w:gridSpan w:val="2"/>
            <w:tcBorders>
              <w:top w:val="single" w:color="632423" w:sz="2" w:space="0"/>
              <w:left w:val="single" w:color="632423" w:sz="2" w:space="0"/>
              <w:bottom w:val="single" w:color="632423" w:sz="2" w:space="0"/>
              <w:right w:val="single" w:color="632423" w:sz="4" w:space="0"/>
              <w:insideH w:val="single" w:color="632423" w:sz="2" w:space="0"/>
              <w:insideV w:val="single" w:color="632423" w:sz="4" w:space="0"/>
            </w:tcBorders>
            <w:shd w:val="clear" w:color="auto" w:fill="auto"/>
            <w:tcMar/>
            <w:vAlign w:val="bottom"/>
          </w:tcPr>
          <w:p w14:paraId="1A965116" wp14:textId="77777777">
            <w:pPr>
              <w:pStyle w:val="Normal"/>
              <w:snapToGrid w:val="false"/>
              <w:spacing w:before="0" w:after="20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</w:tr>
      <w:tr xmlns:wp14="http://schemas.microsoft.com/office/word/2010/wordml" w:rsidTr="2B2A9BFB" w14:paraId="7DF4E37C" wp14:textId="77777777">
        <w:trPr>
          <w:trHeight w:val="300" w:hRule="atLeast"/>
        </w:trPr>
        <w:tc>
          <w:tcPr>
            <w:tcW w:w="663" w:type="dxa"/>
            <w:vMerge w:val="continue"/>
            <w:tcBorders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fill="auto"/>
            <w:vAlign w:val="center"/>
          </w:tcPr>
          <w:p w14:paraId="44FB30F8" wp14:textId="77777777">
            <w:pPr>
              <w:pStyle w:val="ListParagraph"/>
              <w:numPr>
                <w:ilvl w:val="0"/>
                <w:numId w:val="0"/>
              </w:numPr>
              <w:snapToGrid w:val="false"/>
              <w:spacing w:before="0" w:after="0" w:line="240" w:lineRule="auto"/>
              <w:ind w:left="1222" w:hanging="0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7559" w:type="dxa"/>
            <w:gridSpan w:val="2"/>
            <w:vMerge w:val="continue"/>
            <w:tcBorders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fill="F2F2F2"/>
            <w:vAlign w:val="center"/>
          </w:tcPr>
          <w:p w14:paraId="1DA6542E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3121" w:type="dxa"/>
            <w:tcBorders>
              <w:top w:val="single" w:color="632423" w:sz="2" w:space="0"/>
              <w:left w:val="single" w:color="632423" w:sz="4" w:space="0"/>
              <w:bottom w:val="single" w:color="632423" w:sz="2" w:space="0"/>
              <w:insideH w:val="single" w:color="632423" w:sz="2" w:space="0"/>
            </w:tcBorders>
            <w:shd w:val="clear" w:color="auto" w:fill="auto"/>
            <w:tcMar/>
            <w:vAlign w:val="bottom"/>
          </w:tcPr>
          <w:p w14:paraId="3041E394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2409" w:type="dxa"/>
            <w:gridSpan w:val="4"/>
            <w:tcBorders>
              <w:top w:val="single" w:color="632423" w:sz="2" w:space="0"/>
              <w:left w:val="single" w:color="632423" w:sz="2" w:space="0"/>
              <w:bottom w:val="single" w:color="632423" w:sz="2" w:space="0"/>
              <w:insideH w:val="single" w:color="632423" w:sz="2" w:space="0"/>
            </w:tcBorders>
            <w:shd w:val="clear" w:color="auto" w:fill="auto"/>
            <w:tcMar/>
            <w:vAlign w:val="bottom"/>
          </w:tcPr>
          <w:p w14:paraId="722B00AE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1568" w:type="dxa"/>
            <w:gridSpan w:val="2"/>
            <w:tcBorders>
              <w:top w:val="single" w:color="632423" w:sz="2" w:space="0"/>
              <w:left w:val="single" w:color="632423" w:sz="2" w:space="0"/>
              <w:bottom w:val="single" w:color="632423" w:sz="2" w:space="0"/>
              <w:right w:val="single" w:color="632423" w:sz="4" w:space="0"/>
              <w:insideH w:val="single" w:color="632423" w:sz="2" w:space="0"/>
              <w:insideV w:val="single" w:color="632423" w:sz="4" w:space="0"/>
            </w:tcBorders>
            <w:shd w:val="clear" w:color="auto" w:fill="auto"/>
            <w:tcMar/>
            <w:vAlign w:val="bottom"/>
          </w:tcPr>
          <w:p w14:paraId="42C6D796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</w:tr>
      <w:tr xmlns:wp14="http://schemas.microsoft.com/office/word/2010/wordml" w:rsidTr="2B2A9BFB" w14:paraId="6E1831B3" wp14:textId="77777777">
        <w:trPr>
          <w:trHeight w:val="289" w:hRule="atLeast"/>
        </w:trPr>
        <w:tc>
          <w:tcPr>
            <w:tcW w:w="663" w:type="dxa"/>
            <w:vMerge w:val="continue"/>
            <w:tcBorders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fill="auto"/>
            <w:vAlign w:val="center"/>
          </w:tcPr>
          <w:p w14:paraId="54E11D2A" wp14:textId="77777777">
            <w:pPr>
              <w:pStyle w:val="ListParagraph"/>
              <w:numPr>
                <w:ilvl w:val="0"/>
                <w:numId w:val="0"/>
              </w:numPr>
              <w:snapToGrid w:val="false"/>
              <w:spacing w:before="0" w:after="0" w:line="240" w:lineRule="auto"/>
              <w:ind w:left="1222" w:hanging="0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7559" w:type="dxa"/>
            <w:gridSpan w:val="2"/>
            <w:vMerge w:val="continue"/>
            <w:tcBorders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fill="F2F2F2"/>
            <w:vAlign w:val="center"/>
          </w:tcPr>
          <w:p w14:paraId="31126E5D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3121" w:type="dxa"/>
            <w:tcBorders>
              <w:top w:val="single" w:color="632423" w:sz="2" w:space="0"/>
              <w:left w:val="single" w:color="632423" w:sz="4" w:space="0"/>
              <w:bottom w:val="single" w:color="632423" w:sz="2" w:space="0"/>
              <w:insideH w:val="single" w:color="632423" w:sz="2" w:space="0"/>
            </w:tcBorders>
            <w:shd w:val="clear" w:color="auto" w:fill="auto"/>
            <w:tcMar/>
            <w:vAlign w:val="bottom"/>
          </w:tcPr>
          <w:p w14:paraId="2DE403A5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2409" w:type="dxa"/>
            <w:gridSpan w:val="4"/>
            <w:tcBorders>
              <w:top w:val="single" w:color="632423" w:sz="2" w:space="0"/>
              <w:left w:val="single" w:color="632423" w:sz="2" w:space="0"/>
              <w:bottom w:val="single" w:color="632423" w:sz="2" w:space="0"/>
              <w:insideH w:val="single" w:color="632423" w:sz="2" w:space="0"/>
            </w:tcBorders>
            <w:shd w:val="clear" w:color="auto" w:fill="auto"/>
            <w:tcMar/>
            <w:vAlign w:val="bottom"/>
          </w:tcPr>
          <w:p w14:paraId="62431CDC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1568" w:type="dxa"/>
            <w:gridSpan w:val="2"/>
            <w:tcBorders>
              <w:top w:val="single" w:color="632423" w:sz="2" w:space="0"/>
              <w:left w:val="single" w:color="632423" w:sz="2" w:space="0"/>
              <w:bottom w:val="single" w:color="632423" w:sz="2" w:space="0"/>
              <w:right w:val="single" w:color="632423" w:sz="4" w:space="0"/>
              <w:insideH w:val="single" w:color="632423" w:sz="2" w:space="0"/>
              <w:insideV w:val="single" w:color="632423" w:sz="4" w:space="0"/>
            </w:tcBorders>
            <w:shd w:val="clear" w:color="auto" w:fill="auto"/>
            <w:tcMar/>
            <w:vAlign w:val="bottom"/>
          </w:tcPr>
          <w:p w14:paraId="49E398E2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</w:tr>
      <w:tr xmlns:wp14="http://schemas.microsoft.com/office/word/2010/wordml" w:rsidTr="2B2A9BFB" w14:paraId="16287F21" wp14:textId="77777777">
        <w:trPr>
          <w:trHeight w:val="220" w:hRule="atLeast"/>
        </w:trPr>
        <w:tc>
          <w:tcPr>
            <w:tcW w:w="663" w:type="dxa"/>
            <w:vMerge w:val="continue"/>
            <w:tcBorders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fill="auto"/>
            <w:vAlign w:val="center"/>
          </w:tcPr>
          <w:p w14:paraId="5BE93A62" wp14:textId="77777777">
            <w:pPr>
              <w:pStyle w:val="ListParagraph"/>
              <w:numPr>
                <w:ilvl w:val="0"/>
                <w:numId w:val="0"/>
              </w:numPr>
              <w:snapToGrid w:val="false"/>
              <w:spacing w:before="0" w:after="0" w:line="240" w:lineRule="auto"/>
              <w:ind w:left="1222" w:hanging="0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7559" w:type="dxa"/>
            <w:gridSpan w:val="2"/>
            <w:vMerge w:val="continue"/>
            <w:tcBorders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fill="F2F2F2"/>
            <w:vAlign w:val="center"/>
          </w:tcPr>
          <w:p w14:paraId="384BA73E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3121" w:type="dxa"/>
            <w:tcBorders>
              <w:top w:val="single" w:color="632423" w:sz="2" w:space="0"/>
              <w:left w:val="single" w:color="632423" w:sz="4" w:space="0"/>
              <w:bottom w:val="single" w:color="632423" w:sz="2" w:space="0"/>
              <w:insideH w:val="single" w:color="632423" w:sz="2" w:space="0"/>
            </w:tcBorders>
            <w:shd w:val="clear" w:color="auto" w:fill="auto"/>
            <w:tcMar/>
            <w:vAlign w:val="bottom"/>
          </w:tcPr>
          <w:p w14:paraId="34B3F2EB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2409" w:type="dxa"/>
            <w:gridSpan w:val="4"/>
            <w:tcBorders>
              <w:top w:val="single" w:color="632423" w:sz="2" w:space="0"/>
              <w:left w:val="single" w:color="632423" w:sz="2" w:space="0"/>
              <w:bottom w:val="single" w:color="632423" w:sz="2" w:space="0"/>
              <w:insideH w:val="single" w:color="632423" w:sz="2" w:space="0"/>
            </w:tcBorders>
            <w:shd w:val="clear" w:color="auto" w:fill="auto"/>
            <w:tcMar/>
            <w:vAlign w:val="bottom"/>
          </w:tcPr>
          <w:p w14:paraId="7D34F5C7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1568" w:type="dxa"/>
            <w:gridSpan w:val="2"/>
            <w:tcBorders>
              <w:top w:val="single" w:color="632423" w:sz="2" w:space="0"/>
              <w:left w:val="single" w:color="632423" w:sz="2" w:space="0"/>
              <w:bottom w:val="single" w:color="632423" w:sz="2" w:space="0"/>
              <w:right w:val="single" w:color="632423" w:sz="4" w:space="0"/>
              <w:insideH w:val="single" w:color="632423" w:sz="2" w:space="0"/>
              <w:insideV w:val="single" w:color="632423" w:sz="4" w:space="0"/>
            </w:tcBorders>
            <w:shd w:val="clear" w:color="auto" w:fill="auto"/>
            <w:tcMar/>
            <w:vAlign w:val="bottom"/>
          </w:tcPr>
          <w:p w14:paraId="0B4020A7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</w:tr>
      <w:tr xmlns:wp14="http://schemas.microsoft.com/office/word/2010/wordml" w:rsidTr="2B2A9BFB" w14:paraId="1D7B270A" wp14:textId="77777777">
        <w:trPr>
          <w:trHeight w:val="120" w:hRule="atLeast"/>
        </w:trPr>
        <w:tc>
          <w:tcPr>
            <w:tcW w:w="663" w:type="dxa"/>
            <w:vMerge w:val="continue"/>
            <w:tcBorders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fill="auto"/>
            <w:vAlign w:val="center"/>
          </w:tcPr>
          <w:p w14:paraId="4F904CB7" wp14:textId="77777777">
            <w:pPr>
              <w:pStyle w:val="ListParagraph"/>
              <w:numPr>
                <w:ilvl w:val="0"/>
                <w:numId w:val="0"/>
              </w:numPr>
              <w:snapToGrid w:val="false"/>
              <w:spacing w:before="0" w:after="0" w:line="240" w:lineRule="auto"/>
              <w:ind w:left="1222" w:hanging="0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7559" w:type="dxa"/>
            <w:gridSpan w:val="2"/>
            <w:vMerge w:val="continue"/>
            <w:tcBorders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fill="F2F2F2"/>
            <w:vAlign w:val="center"/>
          </w:tcPr>
          <w:p w14:paraId="06971CD3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3121" w:type="dxa"/>
            <w:tcBorders>
              <w:top w:val="single" w:color="632423" w:sz="2" w:space="0"/>
              <w:left w:val="single" w:color="632423" w:sz="4" w:space="0"/>
              <w:bottom w:val="single" w:color="632423" w:sz="2" w:space="0"/>
              <w:insideH w:val="single" w:color="632423" w:sz="2" w:space="0"/>
            </w:tcBorders>
            <w:shd w:val="clear" w:color="auto" w:fill="auto"/>
            <w:tcMar/>
            <w:vAlign w:val="bottom"/>
          </w:tcPr>
          <w:p w14:paraId="2A1F701D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2409" w:type="dxa"/>
            <w:gridSpan w:val="4"/>
            <w:tcBorders>
              <w:top w:val="single" w:color="632423" w:sz="2" w:space="0"/>
              <w:left w:val="single" w:color="632423" w:sz="2" w:space="0"/>
              <w:bottom w:val="single" w:color="632423" w:sz="2" w:space="0"/>
              <w:insideH w:val="single" w:color="632423" w:sz="2" w:space="0"/>
            </w:tcBorders>
            <w:shd w:val="clear" w:color="auto" w:fill="auto"/>
            <w:tcMar/>
            <w:vAlign w:val="bottom"/>
          </w:tcPr>
          <w:p w14:paraId="03EFCA41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1568" w:type="dxa"/>
            <w:gridSpan w:val="2"/>
            <w:tcBorders>
              <w:top w:val="single" w:color="632423" w:sz="2" w:space="0"/>
              <w:left w:val="single" w:color="632423" w:sz="2" w:space="0"/>
              <w:bottom w:val="single" w:color="632423" w:sz="2" w:space="0"/>
              <w:right w:val="single" w:color="632423" w:sz="4" w:space="0"/>
              <w:insideH w:val="single" w:color="632423" w:sz="2" w:space="0"/>
              <w:insideV w:val="single" w:color="632423" w:sz="4" w:space="0"/>
            </w:tcBorders>
            <w:shd w:val="clear" w:color="auto" w:fill="auto"/>
            <w:tcMar/>
            <w:vAlign w:val="bottom"/>
          </w:tcPr>
          <w:p w14:paraId="5F96A722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</w:tr>
      <w:tr xmlns:wp14="http://schemas.microsoft.com/office/word/2010/wordml" w:rsidTr="2B2A9BFB" w14:paraId="5B95CD12" wp14:textId="77777777">
        <w:trPr>
          <w:trHeight w:val="180" w:hRule="atLeast"/>
        </w:trPr>
        <w:tc>
          <w:tcPr>
            <w:tcW w:w="663" w:type="dxa"/>
            <w:vMerge w:val="continue"/>
            <w:tcBorders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fill="auto"/>
            <w:vAlign w:val="center"/>
          </w:tcPr>
          <w:p w14:paraId="5220BBB2" wp14:textId="77777777">
            <w:pPr>
              <w:pStyle w:val="ListParagraph"/>
              <w:numPr>
                <w:ilvl w:val="0"/>
                <w:numId w:val="0"/>
              </w:numPr>
              <w:snapToGrid w:val="false"/>
              <w:spacing w:before="0" w:after="0" w:line="240" w:lineRule="auto"/>
              <w:ind w:left="1222" w:hanging="0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7559" w:type="dxa"/>
            <w:gridSpan w:val="2"/>
            <w:vMerge w:val="continue"/>
            <w:tcBorders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fill="F2F2F2"/>
            <w:vAlign w:val="center"/>
          </w:tcPr>
          <w:p w14:paraId="13CB595B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3121" w:type="dxa"/>
            <w:tcBorders>
              <w:top w:val="single" w:color="632423" w:sz="2" w:space="0"/>
              <w:left w:val="single" w:color="632423" w:sz="4" w:space="0"/>
              <w:bottom w:val="single" w:color="632423" w:sz="2" w:space="0"/>
              <w:insideH w:val="single" w:color="632423" w:sz="2" w:space="0"/>
            </w:tcBorders>
            <w:shd w:val="clear" w:color="auto" w:fill="auto"/>
            <w:tcMar/>
            <w:vAlign w:val="bottom"/>
          </w:tcPr>
          <w:p w14:paraId="6D9C8D39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2409" w:type="dxa"/>
            <w:gridSpan w:val="4"/>
            <w:tcBorders>
              <w:top w:val="single" w:color="632423" w:sz="2" w:space="0"/>
              <w:left w:val="single" w:color="632423" w:sz="2" w:space="0"/>
              <w:bottom w:val="single" w:color="632423" w:sz="2" w:space="0"/>
              <w:insideH w:val="single" w:color="632423" w:sz="2" w:space="0"/>
            </w:tcBorders>
            <w:shd w:val="clear" w:color="auto" w:fill="auto"/>
            <w:tcMar/>
            <w:vAlign w:val="bottom"/>
          </w:tcPr>
          <w:p w14:paraId="675E05EE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1568" w:type="dxa"/>
            <w:gridSpan w:val="2"/>
            <w:tcBorders>
              <w:top w:val="single" w:color="632423" w:sz="2" w:space="0"/>
              <w:left w:val="single" w:color="632423" w:sz="2" w:space="0"/>
              <w:bottom w:val="single" w:color="632423" w:sz="2" w:space="0"/>
              <w:right w:val="single" w:color="632423" w:sz="4" w:space="0"/>
              <w:insideH w:val="single" w:color="632423" w:sz="2" w:space="0"/>
              <w:insideV w:val="single" w:color="632423" w:sz="4" w:space="0"/>
            </w:tcBorders>
            <w:shd w:val="clear" w:color="auto" w:fill="auto"/>
            <w:tcMar/>
            <w:vAlign w:val="bottom"/>
          </w:tcPr>
          <w:p w14:paraId="2FC17F8B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</w:tr>
      <w:tr xmlns:wp14="http://schemas.microsoft.com/office/word/2010/wordml" w:rsidTr="2B2A9BFB" w14:paraId="1B9C6434" wp14:textId="77777777">
        <w:trPr>
          <w:trHeight w:val="604" w:hRule="atLeast"/>
        </w:trPr>
        <w:tc>
          <w:tcPr>
            <w:tcW w:w="663" w:type="dxa"/>
            <w:tcBorders>
              <w:top w:val="single" w:color="632423" w:sz="4" w:space="0"/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color="auto" w:fill="auto"/>
            <w:tcMar/>
            <w:vAlign w:val="center"/>
          </w:tcPr>
          <w:p w14:paraId="0A4F7224" wp14:textId="77777777">
            <w:pPr>
              <w:pStyle w:val="ListParagraph"/>
              <w:numPr>
                <w:ilvl w:val="0"/>
                <w:numId w:val="7"/>
              </w:numPr>
              <w:snapToGrid w:val="false"/>
              <w:spacing w:before="0" w:after="0" w:line="240" w:lineRule="auto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7559" w:type="dxa"/>
            <w:gridSpan w:val="2"/>
            <w:tcBorders>
              <w:top w:val="single" w:color="632423" w:sz="4" w:space="0"/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color="auto" w:fill="F2F2F2"/>
            <w:tcMar/>
            <w:vAlign w:val="center"/>
          </w:tcPr>
          <w:p w14:paraId="2B78F454" wp14:textId="77777777">
            <w:pPr>
              <w:pStyle w:val="Normal"/>
              <w:widowControl/>
              <w:bidi w:val="0"/>
              <w:spacing w:before="0"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 </w:t>
            </w:r>
            <w:r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Затраты на электроэнергию, а также затраты на воду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руб./месяц, </w:t>
            </w:r>
            <w:r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затраты на уборку помещений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>. Командировочные расходы, телекоммуникационные затраты (можно приблизительно) и т.д.</w:t>
            </w:r>
          </w:p>
        </w:tc>
        <w:tc>
          <w:tcPr>
            <w:tcW w:w="7098" w:type="dxa"/>
            <w:gridSpan w:val="7"/>
            <w:tcBorders>
              <w:top w:val="single" w:color="632423" w:sz="4" w:space="0"/>
              <w:left w:val="single" w:color="632423" w:sz="4" w:space="0"/>
              <w:bottom w:val="single" w:color="632423" w:sz="4" w:space="0"/>
              <w:right w:val="single" w:color="632423" w:sz="4" w:space="0"/>
              <w:insideH w:val="single" w:color="632423" w:sz="4" w:space="0"/>
              <w:insideV w:val="single" w:color="632423" w:sz="4" w:space="0"/>
            </w:tcBorders>
            <w:shd w:val="clear" w:color="auto" w:fill="auto"/>
            <w:tcMar/>
            <w:vAlign w:val="center"/>
          </w:tcPr>
          <w:p w14:paraId="649CC1FA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xmlns:wp14="http://schemas.microsoft.com/office/word/2010/wordml" w:rsidTr="2B2A9BFB" w14:paraId="03D17898" wp14:textId="77777777">
        <w:trPr>
          <w:trHeight w:val="260" w:hRule="atLeast"/>
        </w:trPr>
        <w:tc>
          <w:tcPr>
            <w:tcW w:w="663" w:type="dxa"/>
            <w:tcBorders>
              <w:top w:val="single" w:color="632423" w:sz="4" w:space="0"/>
              <w:left w:val="single" w:color="632423" w:sz="4" w:space="0"/>
              <w:bottom w:val="single" w:color="632423" w:sz="2" w:space="0"/>
              <w:insideH w:val="single" w:color="632423" w:sz="2" w:space="0"/>
            </w:tcBorders>
            <w:shd w:val="clear" w:color="auto" w:fill="auto"/>
            <w:tcMar/>
            <w:vAlign w:val="center"/>
          </w:tcPr>
          <w:p w14:paraId="5AE48A43" wp14:textId="77777777">
            <w:pPr>
              <w:pStyle w:val="ListParagraph"/>
              <w:numPr>
                <w:ilvl w:val="0"/>
                <w:numId w:val="7"/>
              </w:numPr>
              <w:snapToGrid w:val="false"/>
              <w:spacing w:before="0" w:after="0" w:line="240" w:lineRule="auto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7559" w:type="dxa"/>
            <w:gridSpan w:val="2"/>
            <w:tcBorders>
              <w:top w:val="single" w:color="632423" w:sz="4" w:space="0"/>
              <w:left w:val="single" w:color="632423" w:sz="4" w:space="0"/>
              <w:bottom w:val="single" w:color="632423" w:sz="2" w:space="0"/>
              <w:insideH w:val="single" w:color="632423" w:sz="2" w:space="0"/>
            </w:tcBorders>
            <w:shd w:val="clear" w:color="auto" w:fill="F2F2F2"/>
            <w:tcMar/>
            <w:vAlign w:val="center"/>
          </w:tcPr>
          <w:p w14:paraId="0BD0FB3C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 xml:space="preserve">Как планируется продвижение товара 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>(будет ли сайт, реклама, если да, то какая и где и т.д.)</w:t>
            </w:r>
          </w:p>
        </w:tc>
        <w:tc>
          <w:tcPr>
            <w:tcW w:w="7098" w:type="dxa"/>
            <w:gridSpan w:val="7"/>
            <w:tcBorders>
              <w:top w:val="single" w:color="632423" w:sz="4" w:space="0"/>
              <w:left w:val="single" w:color="632423" w:sz="4" w:space="0"/>
              <w:bottom w:val="single" w:color="632423" w:sz="2" w:space="0"/>
              <w:right w:val="single" w:color="632423" w:sz="4" w:space="0"/>
              <w:insideH w:val="single" w:color="632423" w:sz="2" w:space="0"/>
              <w:insideV w:val="single" w:color="632423" w:sz="4" w:space="0"/>
            </w:tcBorders>
            <w:shd w:val="clear" w:color="auto" w:fill="auto"/>
            <w:tcMar/>
            <w:vAlign w:val="center"/>
          </w:tcPr>
          <w:p w14:paraId="10EF996B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xmlns:wp14="http://schemas.microsoft.com/office/word/2010/wordml" w:rsidTr="2B2A9BFB" w14:paraId="4F0CA4C9" wp14:textId="77777777">
        <w:trPr>
          <w:trHeight w:val="751" w:hRule="atLeast"/>
        </w:trPr>
        <w:tc>
          <w:tcPr>
            <w:tcW w:w="663" w:type="dxa"/>
            <w:tcBorders>
              <w:top w:val="single" w:color="632423" w:sz="2" w:space="0"/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color="auto" w:fill="auto"/>
            <w:tcMar/>
            <w:vAlign w:val="center"/>
          </w:tcPr>
          <w:p w14:paraId="50F40DEB" wp14:textId="77777777">
            <w:pPr>
              <w:pStyle w:val="ListParagraph"/>
              <w:numPr>
                <w:ilvl w:val="0"/>
                <w:numId w:val="7"/>
              </w:numPr>
              <w:snapToGrid w:val="false"/>
              <w:spacing w:before="0" w:after="0" w:line="240" w:lineRule="auto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7559" w:type="dxa"/>
            <w:gridSpan w:val="2"/>
            <w:tcBorders>
              <w:top w:val="single" w:color="632423" w:sz="2" w:space="0"/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color="auto" w:fill="F2F2F2"/>
            <w:tcMar/>
            <w:vAlign w:val="center"/>
          </w:tcPr>
          <w:p w14:paraId="43C4E3D4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 xml:space="preserve">Прочие затраты </w:t>
            </w:r>
            <w:r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руб./мес. (коммерческие расходы, представительские расходы, агентское вознаграждение и т.д.)</w:t>
            </w:r>
          </w:p>
          <w:p w14:paraId="024C3BA9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неучтенные нами</w:t>
            </w:r>
          </w:p>
        </w:tc>
        <w:tc>
          <w:tcPr>
            <w:tcW w:w="7098" w:type="dxa"/>
            <w:gridSpan w:val="7"/>
            <w:tcBorders>
              <w:top w:val="single" w:color="632423" w:sz="2" w:space="0"/>
              <w:left w:val="single" w:color="632423" w:sz="4" w:space="0"/>
              <w:bottom w:val="single" w:color="632423" w:sz="4" w:space="0"/>
              <w:right w:val="single" w:color="632423" w:sz="4" w:space="0"/>
              <w:insideH w:val="single" w:color="632423" w:sz="4" w:space="0"/>
              <w:insideV w:val="single" w:color="632423" w:sz="4" w:space="0"/>
            </w:tcBorders>
            <w:shd w:val="clear" w:color="auto" w:fill="auto"/>
            <w:tcMar/>
            <w:vAlign w:val="center"/>
          </w:tcPr>
          <w:p w14:paraId="77A52294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r>
          </w:p>
          <w:p w14:paraId="007DCDA8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  <w:p w14:paraId="450EA2D7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  <w:p w14:paraId="3DD355C9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</w:tr>
      <w:tr xmlns:wp14="http://schemas.microsoft.com/office/word/2010/wordml" w:rsidTr="2B2A9BFB" w14:paraId="195525E7" wp14:textId="77777777">
        <w:trPr>
          <w:trHeight w:val="449" w:hRule="atLeast"/>
        </w:trPr>
        <w:tc>
          <w:tcPr>
            <w:tcW w:w="15320" w:type="dxa"/>
            <w:gridSpan w:val="10"/>
            <w:tcBorders>
              <w:top w:val="single" w:color="632423" w:sz="4" w:space="0"/>
              <w:left w:val="single" w:color="632423" w:sz="4" w:space="0"/>
              <w:bottom w:val="single" w:color="632423" w:sz="4" w:space="0"/>
              <w:right w:val="single" w:color="632423" w:sz="4" w:space="0"/>
              <w:insideH w:val="single" w:color="632423" w:sz="4" w:space="0"/>
              <w:insideV w:val="single" w:color="632423" w:sz="4" w:space="0"/>
            </w:tcBorders>
            <w:shd w:val="clear" w:color="auto" w:fill="F2DBDB"/>
            <w:tcMar/>
            <w:vAlign w:val="center"/>
          </w:tcPr>
          <w:p w14:paraId="5D927957" wp14:textId="77777777">
            <w:pPr>
              <w:pStyle w:val="Normal"/>
              <w:spacing w:before="0" w:after="0" w:line="240" w:lineRule="auto"/>
              <w:jc w:val="center"/>
              <w:rPr>
                <w:rFonts w:ascii="Tahoma" w:hAnsi="Tahoma" w:cs="Tahoma"/>
                <w:b/>
                <w:b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5. РАБОТНИКИ КОМПАНИИ, РАСЧЕТ ЗАРАБОТНОЙ ПЛАТЫ</w:t>
            </w:r>
          </w:p>
        </w:tc>
      </w:tr>
      <w:tr xmlns:wp14="http://schemas.microsoft.com/office/word/2010/wordml" w:rsidTr="2B2A9BFB" w14:paraId="796B6A49" wp14:textId="77777777">
        <w:trPr>
          <w:trHeight w:val="333" w:hRule="atLeast"/>
        </w:trPr>
        <w:tc>
          <w:tcPr>
            <w:tcW w:w="663" w:type="dxa"/>
            <w:vMerge w:val="restart"/>
            <w:tcBorders>
              <w:top w:val="single" w:color="632423" w:sz="4" w:space="0"/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color="auto" w:fill="auto"/>
            <w:tcMar/>
            <w:vAlign w:val="center"/>
          </w:tcPr>
          <w:p w14:paraId="1A81F0B1" wp14:textId="77777777">
            <w:pPr>
              <w:pStyle w:val="ListParagraph"/>
              <w:numPr>
                <w:ilvl w:val="0"/>
                <w:numId w:val="7"/>
              </w:numPr>
              <w:snapToGrid w:val="false"/>
              <w:spacing w:before="0" w:after="0" w:line="240" w:lineRule="auto"/>
              <w:contextualSpacing/>
              <w:rPr>
                <w:rFonts w:ascii="Tahoma" w:hAnsi="Tahoma" w:cs="Tahoma"/>
                <w:b/>
                <w:b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ru-RU"/>
              </w:rPr>
            </w:r>
          </w:p>
        </w:tc>
        <w:tc>
          <w:tcPr>
            <w:tcW w:w="7559" w:type="dxa"/>
            <w:gridSpan w:val="2"/>
            <w:vMerge w:val="restart"/>
            <w:tcBorders>
              <w:top w:val="single" w:color="632423" w:sz="4" w:space="0"/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color="auto" w:fill="F2F2F2"/>
            <w:tcMar/>
            <w:vAlign w:val="center"/>
          </w:tcPr>
          <w:p w14:paraId="22513134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Количество рабочих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(в т.ч. АУП) их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заработная плата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>. (разбить по специальностям)</w:t>
            </w:r>
          </w:p>
        </w:tc>
        <w:tc>
          <w:tcPr>
            <w:tcW w:w="3739" w:type="dxa"/>
            <w:gridSpan w:val="2"/>
            <w:tcBorders>
              <w:top w:val="single" w:color="632423" w:sz="4" w:space="0"/>
              <w:left w:val="single" w:color="632423" w:sz="4" w:space="0"/>
              <w:bottom w:val="single" w:color="632423" w:sz="2" w:space="0"/>
              <w:insideH w:val="single" w:color="632423" w:sz="2" w:space="0"/>
            </w:tcBorders>
            <w:shd w:val="clear" w:color="auto" w:fill="F2F2F2"/>
            <w:tcMar/>
            <w:vAlign w:val="center"/>
          </w:tcPr>
          <w:p w14:paraId="5C6F4861" wp14:textId="77777777">
            <w:pPr>
              <w:pStyle w:val="Normal"/>
              <w:spacing w:before="0"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Фактическое кол-во</w:t>
            </w:r>
          </w:p>
        </w:tc>
        <w:tc>
          <w:tcPr>
            <w:tcW w:w="3359" w:type="dxa"/>
            <w:gridSpan w:val="5"/>
            <w:tcBorders>
              <w:top w:val="single" w:color="632423" w:sz="4" w:space="0"/>
              <w:left w:val="single" w:color="632423" w:sz="2" w:space="0"/>
              <w:bottom w:val="single" w:color="632423" w:sz="2" w:space="0"/>
              <w:right w:val="single" w:color="632423" w:sz="4" w:space="0"/>
              <w:insideH w:val="single" w:color="632423" w:sz="2" w:space="0"/>
              <w:insideV w:val="single" w:color="632423" w:sz="4" w:space="0"/>
            </w:tcBorders>
            <w:shd w:val="clear" w:color="auto" w:fill="F2F2F2"/>
            <w:tcMar/>
            <w:vAlign w:val="center"/>
          </w:tcPr>
          <w:p w14:paraId="5C1DB6D5" wp14:textId="77777777">
            <w:pPr>
              <w:pStyle w:val="Normal"/>
              <w:spacing w:before="0"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Планируется нанять:</w:t>
            </w:r>
          </w:p>
        </w:tc>
      </w:tr>
      <w:tr xmlns:wp14="http://schemas.microsoft.com/office/word/2010/wordml" w:rsidTr="2B2A9BFB" w14:paraId="18FD0D9A" wp14:textId="77777777">
        <w:trPr>
          <w:trHeight w:val="1199" w:hRule="atLeast"/>
        </w:trPr>
        <w:tc>
          <w:tcPr>
            <w:tcW w:w="663" w:type="dxa"/>
            <w:vMerge w:val="continue"/>
            <w:tcBorders>
              <w:top w:val="single" w:color="632423" w:sz="4" w:space="0"/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fill="auto"/>
            <w:vAlign w:val="center"/>
          </w:tcPr>
          <w:p w14:paraId="717AAFBA" wp14:textId="77777777">
            <w:pPr>
              <w:pStyle w:val="ListParagraph"/>
              <w:numPr>
                <w:ilvl w:val="0"/>
                <w:numId w:val="0"/>
              </w:numPr>
              <w:snapToGrid w:val="false"/>
              <w:spacing w:before="0" w:after="0" w:line="240" w:lineRule="auto"/>
              <w:ind w:left="1222" w:hanging="0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7559" w:type="dxa"/>
            <w:gridSpan w:val="2"/>
            <w:vMerge w:val="continue"/>
            <w:tcBorders>
              <w:top w:val="single" w:color="632423" w:sz="4" w:space="0"/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fill="F2F2F2"/>
            <w:vAlign w:val="center"/>
          </w:tcPr>
          <w:p w14:paraId="56EE48EE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r>
          </w:p>
        </w:tc>
        <w:tc>
          <w:tcPr>
            <w:tcW w:w="3739" w:type="dxa"/>
            <w:gridSpan w:val="2"/>
            <w:tcBorders>
              <w:top w:val="single" w:color="632423" w:sz="2" w:space="0"/>
              <w:left w:val="single" w:color="632423" w:sz="4" w:space="0"/>
              <w:bottom w:val="single" w:color="632423" w:sz="2" w:space="0"/>
              <w:insideH w:val="single" w:color="632423" w:sz="2" w:space="0"/>
            </w:tcBorders>
            <w:shd w:val="clear" w:color="auto" w:fill="auto"/>
            <w:tcMar/>
          </w:tcPr>
          <w:p w:rsidP="2B2A9BFB" w14:paraId="13E16AC8" w14:noSpellErr="1" wp14:textId="0087A9B0">
            <w:pPr>
              <w:pStyle w:val="Normal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59" w:type="dxa"/>
            <w:gridSpan w:val="5"/>
            <w:tcBorders>
              <w:top w:val="single" w:color="632423" w:sz="2" w:space="0"/>
              <w:left w:val="single" w:color="632423" w:sz="2" w:space="0"/>
              <w:bottom w:val="single" w:color="632423" w:sz="2" w:space="0"/>
              <w:right w:val="single" w:color="632423" w:sz="4" w:space="0"/>
              <w:insideH w:val="single" w:color="632423" w:sz="2" w:space="0"/>
              <w:insideV w:val="single" w:color="632423" w:sz="4" w:space="0"/>
            </w:tcBorders>
            <w:shd w:val="clear" w:color="auto" w:fill="auto"/>
            <w:tcMar/>
          </w:tcPr>
          <w:p w14:paraId="121FD38A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</w:tr>
      <w:tr xmlns:wp14="http://schemas.microsoft.com/office/word/2010/wordml" w:rsidTr="2B2A9BFB" w14:paraId="7E3F8B97" wp14:textId="77777777">
        <w:trPr>
          <w:trHeight w:val="371" w:hRule="atLeast"/>
        </w:trPr>
        <w:tc>
          <w:tcPr>
            <w:tcW w:w="663" w:type="dxa"/>
            <w:vMerge w:val="continue"/>
            <w:tcBorders>
              <w:top w:val="single" w:color="632423" w:sz="4" w:space="0"/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fill="auto"/>
            <w:vAlign w:val="center"/>
          </w:tcPr>
          <w:p w14:paraId="1FE2DD96" wp14:textId="77777777">
            <w:pPr>
              <w:pStyle w:val="ListParagraph"/>
              <w:numPr>
                <w:ilvl w:val="0"/>
                <w:numId w:val="0"/>
              </w:numPr>
              <w:snapToGrid w:val="false"/>
              <w:spacing w:before="0" w:after="0" w:line="240" w:lineRule="auto"/>
              <w:ind w:left="1222" w:hanging="0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7559" w:type="dxa"/>
            <w:gridSpan w:val="2"/>
            <w:vMerge w:val="continue"/>
            <w:tcBorders>
              <w:top w:val="single" w:color="632423" w:sz="4" w:space="0"/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fill="F2F2F2"/>
            <w:vAlign w:val="center"/>
          </w:tcPr>
          <w:p w14:paraId="27357532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r>
          </w:p>
        </w:tc>
        <w:tc>
          <w:tcPr>
            <w:tcW w:w="3739" w:type="dxa"/>
            <w:gridSpan w:val="2"/>
            <w:tcBorders>
              <w:top w:val="single" w:color="632423" w:sz="2" w:space="0"/>
              <w:left w:val="single" w:color="632423" w:sz="4" w:space="0"/>
              <w:bottom w:val="single" w:color="632423" w:sz="2" w:space="0"/>
              <w:insideH w:val="single" w:color="632423" w:sz="2" w:space="0"/>
            </w:tcBorders>
            <w:shd w:val="clear" w:color="auto" w:fill="auto"/>
            <w:tcMar/>
          </w:tcPr>
          <w:p w:rsidP="2B2A9BFB" w14:paraId="02BE3A8F" w14:noSpellErr="1" wp14:textId="2B5BFDA3">
            <w:pPr>
              <w:pStyle w:val="Normal"/>
              <w:spacing w:before="0" w:after="0" w:line="240" w:lineRule="auto"/>
              <w:rPr>
                <w:rFonts w:ascii="Tahoma" w:hAnsi="Tahoma" w:cs="Tahoma"/>
                <w:b w:val="1"/>
                <w:bCs w:val="1"/>
                <w:color w:val="000000" w:themeColor="accent6" w:themeTint="FF" w:themeShade="FF"/>
                <w:sz w:val="18"/>
                <w:szCs w:val="18"/>
                <w:lang w:eastAsia="ru-RU"/>
              </w:rPr>
            </w:pPr>
          </w:p>
        </w:tc>
        <w:tc>
          <w:tcPr>
            <w:tcW w:w="3359" w:type="dxa"/>
            <w:gridSpan w:val="5"/>
            <w:tcBorders>
              <w:top w:val="single" w:color="632423" w:sz="2" w:space="0"/>
              <w:left w:val="single" w:color="632423" w:sz="2" w:space="0"/>
              <w:bottom w:val="single" w:color="632423" w:sz="4" w:space="0"/>
              <w:right w:val="single" w:color="632423" w:sz="4" w:space="0"/>
              <w:insideH w:val="single" w:color="632423" w:sz="4" w:space="0"/>
              <w:insideV w:val="single" w:color="632423" w:sz="4" w:space="0"/>
            </w:tcBorders>
            <w:shd w:val="clear" w:color="auto" w:fill="auto"/>
            <w:tcMar/>
          </w:tcPr>
          <w:p w:rsidP="2B2A9BFB" w14:paraId="6491D9A9" w14:noSpellErr="1" wp14:textId="6A7215D2">
            <w:pPr>
              <w:pStyle w:val="Normal"/>
              <w:spacing w:before="0" w:after="0" w:line="240" w:lineRule="auto"/>
              <w:rPr>
                <w:rFonts w:ascii="Tahoma" w:hAnsi="Tahoma" w:cs="Tahoma"/>
                <w:b w:val="1"/>
                <w:bCs w:val="1"/>
                <w:color w:val="000000" w:themeColor="accent6" w:themeTint="FF" w:themeShade="FF"/>
                <w:sz w:val="18"/>
                <w:szCs w:val="18"/>
                <w:lang w:eastAsia="ru-RU"/>
              </w:rPr>
            </w:pPr>
          </w:p>
        </w:tc>
      </w:tr>
      <w:tr xmlns:wp14="http://schemas.microsoft.com/office/word/2010/wordml" w:rsidTr="2B2A9BFB" w14:paraId="55D2040A" wp14:textId="77777777">
        <w:trPr>
          <w:trHeight w:val="279" w:hRule="atLeast"/>
        </w:trPr>
        <w:tc>
          <w:tcPr>
            <w:tcW w:w="663" w:type="dxa"/>
            <w:vMerge w:val="restart"/>
            <w:tcBorders>
              <w:top w:val="single" w:color="632423" w:sz="4" w:space="0"/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color="auto" w:fill="auto"/>
            <w:tcMar/>
            <w:vAlign w:val="center"/>
          </w:tcPr>
          <w:p w14:paraId="07F023C8" wp14:textId="77777777">
            <w:pPr>
              <w:pStyle w:val="ListParagraph"/>
              <w:numPr>
                <w:ilvl w:val="0"/>
                <w:numId w:val="7"/>
              </w:numPr>
              <w:snapToGrid w:val="false"/>
              <w:spacing w:before="0" w:after="0" w:line="240" w:lineRule="auto"/>
              <w:contextualSpacing/>
              <w:rPr>
                <w:rFonts w:ascii="Tahoma" w:hAnsi="Tahoma" w:cs="Tahoma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7559" w:type="dxa"/>
            <w:gridSpan w:val="2"/>
            <w:vMerge w:val="restart"/>
            <w:tcBorders>
              <w:top w:val="single" w:color="632423" w:sz="4" w:space="0"/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color="auto" w:fill="F2F2F2"/>
            <w:tcMar/>
            <w:vAlign w:val="center"/>
          </w:tcPr>
          <w:p w14:paraId="330FB7EE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 xml:space="preserve">Наличие работников из социально необеспеченных групп населения 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>(Наличие в штате инвалидов, матерей, имеющих детей в возрасте до 3 лет, лиц освобожденных в течение двух лет из мест принудительного отбывания наказания, военнослужащих уволенных в запас)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br/>
            </w:r>
          </w:p>
          <w:p w14:paraId="2B8B40FF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b/>
                <w:b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color w:val="C00000"/>
                <w:sz w:val="18"/>
                <w:szCs w:val="18"/>
                <w:lang w:eastAsia="ru-RU"/>
              </w:rPr>
              <w:t>Обратите внимание!</w:t>
            </w:r>
          </w:p>
          <w:p w14:paraId="2B89964A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-</w:t>
            </w:r>
            <w:bookmarkStart w:name="_GoBack" w:id="0"/>
            <w:r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для ИП – индивидуальный предприниматель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  <w:lang w:eastAsia="ru-RU"/>
              </w:rPr>
              <w:t>входит в штат</w:t>
            </w:r>
            <w:bookmarkEnd w:id="0"/>
            <w:r>
              <w:rPr>
                <w:rFonts w:ascii="Tahoma" w:hAnsi="Tahoma" w:cs="Tahoma"/>
                <w:sz w:val="18"/>
                <w:szCs w:val="18"/>
                <w:lang w:eastAsia="ru-RU"/>
              </w:rPr>
              <w:t>(т.е., если оформляется ИП на социально-незащищенного работника – среднесписочная численность социально незащищенных работников = 100%)</w:t>
            </w:r>
          </w:p>
          <w:p w14:paraId="4C2B02CB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-</w:t>
            </w:r>
            <w:r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для ООО – учредитель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  <w:lang w:eastAsia="ru-RU"/>
              </w:rPr>
              <w:t>НЕ входит в штат</w:t>
            </w:r>
            <w:r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, т.е. </w:t>
            </w:r>
          </w:p>
          <w:p w14:paraId="0120D5CA" wp14:textId="77777777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contextualSpacing/>
              <w:rPr/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учредитель ООО может нанять одного социально незащищенного работника и среднесписочная численность социально незащищенных работников</w:t>
            </w:r>
            <w:r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будет составлять 100%</w:t>
            </w:r>
          </w:p>
          <w:p w14:paraId="187F3BC2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или </w:t>
            </w:r>
          </w:p>
          <w:p w14:paraId="67F20038" wp14:textId="77777777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учредитель ООО может назначить себя Директором и нанять одного социально незащищенного работника и среднесписочная численность социально незащищенных работников</w:t>
            </w:r>
            <w:r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t>будет составлять 50%</w:t>
            </w:r>
          </w:p>
          <w:p w14:paraId="4BDB5498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3739" w:type="dxa"/>
            <w:gridSpan w:val="2"/>
            <w:tcBorders>
              <w:top w:val="single" w:color="632423" w:sz="4" w:space="0"/>
              <w:left w:val="single" w:color="632423" w:sz="4" w:space="0"/>
              <w:bottom w:val="single" w:color="632423" w:sz="2" w:space="0"/>
              <w:insideH w:val="single" w:color="632423" w:sz="2" w:space="0"/>
            </w:tcBorders>
            <w:shd w:val="clear" w:color="auto" w:fill="F2F2F2"/>
            <w:tcMar/>
            <w:vAlign w:val="center"/>
          </w:tcPr>
          <w:p w:rsidP="2B2A9BFB" w14:paraId="58742929" w14:noSpellErr="1" wp14:textId="7482CADA">
            <w:pPr>
              <w:pStyle w:val="Normal"/>
              <w:spacing w:before="0"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59" w:type="dxa"/>
            <w:gridSpan w:val="5"/>
            <w:tcBorders>
              <w:top w:val="single" w:color="632423" w:sz="4" w:space="0"/>
              <w:left w:val="single" w:color="632423" w:sz="2" w:space="0"/>
              <w:bottom w:val="single" w:color="632423" w:sz="2" w:space="0"/>
              <w:right w:val="single" w:color="632423" w:sz="4" w:space="0"/>
              <w:insideH w:val="single" w:color="632423" w:sz="2" w:space="0"/>
              <w:insideV w:val="single" w:color="632423" w:sz="4" w:space="0"/>
            </w:tcBorders>
            <w:shd w:val="clear" w:color="auto" w:fill="F2F2F2"/>
            <w:tcMar/>
            <w:vAlign w:val="center"/>
          </w:tcPr>
          <w:p w:rsidP="2B2A9BFB" w14:paraId="6C514397" w14:noSpellErr="1" wp14:textId="760D5CA9">
            <w:pPr>
              <w:pStyle w:val="Normal"/>
              <w:spacing w:before="0"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xmlns:wp14="http://schemas.microsoft.com/office/word/2010/wordml" w:rsidTr="2B2A9BFB" w14:paraId="1B4F3A71" wp14:textId="77777777">
        <w:trPr>
          <w:trHeight w:val="2983" w:hRule="atLeast"/>
        </w:trPr>
        <w:tc>
          <w:tcPr>
            <w:tcW w:w="663" w:type="dxa"/>
            <w:vMerge w:val="continue"/>
            <w:tcBorders>
              <w:top w:val="single" w:color="632423" w:sz="4" w:space="0"/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fill="auto"/>
            <w:vAlign w:val="center"/>
          </w:tcPr>
          <w:p w14:paraId="2916C19D" wp14:textId="77777777">
            <w:pPr>
              <w:pStyle w:val="ListParagraph"/>
              <w:numPr>
                <w:ilvl w:val="0"/>
                <w:numId w:val="0"/>
              </w:numPr>
              <w:snapToGrid w:val="false"/>
              <w:spacing w:before="0" w:after="0" w:line="240" w:lineRule="auto"/>
              <w:ind w:left="1222" w:hanging="0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7559" w:type="dxa"/>
            <w:gridSpan w:val="2"/>
            <w:vMerge w:val="continue"/>
            <w:tcBorders>
              <w:top w:val="single" w:color="632423" w:sz="4" w:space="0"/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fill="F2F2F2"/>
            <w:vAlign w:val="center"/>
          </w:tcPr>
          <w:p w14:paraId="74869460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r>
          </w:p>
        </w:tc>
        <w:tc>
          <w:tcPr>
            <w:tcW w:w="3739" w:type="dxa"/>
            <w:gridSpan w:val="2"/>
            <w:tcBorders>
              <w:top w:val="single" w:color="632423" w:sz="2" w:space="0"/>
              <w:left w:val="single" w:color="632423" w:sz="4" w:space="0"/>
              <w:bottom w:val="single" w:color="632423" w:sz="2" w:space="0"/>
              <w:insideH w:val="single" w:color="632423" w:sz="2" w:space="0"/>
            </w:tcBorders>
            <w:shd w:val="clear" w:color="auto" w:fill="auto"/>
            <w:tcMar/>
          </w:tcPr>
          <w:p w:rsidP="2B2A9BFB" w14:paraId="2997F81E" w14:noSpellErr="1" wp14:textId="1596BF4B">
            <w:pPr>
              <w:pStyle w:val="Normal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59" w:type="dxa"/>
            <w:gridSpan w:val="5"/>
            <w:tcBorders>
              <w:top w:val="single" w:color="632423" w:sz="2" w:space="0"/>
              <w:left w:val="single" w:color="632423" w:sz="2" w:space="0"/>
              <w:bottom w:val="single" w:color="632423" w:sz="2" w:space="0"/>
              <w:right w:val="single" w:color="632423" w:sz="4" w:space="0"/>
              <w:insideH w:val="single" w:color="632423" w:sz="2" w:space="0"/>
              <w:insideV w:val="single" w:color="632423" w:sz="4" w:space="0"/>
            </w:tcBorders>
            <w:shd w:val="clear" w:color="auto" w:fill="auto"/>
            <w:tcMar/>
          </w:tcPr>
          <w:p w14:paraId="187F57B8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</w:tr>
      <w:tr xmlns:wp14="http://schemas.microsoft.com/office/word/2010/wordml" w:rsidTr="2B2A9BFB" w14:paraId="7D4B5773" wp14:textId="77777777">
        <w:trPr>
          <w:trHeight w:val="302" w:hRule="atLeast"/>
        </w:trPr>
        <w:tc>
          <w:tcPr>
            <w:tcW w:w="663" w:type="dxa"/>
            <w:vMerge w:val="continue"/>
            <w:tcBorders>
              <w:top w:val="single" w:color="632423" w:sz="4" w:space="0"/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fill="auto"/>
            <w:vAlign w:val="center"/>
          </w:tcPr>
          <w:p w14:paraId="54738AF4" wp14:textId="77777777">
            <w:pPr>
              <w:pStyle w:val="ListParagraph"/>
              <w:numPr>
                <w:ilvl w:val="0"/>
                <w:numId w:val="0"/>
              </w:numPr>
              <w:snapToGrid w:val="false"/>
              <w:spacing w:before="0" w:after="0" w:line="240" w:lineRule="auto"/>
              <w:ind w:left="1222" w:hanging="0"/>
              <w:contextualSpacing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</w:r>
          </w:p>
        </w:tc>
        <w:tc>
          <w:tcPr>
            <w:tcW w:w="7559" w:type="dxa"/>
            <w:gridSpan w:val="2"/>
            <w:vMerge w:val="continue"/>
            <w:tcBorders>
              <w:top w:val="single" w:color="632423" w:sz="4" w:space="0"/>
              <w:left w:val="single" w:color="632423" w:sz="4" w:space="0"/>
              <w:bottom w:val="single" w:color="632423" w:sz="4" w:space="0"/>
              <w:insideH w:val="single" w:color="632423" w:sz="4" w:space="0"/>
            </w:tcBorders>
            <w:shd w:val="clear" w:fill="F2F2F2"/>
            <w:vAlign w:val="center"/>
          </w:tcPr>
          <w:p w14:paraId="46ABBD8F" wp14:textId="77777777">
            <w:pPr>
              <w:pStyle w:val="Normal"/>
              <w:snapToGrid w:val="false"/>
              <w:spacing w:before="0" w:after="0" w:line="240" w:lineRule="auto"/>
              <w:rPr>
                <w:rFonts w:ascii="Tahoma" w:hAnsi="Tahoma" w:cs="Tahoma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r>
          </w:p>
        </w:tc>
        <w:tc>
          <w:tcPr>
            <w:tcW w:w="3739" w:type="dxa"/>
            <w:gridSpan w:val="2"/>
            <w:tcBorders>
              <w:top w:val="single" w:color="632423" w:sz="2" w:space="0"/>
              <w:left w:val="single" w:color="632423" w:sz="4" w:space="0"/>
              <w:bottom w:val="single" w:color="632423" w:sz="2" w:space="0"/>
              <w:insideH w:val="single" w:color="632423" w:sz="2" w:space="0"/>
            </w:tcBorders>
            <w:shd w:val="clear" w:color="auto" w:fill="auto"/>
            <w:tcMar/>
          </w:tcPr>
          <w:p w:rsidP="2B2A9BFB" w14:paraId="1E94980C" wp14:textId="15224063">
            <w:pPr>
              <w:pStyle w:val="Normal"/>
              <w:spacing w:before="0" w:after="0" w:line="240" w:lineRule="auto"/>
              <w:rPr>
                <w:rFonts w:ascii="Tahoma" w:hAnsi="Tahoma" w:cs="Tahoma"/>
                <w:b w:val="1"/>
                <w:bCs w:val="1"/>
                <w:color w:val="C00000"/>
                <w:sz w:val="18"/>
                <w:szCs w:val="18"/>
                <w:lang w:eastAsia="ru-RU"/>
              </w:rPr>
            </w:pPr>
            <w:r w:rsidRPr="2B2A9BFB" w:rsidR="2B2A9BFB">
              <w:rPr>
                <w:rFonts w:ascii="Tahoma" w:hAnsi="Tahoma" w:cs="Tahoma"/>
                <w:b w:val="1"/>
                <w:bCs w:val="1"/>
                <w:color w:val="000000" w:themeColor="accent6" w:themeTint="FF" w:themeShade="FF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3359" w:type="dxa"/>
            <w:gridSpan w:val="5"/>
            <w:tcBorders>
              <w:top w:val="single" w:color="632423" w:sz="2" w:space="0"/>
              <w:left w:val="single" w:color="632423" w:sz="2" w:space="0"/>
              <w:bottom w:val="single" w:color="632423" w:sz="2" w:space="0"/>
              <w:right w:val="single" w:color="632423" w:sz="4" w:space="0"/>
              <w:insideH w:val="single" w:color="632423" w:sz="2" w:space="0"/>
              <w:insideV w:val="single" w:color="632423" w:sz="4" w:space="0"/>
            </w:tcBorders>
            <w:shd w:val="clear" w:color="auto" w:fill="auto"/>
            <w:tcMar/>
          </w:tcPr>
          <w:p w14:paraId="07DDE404" wp14:textId="77777777">
            <w:pPr>
              <w:pStyle w:val="Normal"/>
              <w:spacing w:before="0" w:after="0" w:line="240" w:lineRule="auto"/>
              <w:rPr>
                <w:rFonts w:ascii="Tahoma" w:hAnsi="Tahoma" w:cs="Tahoma"/>
                <w:b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eastAsia="ru-RU"/>
              </w:rPr>
              <w:t>ИТОГО: 0</w:t>
            </w:r>
          </w:p>
        </w:tc>
      </w:tr>
      <w:tr xmlns:wp14="http://schemas.microsoft.com/office/word/2010/wordml" w:rsidTr="2B2A9BFB" w14:paraId="0C456A7D" wp14:textId="77777777">
        <w:trPr>
          <w:trHeight w:val="302" w:hRule="atLeast"/>
        </w:trPr>
        <w:tc>
          <w:tcPr>
            <w:tcW w:w="15320" w:type="dxa"/>
            <w:gridSpan w:val="10"/>
            <w:tcBorders>
              <w:top w:val="single" w:color="632423" w:sz="4" w:space="0"/>
              <w:left w:val="single" w:color="632423" w:sz="4" w:space="0"/>
              <w:bottom w:val="single" w:color="632423" w:sz="4" w:space="0"/>
              <w:right w:val="single" w:color="632423" w:sz="4" w:space="0"/>
              <w:insideH w:val="single" w:color="632423" w:sz="4" w:space="0"/>
              <w:insideV w:val="single" w:color="632423" w:sz="4" w:space="0"/>
            </w:tcBorders>
            <w:shd w:val="clear" w:color="auto" w:fill="632423"/>
            <w:tcMar/>
            <w:vAlign w:val="center"/>
          </w:tcPr>
          <w:p w14:paraId="29E70091" wp14:textId="77777777">
            <w:pPr>
              <w:pStyle w:val="Normal"/>
              <w:spacing w:before="0" w:after="200"/>
              <w:jc w:val="center"/>
              <w:rPr/>
            </w:pPr>
            <w:r>
              <w:rPr>
                <w:rFonts w:ascii="Tahoma" w:hAnsi="Tahoma" w:cs="Tahoma"/>
                <w:b/>
                <w:bCs/>
                <w:iCs/>
                <w:sz w:val="20"/>
                <w:szCs w:val="18"/>
                <w:lang w:eastAsia="ru-RU"/>
              </w:rPr>
              <w:t xml:space="preserve">Пожалуйста, не пропускайте вопросы. Отвечайте максимально подробным образом. </w:t>
            </w:r>
            <w:r>
              <w:rPr>
                <w:rFonts w:ascii="Tahoma" w:hAnsi="Tahoma" w:cs="Tahoma"/>
                <w:b/>
                <w:bCs/>
                <w:iCs/>
                <w:sz w:val="20"/>
                <w:szCs w:val="18"/>
                <w:lang w:eastAsia="ru-RU"/>
              </w:rPr>
              <w:br/>
            </w:r>
            <w:r>
              <w:rPr>
                <w:rFonts w:ascii="Tahoma" w:hAnsi="Tahoma" w:cs="Tahoma"/>
                <w:b/>
                <w:bCs/>
                <w:iCs/>
                <w:sz w:val="20"/>
                <w:szCs w:val="18"/>
                <w:lang w:eastAsia="ru-RU"/>
              </w:rPr>
              <w:t>Отнеситесь к предоставляемой вами информации  с особым вниманием, так как бизнес-проект должен быть разработан по реальным цифрам!</w:t>
            </w:r>
          </w:p>
        </w:tc>
      </w:tr>
    </w:tbl>
    <w:p xmlns:wp14="http://schemas.microsoft.com/office/word/2010/wordml" w14:paraId="06BBA33E" wp14:textId="77777777">
      <w:pPr>
        <w:pStyle w:val="Normal"/>
        <w:spacing w:before="0" w:after="200"/>
        <w:ind w:firstLine="708"/>
        <w:rPr/>
      </w:pPr>
      <w:r>
        <w:rPr/>
      </w:r>
    </w:p>
    <w:sectPr>
      <w:type w:val="nextPage"/>
      <w:pgSz w:w="16838" w:h="11906" w:orient="landscape"/>
      <w:pgMar w:top="426" w:right="1134" w:bottom="284" w:left="1134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"/>
      <w:lvlJc w:val="left"/>
      <w:pPr>
        <w:ind w:left="1080" w:hanging="360"/>
      </w:pPr>
      <w:rPr>
        <w:rFonts w:hint="default" w:ascii="Symbol" w:hAnsi="Symbol" w:cs="Symbol"/>
        <w:rFonts w:cs="Symbol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sz w:val="18"/>
        <w:szCs w:val="18"/>
        <w:rFonts w:cs="Symbol"/>
        <w:lang w:eastAsia="ru-RU"/>
      </w:rPr>
    </w:lvl>
  </w:abstractNum>
  <w:abstractNum w:abstractNumId="4">
    <w:lvl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 w:cs="Symbol"/>
        <w:sz w:val="18"/>
        <w:szCs w:val="18"/>
        <w:rFonts w:cs="Symbol"/>
        <w:lang w:eastAsia="ru-RU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rFonts w:cs="Symbol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sz w:val="18"/>
        <w:szCs w:val="18"/>
        <w:rFonts w:cs="Symbol"/>
        <w:lang w:eastAsia="ru-RU"/>
      </w:rPr>
    </w:lvl>
  </w:abstractNum>
  <w:abstractNum w:abstractNumId="7"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rFonts w:cs="Symbol"/>
        <w:color w:val="000000"/>
      </w:rPr>
    </w:lvl>
  </w:abstractNum>
  <w:abstractNum w:abstractNumId="9">
    <w:lvl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 w:cs="Symbol"/>
        <w:rFonts w:cs="Symbol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sz w:val="18"/>
        <w:szCs w:val="18"/>
        <w:rFonts w:cs="Symbol"/>
        <w:color w:val="000000"/>
        <w:lang w:eastAsia="ru-RU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79"/>
  <w:defaultTabStop w:val="708"/>
  <w14:docId w14:val="13F0D488"/>
  <w15:docId w15:val="{3b4b2480-2367-4590-a8e2-d1756508bda0}"/>
  <w:rsids>
    <w:rsidRoot w:val="2B2A9BFB"/>
    <w:rsid w:val="2B2A9BFB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200" w:line="276" w:lineRule="auto"/>
    </w:pPr>
    <w:rPr>
      <w:rFonts w:ascii="Calibri" w:hAnsi="Calibri" w:eastAsia="Times New Roman" w:cs="Times New Roman"/>
      <w:color w:val="auto"/>
      <w:sz w:val="22"/>
      <w:szCs w:val="22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cs="Times New Roman"/>
    </w:rPr>
  </w:style>
  <w:style w:type="character" w:styleId="WW8Num2z1">
    <w:name w:val="WW8Num2z1"/>
    <w:qFormat/>
    <w:rPr>
      <w:rFonts w:cs="Times New Roman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  <w:sz w:val="18"/>
      <w:szCs w:val="18"/>
      <w:lang w:eastAsia="ru-RU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  <w:sz w:val="18"/>
      <w:szCs w:val="18"/>
      <w:lang w:eastAsia="ru-RU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  <w:sz w:val="18"/>
      <w:szCs w:val="18"/>
      <w:lang w:eastAsia="ru-RU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cs="Times New Roman"/>
    </w:rPr>
  </w:style>
  <w:style w:type="character" w:styleId="WW8Num10z0">
    <w:name w:val="WW8Num10z0"/>
    <w:qFormat/>
    <w:rPr>
      <w:rFonts w:ascii="Symbol" w:hAnsi="Symbol" w:cs="Symbol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  <w:color w:val="000000"/>
      <w:sz w:val="18"/>
      <w:szCs w:val="18"/>
      <w:lang w:eastAsia="ru-RU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basedOn w:val="DefaultParagraphFont"/>
    <w:qFormat/>
    <w:rPr>
      <w:rFonts w:ascii="Cambria" w:hAnsi="Cambria" w:cs="Times New Roman"/>
      <w:b/>
      <w:bCs/>
      <w:color w:val="365F91"/>
      <w:sz w:val="28"/>
      <w:szCs w:val="28"/>
    </w:rPr>
  </w:style>
  <w:style w:type="character" w:styleId="Heading2Char">
    <w:name w:val="Heading 2 Char"/>
    <w:basedOn w:val="DefaultParagraphFont"/>
    <w:qFormat/>
    <w:rPr>
      <w:rFonts w:ascii="Cambria" w:hAnsi="Cambria" w:cs="Times New Roman"/>
      <w:b/>
      <w:bCs/>
      <w:color w:val="4F81BD"/>
      <w:sz w:val="26"/>
      <w:szCs w:val="26"/>
    </w:rPr>
  </w:style>
  <w:style w:type="character" w:styleId="Heading3Char">
    <w:name w:val="Heading 3 Char"/>
    <w:basedOn w:val="DefaultParagraphFont"/>
    <w:qFormat/>
    <w:rPr>
      <w:rFonts w:ascii="Cambria" w:hAnsi="Cambria" w:cs="Times New Roman"/>
      <w:b/>
      <w:bCs/>
      <w:color w:val="4F81BD"/>
    </w:rPr>
  </w:style>
  <w:style w:type="character" w:styleId="Heading4Char">
    <w:name w:val="Heading 4 Char"/>
    <w:basedOn w:val="DefaultParagraphFont"/>
    <w:qFormat/>
    <w:rPr>
      <w:rFonts w:ascii="Cambria" w:hAnsi="Cambria" w:cs="Times New Roman"/>
      <w:b/>
      <w:bCs/>
      <w:i/>
      <w:iCs/>
      <w:color w:val="4F81BD"/>
    </w:rPr>
  </w:style>
  <w:style w:type="character" w:styleId="Heading5Char">
    <w:name w:val="Heading 5 Char"/>
    <w:basedOn w:val="DefaultParagraphFont"/>
    <w:qFormat/>
    <w:rPr>
      <w:rFonts w:ascii="Cambria" w:hAnsi="Cambria" w:cs="Times New Roman"/>
      <w:color w:val="243F60"/>
    </w:rPr>
  </w:style>
  <w:style w:type="character" w:styleId="Heading6Char">
    <w:name w:val="Heading 6 Char"/>
    <w:basedOn w:val="DefaultParagraphFont"/>
    <w:qFormat/>
    <w:rPr>
      <w:rFonts w:ascii="Cambria" w:hAnsi="Cambria" w:cs="Times New Roman"/>
      <w:i/>
      <w:iCs/>
      <w:color w:val="243F60"/>
    </w:rPr>
  </w:style>
  <w:style w:type="character" w:styleId="Heading7Char">
    <w:name w:val="Heading 7 Char"/>
    <w:basedOn w:val="DefaultParagraphFont"/>
    <w:qFormat/>
    <w:rPr>
      <w:rFonts w:ascii="Cambria" w:hAnsi="Cambria" w:cs="Times New Roman"/>
      <w:i/>
      <w:iCs/>
      <w:color w:val="404040"/>
    </w:rPr>
  </w:style>
  <w:style w:type="character" w:styleId="Heading8Char">
    <w:name w:val="Heading 8 Char"/>
    <w:basedOn w:val="DefaultParagraphFont"/>
    <w:qFormat/>
    <w:rPr>
      <w:rFonts w:ascii="Cambria" w:hAnsi="Cambria" w:cs="Times New Roman"/>
      <w:color w:val="4F81BD"/>
      <w:sz w:val="20"/>
      <w:szCs w:val="20"/>
    </w:rPr>
  </w:style>
  <w:style w:type="character" w:styleId="Heading9Char">
    <w:name w:val="Heading 9 Char"/>
    <w:basedOn w:val="DefaultParagraphFont"/>
    <w:qFormat/>
    <w:rPr>
      <w:rFonts w:ascii="Cambria" w:hAnsi="Cambria" w:cs="Times New Roman"/>
      <w:i/>
      <w:iCs/>
      <w:color w:val="404040"/>
      <w:sz w:val="20"/>
      <w:szCs w:val="20"/>
    </w:rPr>
  </w:style>
  <w:style w:type="character" w:styleId="TitleChar">
    <w:name w:val="Title Char"/>
    <w:basedOn w:val="DefaultParagraphFont"/>
    <w:qFormat/>
    <w:rPr>
      <w:rFonts w:ascii="Cambria" w:hAnsi="Cambria" w:cs="Times New Roman"/>
      <w:color w:val="17365D"/>
      <w:spacing w:val="5"/>
      <w:kern w:val="2"/>
      <w:sz w:val="52"/>
      <w:szCs w:val="52"/>
    </w:rPr>
  </w:style>
  <w:style w:type="character" w:styleId="SubtitleChar">
    <w:name w:val="Subtitle Char"/>
    <w:basedOn w:val="DefaultParagraphFont"/>
    <w:qFormat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basedOn w:val="DefaultParagraphFont"/>
    <w:qFormat/>
    <w:rPr>
      <w:rFonts w:cs="Times New Roman"/>
      <w:b/>
      <w:bCs/>
    </w:rPr>
  </w:style>
  <w:style w:type="character" w:styleId="Emphasis">
    <w:name w:val="Emphasis"/>
    <w:basedOn w:val="DefaultParagraphFont"/>
    <w:qFormat/>
    <w:rPr>
      <w:rFonts w:cs="Times New Roman"/>
      <w:i/>
      <w:iCs/>
    </w:rPr>
  </w:style>
  <w:style w:type="character" w:styleId="QuoteChar">
    <w:name w:val="Quote Char"/>
    <w:basedOn w:val="DefaultParagraphFont"/>
    <w:qFormat/>
    <w:rPr>
      <w:rFonts w:cs="Times New Roman"/>
      <w:i/>
      <w:iCs/>
      <w:color w:val="000000"/>
    </w:rPr>
  </w:style>
  <w:style w:type="character" w:styleId="IntenseQuoteChar">
    <w:name w:val="Intense Quote Char"/>
    <w:basedOn w:val="DefaultParagraphFont"/>
    <w:qFormat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qFormat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qFormat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qFormat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qFormat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qFormat/>
    <w:rPr>
      <w:rFonts w:cs="Times New Roman"/>
      <w:b/>
      <w:bCs/>
      <w:smallCaps/>
      <w:spacing w:val="5"/>
    </w:rPr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color="4F81BD" w:sz="8" w:space="4"/>
      </w:pBdr>
      <w:spacing w:before="0" w:after="300" w:line="240" w:lineRule="auto"/>
      <w:contextualSpacing/>
    </w:pPr>
    <w:rPr>
      <w:rFonts w:ascii="Cambria" w:hAnsi="Cambria" w:cs="Cambria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next w:val="Normal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ubtitle">
    <w:name w:val="Subtitle"/>
    <w:basedOn w:val="Normal"/>
    <w:next w:val="Normal"/>
    <w:qFormat/>
    <w:pPr>
      <w:numPr>
        <w:ilvl w:val="0"/>
        <w:numId w:val="0"/>
      </w:numPr>
      <w:ind w:hanging="0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NoSpacing">
    <w:name w:val="No Spacing"/>
    <w:qFormat/>
    <w:pPr>
      <w:widowControl/>
    </w:pPr>
    <w:rPr>
      <w:rFonts w:ascii="Calibri" w:hAnsi="Calibri" w:eastAsia="Times New Roman" w:cs="Times New Roman"/>
      <w:color w:val="auto"/>
      <w:sz w:val="22"/>
      <w:szCs w:val="22"/>
      <w:lang w:val="ru-RU" w:eastAsia="zh-CN" w:bidi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color="4F81BD" w:sz="4" w:space="4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BalloonText">
    <w:name w:val="Balloon Text"/>
    <w:basedOn w:val="Normal"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Normal_Wordconv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2012-07-13T16:47:00.0000000Z</dcterms:created>
  <dc:creator>Марат</dc:creator>
  <dc:description/>
  <keywords/>
  <dc:language>en-US</dc:language>
  <lastModifiedBy>Gizmo71</lastModifiedBy>
  <lastPrinted>2012-07-13T16:35:00.0000000Z</lastPrinted>
  <dcterms:modified xsi:type="dcterms:W3CDTF">2018-10-13T06:02:29.3709573Z</dcterms:modified>
  <revision>4</revision>
  <dc:subject/>
  <dc:title/>
</coreProperties>
</file>