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49" w:rsidRPr="00EC075B" w:rsidRDefault="001C6FFC" w:rsidP="001C6FFC">
      <w:p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Заказать рерайт курсовой</w:t>
      </w:r>
      <w:r w:rsidR="002002FC">
        <w:rPr>
          <w:rFonts w:ascii="Times New Roman" w:hAnsi="Times New Roman" w:cs="Times New Roman"/>
          <w:sz w:val="28"/>
          <w:szCs w:val="28"/>
        </w:rPr>
        <w:t xml:space="preserve"> у нас</w:t>
      </w:r>
      <w:bookmarkStart w:id="0" w:name="_GoBack"/>
      <w:bookmarkEnd w:id="0"/>
      <w:r w:rsidRPr="00EC075B">
        <w:rPr>
          <w:rFonts w:ascii="Times New Roman" w:hAnsi="Times New Roman" w:cs="Times New Roman"/>
          <w:sz w:val="28"/>
          <w:szCs w:val="28"/>
        </w:rPr>
        <w:t xml:space="preserve"> быстро и надежно</w:t>
      </w:r>
    </w:p>
    <w:p w:rsidR="001C6FFC" w:rsidRPr="00EC075B" w:rsidRDefault="001C6FFC" w:rsidP="001C6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0C3" w:rsidRPr="00EC075B" w:rsidRDefault="00C710C3" w:rsidP="001C6FFC">
      <w:p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Рерайт курсовой с максимальной уникальностью</w:t>
      </w:r>
    </w:p>
    <w:p w:rsidR="001C6FFC" w:rsidRPr="00EC075B" w:rsidRDefault="00C710C3" w:rsidP="001C6FFC">
      <w:p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 xml:space="preserve">Заказать рерайт курсовой можно во многих местах, но не все дадут гарантию </w:t>
      </w:r>
      <w:r w:rsidR="008A1D6B">
        <w:rPr>
          <w:rFonts w:ascii="Times New Roman" w:hAnsi="Times New Roman" w:cs="Times New Roman"/>
          <w:sz w:val="28"/>
          <w:szCs w:val="28"/>
        </w:rPr>
        <w:t>о том, что она качественная</w:t>
      </w:r>
      <w:r w:rsidRPr="00EC075B">
        <w:rPr>
          <w:rFonts w:ascii="Times New Roman" w:hAnsi="Times New Roman" w:cs="Times New Roman"/>
          <w:sz w:val="28"/>
          <w:szCs w:val="28"/>
        </w:rPr>
        <w:t>. Мы напишем хо</w:t>
      </w:r>
      <w:r w:rsidR="001F411D">
        <w:rPr>
          <w:rFonts w:ascii="Times New Roman" w:hAnsi="Times New Roman" w:cs="Times New Roman"/>
          <w:sz w:val="28"/>
          <w:szCs w:val="28"/>
        </w:rPr>
        <w:t>рошую работу, которая будет с вы</w:t>
      </w:r>
      <w:r w:rsidRPr="00EC075B">
        <w:rPr>
          <w:rFonts w:ascii="Times New Roman" w:hAnsi="Times New Roman" w:cs="Times New Roman"/>
          <w:sz w:val="28"/>
          <w:szCs w:val="28"/>
        </w:rPr>
        <w:t xml:space="preserve">сокой уникальностью, и даже если будут доработки, мы обязательно исправим замечания совершенно бесплатно. </w:t>
      </w:r>
    </w:p>
    <w:p w:rsidR="001C6FFC" w:rsidRPr="00EC075B" w:rsidRDefault="001C6FFC" w:rsidP="001C6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D6B" w:rsidRDefault="001C6FFC" w:rsidP="001C6FFC">
      <w:p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 xml:space="preserve">Для того чтобы сделать рерайт курсовой, нужно взять чужую работу </w:t>
      </w:r>
      <w:r w:rsidR="001F411D">
        <w:rPr>
          <w:rFonts w:ascii="Times New Roman" w:hAnsi="Times New Roman" w:cs="Times New Roman"/>
          <w:sz w:val="28"/>
          <w:szCs w:val="28"/>
        </w:rPr>
        <w:t>и перефразировать ее, чтобы повы</w:t>
      </w:r>
      <w:r w:rsidRPr="00EC075B">
        <w:rPr>
          <w:rFonts w:ascii="Times New Roman" w:hAnsi="Times New Roman" w:cs="Times New Roman"/>
          <w:sz w:val="28"/>
          <w:szCs w:val="28"/>
        </w:rPr>
        <w:t xml:space="preserve">сить уникальность. Часто студент не может написать ее с нуля, по разным причинам: сложная тема, мало времени, язык на котором написана </w:t>
      </w:r>
      <w:r w:rsidR="008A1D6B">
        <w:rPr>
          <w:rFonts w:ascii="Times New Roman" w:hAnsi="Times New Roman" w:cs="Times New Roman"/>
          <w:sz w:val="28"/>
          <w:szCs w:val="28"/>
        </w:rPr>
        <w:t>работа</w:t>
      </w:r>
      <w:proofErr w:type="gramStart"/>
      <w:r w:rsidR="008A1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FC" w:rsidRPr="00EC075B" w:rsidRDefault="008A1D6B" w:rsidP="001C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заказе курсовой работы следует указывать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C075B" w:rsidRPr="00EC075B"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</w:rPr>
        <w:t>автору стоит</w:t>
      </w:r>
      <w:r w:rsidR="00EC075B" w:rsidRPr="00EC075B">
        <w:rPr>
          <w:rFonts w:ascii="Times New Roman" w:hAnsi="Times New Roman" w:cs="Times New Roman"/>
          <w:sz w:val="28"/>
          <w:szCs w:val="28"/>
        </w:rPr>
        <w:t xml:space="preserve"> проверять уникальность - «Antiplagiat», «Advego Plagiatus», «Etxt Антиплагиат»</w:t>
      </w:r>
      <w:r w:rsidR="00EC075B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1C6FFC" w:rsidRPr="00EC07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1F411D">
        <w:rPr>
          <w:rFonts w:ascii="Times New Roman" w:hAnsi="Times New Roman" w:cs="Times New Roman"/>
          <w:sz w:val="28"/>
          <w:szCs w:val="28"/>
        </w:rPr>
        <w:t xml:space="preserve"> поможет в дальн</w:t>
      </w:r>
      <w:r>
        <w:rPr>
          <w:rFonts w:ascii="Times New Roman" w:hAnsi="Times New Roman" w:cs="Times New Roman"/>
          <w:sz w:val="28"/>
          <w:szCs w:val="28"/>
        </w:rPr>
        <w:t xml:space="preserve">ейшем избежать задержек. </w:t>
      </w:r>
    </w:p>
    <w:p w:rsidR="001C6FFC" w:rsidRPr="00EC075B" w:rsidRDefault="001C6FFC" w:rsidP="001C6FFC">
      <w:p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Мы выполняем любое задание качественно:</w:t>
      </w:r>
    </w:p>
    <w:p w:rsidR="001C6FFC" w:rsidRPr="00EC075B" w:rsidRDefault="001C6FFC" w:rsidP="001C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курсовые;</w:t>
      </w:r>
    </w:p>
    <w:p w:rsidR="001C6FFC" w:rsidRPr="00EC075B" w:rsidRDefault="001C6FFC" w:rsidP="001C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дипломные;</w:t>
      </w:r>
    </w:p>
    <w:p w:rsidR="001C6FFC" w:rsidRPr="00EC075B" w:rsidRDefault="001C6FFC" w:rsidP="001C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рефераты;</w:t>
      </w:r>
    </w:p>
    <w:p w:rsidR="00BC19C2" w:rsidRDefault="00BC19C2" w:rsidP="001C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тесты;</w:t>
      </w:r>
    </w:p>
    <w:p w:rsidR="001F411D" w:rsidRPr="00EC075B" w:rsidRDefault="001F411D" w:rsidP="001C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рерайты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9C2" w:rsidRPr="00EC075B" w:rsidRDefault="00BC19C2" w:rsidP="001C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отчеты по практике;</w:t>
      </w:r>
    </w:p>
    <w:p w:rsidR="00BC19C2" w:rsidRPr="00EC075B" w:rsidRDefault="00BC19C2" w:rsidP="001C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доклады;</w:t>
      </w:r>
    </w:p>
    <w:p w:rsidR="001C6FFC" w:rsidRPr="001F411D" w:rsidRDefault="00BC19C2" w:rsidP="001F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б</w:t>
      </w:r>
      <w:r w:rsidR="001F411D">
        <w:rPr>
          <w:rFonts w:ascii="Times New Roman" w:hAnsi="Times New Roman" w:cs="Times New Roman"/>
          <w:sz w:val="28"/>
          <w:szCs w:val="28"/>
        </w:rPr>
        <w:t>изнес-планы.</w:t>
      </w:r>
    </w:p>
    <w:p w:rsidR="00D10A71" w:rsidRPr="00EC075B" w:rsidRDefault="00D10A71" w:rsidP="00BC19C2">
      <w:p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Заказать рерайт курсовой работы можно через интернет или у нас в офисе. Качество услуг от этого не меняется. Мы всегда стараемся сделать все быстро и профессионально. Наша кома</w:t>
      </w:r>
      <w:r w:rsidR="008A1D6B">
        <w:rPr>
          <w:rFonts w:ascii="Times New Roman" w:hAnsi="Times New Roman" w:cs="Times New Roman"/>
          <w:sz w:val="28"/>
          <w:szCs w:val="28"/>
        </w:rPr>
        <w:t>нда авторов состоит из специали</w:t>
      </w:r>
      <w:r w:rsidRPr="00EC075B">
        <w:rPr>
          <w:rFonts w:ascii="Times New Roman" w:hAnsi="Times New Roman" w:cs="Times New Roman"/>
          <w:sz w:val="28"/>
          <w:szCs w:val="28"/>
        </w:rPr>
        <w:t>стов в разных сферах и разных дисциплинах. И каждый из них пишет о том в чем действительно силен.</w:t>
      </w:r>
      <w:r w:rsidR="009604A3" w:rsidRPr="00EC0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65" w:rsidRPr="00EC075B" w:rsidRDefault="00E11565" w:rsidP="00BC19C2">
      <w:p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Для того чтобы заказать рерайт курсовой работы заполните фо</w:t>
      </w:r>
      <w:r w:rsidR="008A1D6B">
        <w:rPr>
          <w:rFonts w:ascii="Times New Roman" w:hAnsi="Times New Roman" w:cs="Times New Roman"/>
          <w:sz w:val="28"/>
          <w:szCs w:val="28"/>
        </w:rPr>
        <w:t>рму у нас на сайте, укажите конт</w:t>
      </w:r>
      <w:r w:rsidRPr="00EC075B">
        <w:rPr>
          <w:rFonts w:ascii="Times New Roman" w:hAnsi="Times New Roman" w:cs="Times New Roman"/>
          <w:sz w:val="28"/>
          <w:szCs w:val="28"/>
        </w:rPr>
        <w:t xml:space="preserve">актные данные, тему работу, и прикрепите сам файл для рерайта. </w:t>
      </w:r>
      <w:r w:rsidR="004A498E" w:rsidRPr="00EC075B">
        <w:rPr>
          <w:rFonts w:ascii="Times New Roman" w:hAnsi="Times New Roman" w:cs="Times New Roman"/>
          <w:sz w:val="28"/>
          <w:szCs w:val="28"/>
        </w:rPr>
        <w:t xml:space="preserve">В скором времени с вами свяжется менеджер, для уточнения цены, и возможно каких-то других нюансов. </w:t>
      </w:r>
    </w:p>
    <w:p w:rsidR="004A498E" w:rsidRPr="00EC075B" w:rsidRDefault="004A498E" w:rsidP="00BC19C2">
      <w:p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Как делается рерайт курсовой</w:t>
      </w:r>
    </w:p>
    <w:p w:rsidR="004A498E" w:rsidRPr="00EC075B" w:rsidRDefault="004A498E" w:rsidP="00BC19C2">
      <w:p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lastRenderedPageBreak/>
        <w:t xml:space="preserve">Рерайт курсовой подразумевает ее переписывание с целью повысить уникальность. Такая работа пройдет проверку на антиплагиат, и покажет хорошую уникальность, если все сделано </w:t>
      </w:r>
      <w:proofErr w:type="gramStart"/>
      <w:r w:rsidRPr="00EC075B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C075B">
        <w:rPr>
          <w:rFonts w:ascii="Times New Roman" w:hAnsi="Times New Roman" w:cs="Times New Roman"/>
          <w:sz w:val="28"/>
          <w:szCs w:val="28"/>
        </w:rPr>
        <w:t xml:space="preserve"> и честно. </w:t>
      </w:r>
    </w:p>
    <w:p w:rsidR="008A1D6B" w:rsidRDefault="004A498E" w:rsidP="00BC19C2">
      <w:p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>Если же использовать «черные» методы, такие как замена букв, вставка разных дополнительных с</w:t>
      </w:r>
      <w:r w:rsidR="00C710C3" w:rsidRPr="00EC075B">
        <w:rPr>
          <w:rFonts w:ascii="Times New Roman" w:hAnsi="Times New Roman" w:cs="Times New Roman"/>
          <w:sz w:val="28"/>
          <w:szCs w:val="28"/>
        </w:rPr>
        <w:t xml:space="preserve">имволов, такая курсовая может не показать желаемый результат. Ведь </w:t>
      </w:r>
      <w:r w:rsidR="008A1D6B">
        <w:rPr>
          <w:rFonts w:ascii="Times New Roman" w:hAnsi="Times New Roman" w:cs="Times New Roman"/>
          <w:sz w:val="28"/>
          <w:szCs w:val="28"/>
        </w:rPr>
        <w:t>все программы проверяют по-</w:t>
      </w:r>
      <w:r w:rsidR="00C710C3" w:rsidRPr="00EC075B">
        <w:rPr>
          <w:rFonts w:ascii="Times New Roman" w:hAnsi="Times New Roman" w:cs="Times New Roman"/>
          <w:sz w:val="28"/>
          <w:szCs w:val="28"/>
        </w:rPr>
        <w:t>разному, и сложно угадать принцип их раб</w:t>
      </w:r>
      <w:r w:rsidR="008A1D6B">
        <w:rPr>
          <w:rFonts w:ascii="Times New Roman" w:hAnsi="Times New Roman" w:cs="Times New Roman"/>
          <w:sz w:val="28"/>
          <w:szCs w:val="28"/>
        </w:rPr>
        <w:t>оты, а</w:t>
      </w:r>
      <w:r w:rsidR="00C710C3" w:rsidRPr="00EC075B">
        <w:rPr>
          <w:rFonts w:ascii="Times New Roman" w:hAnsi="Times New Roman" w:cs="Times New Roman"/>
          <w:sz w:val="28"/>
          <w:szCs w:val="28"/>
        </w:rPr>
        <w:t xml:space="preserve"> рисковать своей оценкой, которая будет в зачетке</w:t>
      </w:r>
      <w:r w:rsidR="008A1D6B">
        <w:rPr>
          <w:rFonts w:ascii="Times New Roman" w:hAnsi="Times New Roman" w:cs="Times New Roman"/>
          <w:sz w:val="28"/>
          <w:szCs w:val="28"/>
        </w:rPr>
        <w:t>,</w:t>
      </w:r>
      <w:r w:rsidR="00C710C3" w:rsidRPr="00EC075B">
        <w:rPr>
          <w:rFonts w:ascii="Times New Roman" w:hAnsi="Times New Roman" w:cs="Times New Roman"/>
          <w:sz w:val="28"/>
          <w:szCs w:val="28"/>
        </w:rPr>
        <w:t xml:space="preserve"> не каждый с</w:t>
      </w:r>
      <w:r w:rsidR="008A1D6B">
        <w:rPr>
          <w:rFonts w:ascii="Times New Roman" w:hAnsi="Times New Roman" w:cs="Times New Roman"/>
          <w:sz w:val="28"/>
          <w:szCs w:val="28"/>
        </w:rPr>
        <w:t xml:space="preserve">тудент захочет. </w:t>
      </w:r>
    </w:p>
    <w:p w:rsidR="004A498E" w:rsidRPr="00EC075B" w:rsidRDefault="008A1D6B" w:rsidP="00BC1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Доверьтесь нам!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1F411D">
        <w:rPr>
          <w:rFonts w:ascii="Times New Roman" w:hAnsi="Times New Roman" w:cs="Times New Roman"/>
          <w:sz w:val="28"/>
          <w:szCs w:val="28"/>
        </w:rPr>
        <w:t>ы поможем</w:t>
      </w:r>
      <w:r w:rsidR="00C710C3" w:rsidRPr="00EC075B">
        <w:rPr>
          <w:rFonts w:ascii="Times New Roman" w:hAnsi="Times New Roman" w:cs="Times New Roman"/>
          <w:sz w:val="28"/>
          <w:szCs w:val="28"/>
        </w:rPr>
        <w:t xml:space="preserve"> сделать качественный и профессиональный рерайт, с любой уникальностью, даже если нужно 100%. </w:t>
      </w:r>
      <w:proofErr w:type="gramEnd"/>
    </w:p>
    <w:p w:rsidR="001F411D" w:rsidRDefault="00C710C3" w:rsidP="00BC19C2">
      <w:p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 xml:space="preserve">С помощью проверки на плагиат преподаватель получает информацию о том, сделал ли студент сам эту работу или просто скачал ее с интернета. И если обнаружиться последнее это повлечет за собой множество сложностей, и зачастую не только с </w:t>
      </w:r>
      <w:r w:rsidR="008A1D6B">
        <w:rPr>
          <w:rFonts w:ascii="Times New Roman" w:hAnsi="Times New Roman" w:cs="Times New Roman"/>
          <w:sz w:val="28"/>
          <w:szCs w:val="28"/>
        </w:rPr>
        <w:t>каким-то одним</w:t>
      </w:r>
      <w:r w:rsidRPr="00EC075B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="001F4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0C3" w:rsidRDefault="00C710C3" w:rsidP="00BC19C2">
      <w:pPr>
        <w:jc w:val="both"/>
        <w:rPr>
          <w:rFonts w:ascii="Times New Roman" w:hAnsi="Times New Roman" w:cs="Times New Roman"/>
          <w:sz w:val="28"/>
          <w:szCs w:val="28"/>
        </w:rPr>
      </w:pPr>
      <w:r w:rsidRPr="00EC075B">
        <w:rPr>
          <w:rFonts w:ascii="Times New Roman" w:hAnsi="Times New Roman" w:cs="Times New Roman"/>
          <w:sz w:val="28"/>
          <w:szCs w:val="28"/>
        </w:rPr>
        <w:t xml:space="preserve">Чтобы быть уверенным, что </w:t>
      </w:r>
      <w:proofErr w:type="gramStart"/>
      <w:r w:rsidRPr="00EC075B">
        <w:rPr>
          <w:rFonts w:ascii="Times New Roman" w:hAnsi="Times New Roman" w:cs="Times New Roman"/>
          <w:sz w:val="28"/>
          <w:szCs w:val="28"/>
        </w:rPr>
        <w:t>заказанный</w:t>
      </w:r>
      <w:proofErr w:type="gramEnd"/>
      <w:r w:rsidRPr="00EC075B">
        <w:rPr>
          <w:rFonts w:ascii="Times New Roman" w:hAnsi="Times New Roman" w:cs="Times New Roman"/>
          <w:sz w:val="28"/>
          <w:szCs w:val="28"/>
        </w:rPr>
        <w:t xml:space="preserve"> рерайт курсовой работы выполнен правильно, обращайтесь в надеж</w:t>
      </w:r>
      <w:r w:rsidR="001F411D">
        <w:rPr>
          <w:rFonts w:ascii="Times New Roman" w:hAnsi="Times New Roman" w:cs="Times New Roman"/>
          <w:sz w:val="28"/>
          <w:szCs w:val="28"/>
        </w:rPr>
        <w:t>ную компанию</w:t>
      </w:r>
      <w:r w:rsidRPr="00EC0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11D" w:rsidRDefault="001F411D" w:rsidP="00BC1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11D" w:rsidRPr="00EC075B" w:rsidRDefault="001F411D" w:rsidP="00BC19C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B412A">
          <w:rPr>
            <w:rStyle w:val="a4"/>
            <w:rFonts w:ascii="Times New Roman" w:hAnsi="Times New Roman" w:cs="Times New Roman"/>
            <w:sz w:val="28"/>
            <w:szCs w:val="28"/>
          </w:rPr>
          <w:t>https://text.ru/spelling/5ae46045d31d6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411D" w:rsidRPr="00EC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F30A9"/>
    <w:multiLevelType w:val="hybridMultilevel"/>
    <w:tmpl w:val="1C4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0C"/>
    <w:rsid w:val="001C6FFC"/>
    <w:rsid w:val="001F411D"/>
    <w:rsid w:val="002002FC"/>
    <w:rsid w:val="0045480C"/>
    <w:rsid w:val="004A498E"/>
    <w:rsid w:val="008A1D6B"/>
    <w:rsid w:val="009604A3"/>
    <w:rsid w:val="00BC19C2"/>
    <w:rsid w:val="00C710C3"/>
    <w:rsid w:val="00CF7149"/>
    <w:rsid w:val="00D10A71"/>
    <w:rsid w:val="00E11565"/>
    <w:rsid w:val="00E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3B70"/>
  <w15:chartTrackingRefBased/>
  <w15:docId w15:val="{C0D186D0-06FE-4DFB-B0C8-FE4AB683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spelling/5ae46045d31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Прокофьева</dc:creator>
  <cp:keywords/>
  <dc:description/>
  <cp:lastModifiedBy>Лана Прокофьева</cp:lastModifiedBy>
  <cp:revision>7</cp:revision>
  <dcterms:created xsi:type="dcterms:W3CDTF">2018-04-25T12:32:00Z</dcterms:created>
  <dcterms:modified xsi:type="dcterms:W3CDTF">2018-04-28T11:57:00Z</dcterms:modified>
</cp:coreProperties>
</file>