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4" w:rsidRDefault="00C77274" w:rsidP="00A21F94">
      <w:pPr>
        <w:pStyle w:val="a7"/>
        <w:jc w:val="center"/>
        <w:rPr>
          <w:b/>
          <w:sz w:val="36"/>
          <w:szCs w:val="36"/>
        </w:rPr>
      </w:pPr>
      <w:r w:rsidRPr="00C77274">
        <w:rPr>
          <w:b/>
          <w:sz w:val="36"/>
          <w:szCs w:val="36"/>
        </w:rPr>
        <w:t>Профессиональный фотограф Сергей Сарычев</w:t>
      </w:r>
    </w:p>
    <w:p w:rsidR="00A21F94" w:rsidRDefault="00A21F94" w:rsidP="00A21F94">
      <w:pPr>
        <w:pStyle w:val="a7"/>
      </w:pPr>
      <w:r w:rsidRPr="00A21F94">
        <w:rPr>
          <w:b/>
          <w:bCs/>
        </w:rPr>
        <w:t>Свадьба</w:t>
      </w:r>
      <w:r w:rsidRPr="00A21F94">
        <w:t xml:space="preserve"> </w:t>
      </w:r>
      <w:r>
        <w:t xml:space="preserve">— светлый </w:t>
      </w:r>
      <w:r w:rsidRPr="00A21F94">
        <w:t>и удивительно к</w:t>
      </w:r>
      <w:r>
        <w:t>р</w:t>
      </w:r>
      <w:bookmarkStart w:id="0" w:name="_GoBack"/>
      <w:bookmarkEnd w:id="0"/>
      <w:r>
        <w:t xml:space="preserve">асивый праздник и </w:t>
      </w:r>
      <w:r w:rsidRPr="00A21F94">
        <w:t>одно из самых ярких и запоминающихся событий в нашей жизни.</w:t>
      </w:r>
    </w:p>
    <w:p w:rsidR="00A21F94" w:rsidRPr="00A21F94" w:rsidRDefault="00A21F94" w:rsidP="00A21F94">
      <w:pPr>
        <w:pStyle w:val="a7"/>
      </w:pPr>
      <w:r w:rsidRPr="00A21F94">
        <w:t>Свад</w:t>
      </w:r>
      <w:r w:rsidR="008B5043">
        <w:t xml:space="preserve">ьбу нельзя отснять дважды, поэтому </w:t>
      </w:r>
      <w:r w:rsidRPr="00A21F94">
        <w:t>чтобы не упустить ни одного важного и неповторимого момента, мы всегда стараемся быть в центре событий.</w:t>
      </w:r>
    </w:p>
    <w:p w:rsidR="00AC0817" w:rsidRDefault="003F6FC7" w:rsidP="003F6FC7">
      <w:pPr>
        <w:pStyle w:val="a7"/>
      </w:pPr>
      <w:r w:rsidRPr="003F6FC7">
        <w:t>Вы готовитесь вступить в закон</w:t>
      </w:r>
      <w:r>
        <w:t>ный брак</w:t>
      </w:r>
      <w:r w:rsidRPr="003F6FC7">
        <w:t xml:space="preserve">? </w:t>
      </w:r>
      <w:r>
        <w:t xml:space="preserve">Вам предстоят </w:t>
      </w:r>
      <w:r w:rsidRPr="003F6FC7">
        <w:t>приятные хлопоты по подготовке одного из самых значимых</w:t>
      </w:r>
      <w:r w:rsidR="00364D88">
        <w:t xml:space="preserve"> событий в жизни</w:t>
      </w:r>
      <w:r w:rsidR="00364D88" w:rsidRPr="00364D88">
        <w:t xml:space="preserve">? </w:t>
      </w:r>
      <w:r w:rsidRPr="003F6FC7">
        <w:t xml:space="preserve">Чтобы этот день стал </w:t>
      </w:r>
      <w:r w:rsidR="00AC0817">
        <w:t xml:space="preserve">для вас </w:t>
      </w:r>
      <w:r w:rsidRPr="003F6FC7">
        <w:t xml:space="preserve">действительно </w:t>
      </w:r>
      <w:r w:rsidR="00AC0817">
        <w:t>счастливым и добрым</w:t>
      </w:r>
      <w:r w:rsidRPr="003F6FC7">
        <w:t xml:space="preserve">, следует позаботиться </w:t>
      </w:r>
      <w:r w:rsidR="00AC0817">
        <w:t>не только о самом главном, н</w:t>
      </w:r>
      <w:r w:rsidRPr="003F6FC7">
        <w:t xml:space="preserve">о </w:t>
      </w:r>
      <w:r w:rsidR="00AC0817">
        <w:t xml:space="preserve">и о </w:t>
      </w:r>
      <w:r w:rsidRPr="003F6FC7">
        <w:t>каждо</w:t>
      </w:r>
      <w:r w:rsidR="00AC0817">
        <w:t>й мелочи</w:t>
      </w:r>
      <w:r w:rsidRPr="003F6FC7">
        <w:t xml:space="preserve">: </w:t>
      </w:r>
    </w:p>
    <w:p w:rsidR="00AC0817" w:rsidRDefault="00EF27F4" w:rsidP="00AC0817">
      <w:pPr>
        <w:pStyle w:val="a7"/>
        <w:numPr>
          <w:ilvl w:val="0"/>
          <w:numId w:val="4"/>
        </w:numPr>
      </w:pPr>
      <w:r>
        <w:t>аренда автомобилей</w:t>
      </w:r>
      <w:r>
        <w:rPr>
          <w:lang w:val="en-US"/>
        </w:rPr>
        <w:t>;</w:t>
      </w:r>
    </w:p>
    <w:p w:rsidR="00AC0817" w:rsidRDefault="00AC0817" w:rsidP="00AC0817">
      <w:pPr>
        <w:pStyle w:val="a7"/>
        <w:numPr>
          <w:ilvl w:val="0"/>
          <w:numId w:val="4"/>
        </w:numPr>
      </w:pPr>
      <w:r>
        <w:t xml:space="preserve">аренда банкетного </w:t>
      </w:r>
      <w:r w:rsidR="00EF27F4">
        <w:t>зала</w:t>
      </w:r>
      <w:r w:rsidR="00EF27F4">
        <w:rPr>
          <w:lang w:val="en-US"/>
        </w:rPr>
        <w:t>;</w:t>
      </w:r>
    </w:p>
    <w:p w:rsidR="00AC0817" w:rsidRDefault="003F6FC7" w:rsidP="00AC0817">
      <w:pPr>
        <w:pStyle w:val="a7"/>
        <w:numPr>
          <w:ilvl w:val="0"/>
          <w:numId w:val="4"/>
        </w:numPr>
      </w:pPr>
      <w:r w:rsidRPr="00AC0817">
        <w:rPr>
          <w:rStyle w:val="a9"/>
          <w:b w:val="0"/>
        </w:rPr>
        <w:t>выбор свадебного фотографа</w:t>
      </w:r>
      <w:r w:rsidRPr="003F6FC7">
        <w:t xml:space="preserve">. </w:t>
      </w:r>
    </w:p>
    <w:p w:rsidR="003F6FC7" w:rsidRPr="003F6FC7" w:rsidRDefault="008E5BA0" w:rsidP="00AC0817">
      <w:pPr>
        <w:pStyle w:val="a7"/>
      </w:pPr>
      <w:r>
        <w:t xml:space="preserve">От профессионального фотографа </w:t>
      </w:r>
      <w:r w:rsidR="003F6FC7" w:rsidRPr="003F6FC7">
        <w:t>зависит очень</w:t>
      </w:r>
      <w:r>
        <w:t xml:space="preserve"> многое: он </w:t>
      </w:r>
      <w:r w:rsidR="003F6FC7" w:rsidRPr="003F6FC7">
        <w:t>сде</w:t>
      </w:r>
      <w:r>
        <w:t xml:space="preserve">лает снимки, которыми вы сможете </w:t>
      </w:r>
      <w:r w:rsidR="003F6FC7" w:rsidRPr="003F6FC7">
        <w:t xml:space="preserve">гордиться перед </w:t>
      </w:r>
      <w:r>
        <w:t xml:space="preserve">своими </w:t>
      </w:r>
      <w:r w:rsidR="003F6FC7" w:rsidRPr="003F6FC7">
        <w:t>д</w:t>
      </w:r>
      <w:r>
        <w:t xml:space="preserve">етьми и внуками, даже если </w:t>
      </w:r>
      <w:r w:rsidR="003F6FC7" w:rsidRPr="003F6FC7">
        <w:t xml:space="preserve">свадьба </w:t>
      </w:r>
      <w:r>
        <w:t>проходила очень скромно</w:t>
      </w:r>
      <w:r w:rsidR="003F6FC7" w:rsidRPr="003F6FC7">
        <w:t xml:space="preserve"> и в кругу исключительно близких людей.</w:t>
      </w:r>
      <w:r w:rsidR="00E8233D">
        <w:t xml:space="preserve"> </w:t>
      </w:r>
    </w:p>
    <w:p w:rsidR="00F17434" w:rsidRPr="00721699" w:rsidRDefault="0072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ф</w:t>
      </w:r>
      <w:r w:rsidR="00935F4D" w:rsidRPr="00721699">
        <w:rPr>
          <w:rFonts w:ascii="Times New Roman" w:hAnsi="Times New Roman" w:cs="Times New Roman"/>
          <w:sz w:val="24"/>
          <w:szCs w:val="24"/>
        </w:rPr>
        <w:t>отограф Сергей С</w:t>
      </w:r>
      <w:r w:rsidR="00F17434" w:rsidRPr="00721699">
        <w:rPr>
          <w:rFonts w:ascii="Times New Roman" w:hAnsi="Times New Roman" w:cs="Times New Roman"/>
          <w:sz w:val="24"/>
          <w:szCs w:val="24"/>
        </w:rPr>
        <w:t xml:space="preserve">арычев </w:t>
      </w:r>
      <w:r w:rsidR="00935F4D" w:rsidRPr="00721699">
        <w:rPr>
          <w:rFonts w:ascii="Times New Roman" w:hAnsi="Times New Roman" w:cs="Times New Roman"/>
          <w:sz w:val="24"/>
          <w:szCs w:val="24"/>
        </w:rPr>
        <w:t>– сва</w:t>
      </w:r>
      <w:r w:rsidR="00F17434" w:rsidRPr="00721699">
        <w:rPr>
          <w:rFonts w:ascii="Times New Roman" w:hAnsi="Times New Roman" w:cs="Times New Roman"/>
          <w:sz w:val="24"/>
          <w:szCs w:val="24"/>
        </w:rPr>
        <w:t>дебный комме</w:t>
      </w:r>
      <w:r w:rsidR="00935F4D" w:rsidRPr="00721699">
        <w:rPr>
          <w:rFonts w:ascii="Times New Roman" w:hAnsi="Times New Roman" w:cs="Times New Roman"/>
          <w:sz w:val="24"/>
          <w:szCs w:val="24"/>
        </w:rPr>
        <w:t>рческий фотограф, работающий в Новосибирске и других регионах Р</w:t>
      </w:r>
      <w:r w:rsidR="008B3457" w:rsidRPr="00721699">
        <w:rPr>
          <w:rFonts w:ascii="Times New Roman" w:hAnsi="Times New Roman" w:cs="Times New Roman"/>
          <w:sz w:val="24"/>
          <w:szCs w:val="24"/>
        </w:rPr>
        <w:t xml:space="preserve">оссии </w:t>
      </w:r>
      <w:r w:rsidR="00F17434" w:rsidRPr="00721699">
        <w:rPr>
          <w:rFonts w:ascii="Times New Roman" w:hAnsi="Times New Roman" w:cs="Times New Roman"/>
          <w:sz w:val="24"/>
          <w:szCs w:val="24"/>
        </w:rPr>
        <w:t>(условия обсуждаются)</w:t>
      </w:r>
      <w:r w:rsidR="00935F4D" w:rsidRPr="00721699">
        <w:rPr>
          <w:rFonts w:ascii="Times New Roman" w:hAnsi="Times New Roman" w:cs="Times New Roman"/>
          <w:sz w:val="24"/>
          <w:szCs w:val="24"/>
        </w:rPr>
        <w:t>.</w:t>
      </w:r>
    </w:p>
    <w:p w:rsidR="00935F4D" w:rsidRPr="00721699" w:rsidRDefault="00935F4D">
      <w:pPr>
        <w:rPr>
          <w:rFonts w:ascii="Times New Roman" w:hAnsi="Times New Roman" w:cs="Times New Roman"/>
          <w:b/>
          <w:sz w:val="24"/>
          <w:szCs w:val="24"/>
        </w:rPr>
      </w:pPr>
      <w:r w:rsidRPr="00721699">
        <w:rPr>
          <w:rFonts w:ascii="Times New Roman" w:hAnsi="Times New Roman" w:cs="Times New Roman"/>
          <w:b/>
          <w:sz w:val="24"/>
          <w:szCs w:val="24"/>
        </w:rPr>
        <w:t>Фотосъемка свадеб в классическом стиле</w:t>
      </w:r>
      <w:r w:rsidR="00FF32E5">
        <w:rPr>
          <w:rFonts w:ascii="Times New Roman" w:hAnsi="Times New Roman" w:cs="Times New Roman"/>
          <w:b/>
          <w:sz w:val="24"/>
          <w:szCs w:val="24"/>
        </w:rPr>
        <w:t xml:space="preserve"> (г. Новосибирск)</w:t>
      </w:r>
      <w:r w:rsidRPr="00721699">
        <w:rPr>
          <w:rFonts w:ascii="Times New Roman" w:hAnsi="Times New Roman" w:cs="Times New Roman"/>
          <w:b/>
          <w:sz w:val="24"/>
          <w:szCs w:val="24"/>
        </w:rPr>
        <w:t>, любые нестандартные свадебные решения:</w:t>
      </w:r>
    </w:p>
    <w:p w:rsidR="00F17434" w:rsidRPr="00721699" w:rsidRDefault="00935F4D" w:rsidP="00935F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св</w:t>
      </w:r>
      <w:r w:rsidR="00F17434" w:rsidRPr="00721699">
        <w:rPr>
          <w:rFonts w:ascii="Times New Roman" w:hAnsi="Times New Roman" w:cs="Times New Roman"/>
          <w:sz w:val="24"/>
          <w:szCs w:val="24"/>
        </w:rPr>
        <w:t>адьба</w:t>
      </w:r>
      <w:r w:rsidRPr="00721699">
        <w:rPr>
          <w:rFonts w:ascii="Times New Roman" w:hAnsi="Times New Roman" w:cs="Times New Roman"/>
          <w:sz w:val="24"/>
          <w:szCs w:val="24"/>
        </w:rPr>
        <w:t xml:space="preserve"> д</w:t>
      </w:r>
      <w:r w:rsidR="00F17434" w:rsidRPr="00721699">
        <w:rPr>
          <w:rFonts w:ascii="Times New Roman" w:hAnsi="Times New Roman" w:cs="Times New Roman"/>
          <w:sz w:val="24"/>
          <w:szCs w:val="24"/>
        </w:rPr>
        <w:t>ля двоих в креативных нарядах</w:t>
      </w:r>
      <w:r w:rsidRPr="00721699">
        <w:rPr>
          <w:rFonts w:ascii="Times New Roman" w:hAnsi="Times New Roman" w:cs="Times New Roman"/>
          <w:sz w:val="24"/>
          <w:szCs w:val="24"/>
        </w:rPr>
        <w:t>;</w:t>
      </w:r>
    </w:p>
    <w:p w:rsidR="00935F4D" w:rsidRPr="00721699" w:rsidRDefault="00935F4D" w:rsidP="00935F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с</w:t>
      </w:r>
      <w:r w:rsidR="00F17434" w:rsidRPr="00721699">
        <w:rPr>
          <w:rFonts w:ascii="Times New Roman" w:hAnsi="Times New Roman" w:cs="Times New Roman"/>
          <w:sz w:val="24"/>
          <w:szCs w:val="24"/>
        </w:rPr>
        <w:t>ти</w:t>
      </w:r>
      <w:r w:rsidRPr="00721699">
        <w:rPr>
          <w:rFonts w:ascii="Times New Roman" w:hAnsi="Times New Roman" w:cs="Times New Roman"/>
          <w:sz w:val="24"/>
          <w:szCs w:val="24"/>
        </w:rPr>
        <w:t>лизация</w:t>
      </w:r>
      <w:r w:rsidRPr="007216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5F4D" w:rsidRPr="00721699" w:rsidRDefault="00935F4D" w:rsidP="00935F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ретро</w:t>
      </w:r>
      <w:r w:rsidRPr="007216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5F4D" w:rsidRPr="00721699" w:rsidRDefault="00935F4D" w:rsidP="00935F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кинематограф</w:t>
      </w:r>
      <w:r w:rsidRPr="007216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17434" w:rsidRPr="00721699" w:rsidRDefault="00F17434" w:rsidP="00935F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сказки.</w:t>
      </w:r>
    </w:p>
    <w:p w:rsidR="00F17434" w:rsidRPr="00721699" w:rsidRDefault="00F17434">
      <w:pPr>
        <w:rPr>
          <w:rFonts w:ascii="Times New Roman" w:hAnsi="Times New Roman" w:cs="Times New Roman"/>
          <w:b/>
          <w:sz w:val="24"/>
          <w:szCs w:val="24"/>
        </w:rPr>
      </w:pPr>
      <w:r w:rsidRPr="00721699">
        <w:rPr>
          <w:rFonts w:ascii="Times New Roman" w:hAnsi="Times New Roman" w:cs="Times New Roman"/>
          <w:b/>
          <w:sz w:val="24"/>
          <w:szCs w:val="24"/>
        </w:rPr>
        <w:t>Вы всегда сможете найти меня по следующим контактам:</w:t>
      </w:r>
    </w:p>
    <w:p w:rsidR="00F17434" w:rsidRPr="00721699" w:rsidRDefault="00F17434">
      <w:p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b/>
          <w:sz w:val="24"/>
          <w:szCs w:val="24"/>
        </w:rPr>
        <w:t>Тел.</w:t>
      </w:r>
      <w:r w:rsidRPr="00721699">
        <w:rPr>
          <w:rFonts w:ascii="Times New Roman" w:hAnsi="Times New Roman" w:cs="Times New Roman"/>
          <w:sz w:val="24"/>
          <w:szCs w:val="24"/>
        </w:rPr>
        <w:t xml:space="preserve"> 8</w:t>
      </w:r>
      <w:r w:rsidR="00721699">
        <w:rPr>
          <w:rFonts w:ascii="Times New Roman" w:hAnsi="Times New Roman" w:cs="Times New Roman"/>
          <w:sz w:val="24"/>
          <w:szCs w:val="24"/>
        </w:rPr>
        <w:t xml:space="preserve"> </w:t>
      </w:r>
      <w:r w:rsidR="007149E4" w:rsidRPr="00721699">
        <w:rPr>
          <w:rFonts w:ascii="Times New Roman" w:hAnsi="Times New Roman" w:cs="Times New Roman"/>
          <w:sz w:val="24"/>
          <w:szCs w:val="24"/>
        </w:rPr>
        <w:t>(</w:t>
      </w:r>
      <w:r w:rsidRPr="00721699">
        <w:rPr>
          <w:rFonts w:ascii="Times New Roman" w:hAnsi="Times New Roman" w:cs="Times New Roman"/>
          <w:sz w:val="24"/>
          <w:szCs w:val="24"/>
        </w:rPr>
        <w:t>961</w:t>
      </w:r>
      <w:r w:rsidR="007149E4" w:rsidRPr="00721699">
        <w:rPr>
          <w:rFonts w:ascii="Times New Roman" w:hAnsi="Times New Roman" w:cs="Times New Roman"/>
          <w:sz w:val="24"/>
          <w:szCs w:val="24"/>
        </w:rPr>
        <w:t>)</w:t>
      </w:r>
      <w:r w:rsidR="00721699">
        <w:rPr>
          <w:rFonts w:ascii="Times New Roman" w:hAnsi="Times New Roman" w:cs="Times New Roman"/>
          <w:sz w:val="24"/>
          <w:szCs w:val="24"/>
        </w:rPr>
        <w:t xml:space="preserve"> </w:t>
      </w:r>
      <w:r w:rsidRPr="00721699">
        <w:rPr>
          <w:rFonts w:ascii="Times New Roman" w:hAnsi="Times New Roman" w:cs="Times New Roman"/>
          <w:sz w:val="24"/>
          <w:szCs w:val="24"/>
        </w:rPr>
        <w:t>227</w:t>
      </w:r>
      <w:r w:rsidR="007149E4" w:rsidRPr="00721699">
        <w:rPr>
          <w:rFonts w:ascii="Times New Roman" w:hAnsi="Times New Roman" w:cs="Times New Roman"/>
          <w:sz w:val="24"/>
          <w:szCs w:val="24"/>
        </w:rPr>
        <w:t>-</w:t>
      </w:r>
      <w:r w:rsidRPr="00721699">
        <w:rPr>
          <w:rFonts w:ascii="Times New Roman" w:hAnsi="Times New Roman" w:cs="Times New Roman"/>
          <w:sz w:val="24"/>
          <w:szCs w:val="24"/>
        </w:rPr>
        <w:t>99</w:t>
      </w:r>
      <w:r w:rsidR="007149E4" w:rsidRPr="00721699">
        <w:rPr>
          <w:rFonts w:ascii="Times New Roman" w:hAnsi="Times New Roman" w:cs="Times New Roman"/>
          <w:sz w:val="24"/>
          <w:szCs w:val="24"/>
        </w:rPr>
        <w:t xml:space="preserve">-40 </w:t>
      </w:r>
      <w:r w:rsidR="00D13362" w:rsidRPr="00721699">
        <w:rPr>
          <w:rFonts w:ascii="Times New Roman" w:hAnsi="Times New Roman" w:cs="Times New Roman"/>
          <w:sz w:val="24"/>
          <w:szCs w:val="24"/>
        </w:rPr>
        <w:t>(</w:t>
      </w:r>
      <w:r w:rsidR="002F6B26" w:rsidRPr="00721699">
        <w:rPr>
          <w:rFonts w:ascii="Times New Roman" w:hAnsi="Times New Roman" w:cs="Times New Roman"/>
          <w:sz w:val="24"/>
          <w:szCs w:val="24"/>
        </w:rPr>
        <w:t>свадебные услуги</w:t>
      </w:r>
      <w:r w:rsidR="007149E4" w:rsidRPr="00721699">
        <w:rPr>
          <w:rFonts w:ascii="Times New Roman" w:hAnsi="Times New Roman" w:cs="Times New Roman"/>
          <w:sz w:val="24"/>
          <w:szCs w:val="24"/>
        </w:rPr>
        <w:t xml:space="preserve"> в Н</w:t>
      </w:r>
      <w:r w:rsidRPr="00721699">
        <w:rPr>
          <w:rFonts w:ascii="Times New Roman" w:hAnsi="Times New Roman" w:cs="Times New Roman"/>
          <w:sz w:val="24"/>
          <w:szCs w:val="24"/>
        </w:rPr>
        <w:t>овосибирске</w:t>
      </w:r>
      <w:r w:rsidR="00D13362" w:rsidRPr="00721699">
        <w:rPr>
          <w:rFonts w:ascii="Times New Roman" w:hAnsi="Times New Roman" w:cs="Times New Roman"/>
          <w:sz w:val="24"/>
          <w:szCs w:val="24"/>
        </w:rPr>
        <w:t>)</w:t>
      </w:r>
      <w:r w:rsidR="007149E4" w:rsidRPr="00721699">
        <w:rPr>
          <w:rFonts w:ascii="Times New Roman" w:hAnsi="Times New Roman" w:cs="Times New Roman"/>
          <w:sz w:val="24"/>
          <w:szCs w:val="24"/>
        </w:rPr>
        <w:t>.</w:t>
      </w:r>
    </w:p>
    <w:p w:rsidR="007149E4" w:rsidRPr="00721699" w:rsidRDefault="007149E4">
      <w:pPr>
        <w:rPr>
          <w:rFonts w:ascii="Times New Roman" w:hAnsi="Times New Roman" w:cs="Times New Roman"/>
          <w:b/>
          <w:sz w:val="24"/>
          <w:szCs w:val="24"/>
        </w:rPr>
      </w:pPr>
      <w:r w:rsidRPr="00721699">
        <w:rPr>
          <w:rFonts w:ascii="Times New Roman" w:hAnsi="Times New Roman" w:cs="Times New Roman"/>
          <w:b/>
          <w:sz w:val="24"/>
          <w:szCs w:val="24"/>
        </w:rPr>
        <w:t>Сфера</w:t>
      </w:r>
      <w:r w:rsidRPr="007216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1699">
        <w:rPr>
          <w:rFonts w:ascii="Times New Roman" w:hAnsi="Times New Roman" w:cs="Times New Roman"/>
          <w:b/>
          <w:sz w:val="24"/>
          <w:szCs w:val="24"/>
        </w:rPr>
        <w:t>моей деятельности:</w:t>
      </w:r>
    </w:p>
    <w:p w:rsidR="007149E4" w:rsidRPr="00721699" w:rsidRDefault="001C32B9" w:rsidP="007149E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о</w:t>
      </w:r>
      <w:r w:rsidR="007149E4" w:rsidRPr="00721699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r w:rsidR="00742AED">
        <w:rPr>
          <w:rFonts w:ascii="Times New Roman" w:hAnsi="Times New Roman" w:cs="Times New Roman"/>
          <w:sz w:val="24"/>
          <w:szCs w:val="24"/>
        </w:rPr>
        <w:t xml:space="preserve">свадебной </w:t>
      </w:r>
      <w:r w:rsidR="007149E4" w:rsidRPr="00721699">
        <w:rPr>
          <w:rFonts w:ascii="Times New Roman" w:hAnsi="Times New Roman" w:cs="Times New Roman"/>
          <w:sz w:val="24"/>
          <w:szCs w:val="24"/>
        </w:rPr>
        <w:t>фото</w:t>
      </w:r>
      <w:r w:rsidR="00742AED">
        <w:rPr>
          <w:rFonts w:ascii="Times New Roman" w:hAnsi="Times New Roman" w:cs="Times New Roman"/>
          <w:sz w:val="24"/>
          <w:szCs w:val="24"/>
        </w:rPr>
        <w:t>съемки</w:t>
      </w:r>
      <w:r w:rsidR="00A531E7">
        <w:rPr>
          <w:rFonts w:ascii="Times New Roman" w:hAnsi="Times New Roman" w:cs="Times New Roman"/>
          <w:sz w:val="24"/>
          <w:szCs w:val="24"/>
        </w:rPr>
        <w:t xml:space="preserve"> (г. Новосибирск и область)</w:t>
      </w:r>
      <w:r w:rsidR="007149E4" w:rsidRPr="00721699">
        <w:rPr>
          <w:rFonts w:ascii="Times New Roman" w:hAnsi="Times New Roman" w:cs="Times New Roman"/>
          <w:sz w:val="24"/>
          <w:szCs w:val="24"/>
        </w:rPr>
        <w:t>;</w:t>
      </w:r>
    </w:p>
    <w:p w:rsidR="007149E4" w:rsidRPr="00721699" w:rsidRDefault="007149E4" w:rsidP="007149E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создание оригинальных, интересных фотографий</w:t>
      </w:r>
      <w:r w:rsidR="001C32B9" w:rsidRPr="00721699">
        <w:rPr>
          <w:rFonts w:ascii="Times New Roman" w:hAnsi="Times New Roman" w:cs="Times New Roman"/>
          <w:sz w:val="24"/>
          <w:szCs w:val="24"/>
        </w:rPr>
        <w:t>, которые после торже</w:t>
      </w:r>
      <w:r w:rsidRPr="00721699">
        <w:rPr>
          <w:rFonts w:ascii="Times New Roman" w:hAnsi="Times New Roman" w:cs="Times New Roman"/>
          <w:sz w:val="24"/>
          <w:szCs w:val="24"/>
        </w:rPr>
        <w:t xml:space="preserve">ства можно будет пересмотреть, чтобы </w:t>
      </w:r>
      <w:r w:rsidR="001C32B9" w:rsidRPr="00721699">
        <w:rPr>
          <w:rFonts w:ascii="Times New Roman" w:hAnsi="Times New Roman" w:cs="Times New Roman"/>
          <w:sz w:val="24"/>
          <w:szCs w:val="24"/>
        </w:rPr>
        <w:t>заново вспо</w:t>
      </w:r>
      <w:r w:rsidR="00C92F2E" w:rsidRPr="00721699">
        <w:rPr>
          <w:rFonts w:ascii="Times New Roman" w:hAnsi="Times New Roman" w:cs="Times New Roman"/>
          <w:sz w:val="24"/>
          <w:szCs w:val="24"/>
        </w:rPr>
        <w:t>мнить приятные моменты свадьбы;</w:t>
      </w:r>
    </w:p>
    <w:p w:rsidR="00F17434" w:rsidRDefault="007149E4" w:rsidP="007149E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выполнение полного</w:t>
      </w:r>
      <w:r w:rsidR="001C32B9" w:rsidRPr="00721699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721699">
        <w:rPr>
          <w:rFonts w:ascii="Times New Roman" w:hAnsi="Times New Roman" w:cs="Times New Roman"/>
          <w:sz w:val="24"/>
          <w:szCs w:val="24"/>
        </w:rPr>
        <w:t>а</w:t>
      </w:r>
      <w:r w:rsidR="001C32B9" w:rsidRPr="00721699">
        <w:rPr>
          <w:rFonts w:ascii="Times New Roman" w:hAnsi="Times New Roman" w:cs="Times New Roman"/>
          <w:sz w:val="24"/>
          <w:szCs w:val="24"/>
        </w:rPr>
        <w:t xml:space="preserve"> работ: от присутствия фотографа на сва</w:t>
      </w:r>
      <w:r w:rsidR="003472B6">
        <w:rPr>
          <w:rFonts w:ascii="Times New Roman" w:hAnsi="Times New Roman" w:cs="Times New Roman"/>
          <w:sz w:val="24"/>
          <w:szCs w:val="24"/>
        </w:rPr>
        <w:t>дьбе до дизайна свадебных книг</w:t>
      </w:r>
      <w:r w:rsidR="003472B6" w:rsidRPr="003472B6">
        <w:rPr>
          <w:rFonts w:ascii="Times New Roman" w:hAnsi="Times New Roman" w:cs="Times New Roman"/>
          <w:sz w:val="24"/>
          <w:szCs w:val="24"/>
        </w:rPr>
        <w:t>;</w:t>
      </w:r>
    </w:p>
    <w:p w:rsidR="003472B6" w:rsidRPr="003472B6" w:rsidRDefault="003472B6" w:rsidP="007149E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72B6">
        <w:rPr>
          <w:rFonts w:ascii="Times New Roman" w:hAnsi="Times New Roman" w:cs="Times New Roman"/>
          <w:sz w:val="24"/>
          <w:szCs w:val="24"/>
        </w:rPr>
        <w:t>вторская обработка фотографий от профессионального свадебного фотографа на профессиональном мониторе.</w:t>
      </w:r>
    </w:p>
    <w:p w:rsidR="00F53795" w:rsidRPr="00B94E48" w:rsidRDefault="00C92F2E" w:rsidP="001C32B9">
      <w:pPr>
        <w:pStyle w:val="a7"/>
      </w:pPr>
      <w:r>
        <w:t>На сайте можно</w:t>
      </w:r>
      <w:r w:rsidR="001C32B9">
        <w:t xml:space="preserve"> увидеть мои работы, которые </w:t>
      </w:r>
      <w:r w:rsidR="006B4564">
        <w:t xml:space="preserve">были созданы </w:t>
      </w:r>
      <w:r>
        <w:t>в разное время. М</w:t>
      </w:r>
      <w:r w:rsidR="001C32B9">
        <w:t>ного</w:t>
      </w:r>
      <w:r>
        <w:t xml:space="preserve">летний опыт позволил </w:t>
      </w:r>
      <w:r w:rsidR="00721699">
        <w:t xml:space="preserve">мне </w:t>
      </w:r>
      <w:r>
        <w:t>накоп</w:t>
      </w:r>
      <w:r w:rsidR="006B4564">
        <w:t xml:space="preserve">ить </w:t>
      </w:r>
      <w:r>
        <w:t xml:space="preserve">огромное </w:t>
      </w:r>
      <w:r w:rsidR="007E2C1A">
        <w:t xml:space="preserve">количество информации, с которой можно было </w:t>
      </w:r>
      <w:r w:rsidR="007E2C1A">
        <w:lastRenderedPageBreak/>
        <w:t xml:space="preserve">бы поделиться. Для этого </w:t>
      </w:r>
      <w:r w:rsidR="001C32B9">
        <w:t>я стал давать рекомендации на основе личных наблюдений</w:t>
      </w:r>
      <w:r w:rsidR="00F53795">
        <w:t xml:space="preserve">, которые можно почитать в </w:t>
      </w:r>
      <w:proofErr w:type="gramStart"/>
      <w:r w:rsidR="00F53795">
        <w:t>моем</w:t>
      </w:r>
      <w:proofErr w:type="gramEnd"/>
      <w:r w:rsidR="00F53795">
        <w:t xml:space="preserve"> блоге. </w:t>
      </w:r>
      <w:r w:rsidR="006B4564">
        <w:t>Ниже изложены только некоторые из них.</w:t>
      </w:r>
    </w:p>
    <w:p w:rsidR="00F53795" w:rsidRDefault="001C32B9" w:rsidP="001C32B9">
      <w:pPr>
        <w:pStyle w:val="a7"/>
        <w:rPr>
          <w:lang w:val="en-US"/>
        </w:rPr>
      </w:pPr>
      <w:r>
        <w:t>Для того чтоб</w:t>
      </w:r>
      <w:r w:rsidR="00F53795">
        <w:t>ы свадьба и свадебная фотосъемка прошли</w:t>
      </w:r>
      <w:r>
        <w:t xml:space="preserve"> идеально, </w:t>
      </w:r>
      <w:r w:rsidR="00F53795">
        <w:t>важно</w:t>
      </w:r>
      <w:r>
        <w:t xml:space="preserve"> заранее подумать</w:t>
      </w:r>
      <w:r w:rsidR="00F53795">
        <w:t xml:space="preserve"> о том, кто будет заниматься </w:t>
      </w:r>
      <w:r>
        <w:t>организац</w:t>
      </w:r>
      <w:r w:rsidR="00F53795">
        <w:t xml:space="preserve">ией всех мероприятий. В идеале будет </w:t>
      </w:r>
      <w:r>
        <w:t xml:space="preserve">воспользоваться услугами </w:t>
      </w:r>
      <w:r w:rsidR="00E23A42">
        <w:t xml:space="preserve">нескольких </w:t>
      </w:r>
      <w:r>
        <w:t>профессионалов</w:t>
      </w:r>
      <w:bookmarkStart w:id="1" w:name="визажист_на_свадьбу"/>
      <w:r w:rsidR="00F53795">
        <w:rPr>
          <w:lang w:val="en-US"/>
        </w:rPr>
        <w:t>:</w:t>
      </w:r>
    </w:p>
    <w:bookmarkEnd w:id="1"/>
    <w:p w:rsidR="00F53795" w:rsidRDefault="00F53795" w:rsidP="00F53795">
      <w:pPr>
        <w:pStyle w:val="a7"/>
        <w:numPr>
          <w:ilvl w:val="0"/>
          <w:numId w:val="3"/>
        </w:numPr>
      </w:pPr>
      <w:r>
        <w:t>фотограф</w:t>
      </w:r>
      <w:r>
        <w:rPr>
          <w:lang w:val="en-US"/>
        </w:rPr>
        <w:t>;</w:t>
      </w:r>
    </w:p>
    <w:p w:rsidR="00F53795" w:rsidRDefault="00F53795" w:rsidP="00F53795">
      <w:pPr>
        <w:pStyle w:val="a7"/>
        <w:numPr>
          <w:ilvl w:val="0"/>
          <w:numId w:val="3"/>
        </w:numPr>
      </w:pPr>
      <w:r>
        <w:t>видеограф</w:t>
      </w:r>
      <w:r>
        <w:rPr>
          <w:lang w:val="en-US"/>
        </w:rPr>
        <w:t>;</w:t>
      </w:r>
    </w:p>
    <w:p w:rsidR="003D1E6B" w:rsidRDefault="003D1E6B" w:rsidP="00F53795">
      <w:pPr>
        <w:pStyle w:val="a7"/>
        <w:numPr>
          <w:ilvl w:val="0"/>
          <w:numId w:val="3"/>
        </w:numPr>
      </w:pPr>
      <w:r>
        <w:t>ассистент</w:t>
      </w:r>
      <w:r>
        <w:rPr>
          <w:lang w:val="en-US"/>
        </w:rPr>
        <w:t>;</w:t>
      </w:r>
    </w:p>
    <w:p w:rsidR="00F53795" w:rsidRDefault="00F53795" w:rsidP="00F53795">
      <w:pPr>
        <w:pStyle w:val="a7"/>
        <w:numPr>
          <w:ilvl w:val="0"/>
          <w:numId w:val="3"/>
        </w:numPr>
      </w:pPr>
      <w:r>
        <w:t>визажист</w:t>
      </w:r>
      <w:r>
        <w:rPr>
          <w:lang w:val="en-US"/>
        </w:rPr>
        <w:t>;</w:t>
      </w:r>
    </w:p>
    <w:p w:rsidR="00F53795" w:rsidRDefault="001C32B9" w:rsidP="00F53795">
      <w:pPr>
        <w:pStyle w:val="a7"/>
        <w:numPr>
          <w:ilvl w:val="0"/>
          <w:numId w:val="3"/>
        </w:numPr>
      </w:pPr>
      <w:r>
        <w:t>водитель лимузин</w:t>
      </w:r>
      <w:bookmarkStart w:id="2" w:name="артисты_на_свадьбу"/>
      <w:r w:rsidR="003D1E6B">
        <w:t>а</w:t>
      </w:r>
      <w:r w:rsidR="00F53795">
        <w:rPr>
          <w:lang w:val="en-US"/>
        </w:rPr>
        <w:t>;</w:t>
      </w:r>
    </w:p>
    <w:bookmarkEnd w:id="2"/>
    <w:p w:rsidR="00F53795" w:rsidRDefault="009C5312" w:rsidP="00F53795">
      <w:pPr>
        <w:pStyle w:val="a7"/>
        <w:numPr>
          <w:ilvl w:val="0"/>
          <w:numId w:val="3"/>
        </w:numPr>
      </w:pPr>
      <w:r w:rsidRPr="00F53795">
        <w:fldChar w:fldCharType="begin"/>
      </w:r>
      <w:r w:rsidRPr="00F53795">
        <w:instrText>HYPERLINK "http://alexgusev.ru/nash-blog/kak-vyibrat-vedushhego-tamadu-na-svadbu"</w:instrText>
      </w:r>
      <w:r w:rsidRPr="00F53795">
        <w:fldChar w:fldCharType="separate"/>
      </w:r>
      <w:r w:rsidR="001C32B9" w:rsidRPr="00F53795">
        <w:rPr>
          <w:rStyle w:val="a4"/>
          <w:color w:val="auto"/>
          <w:u w:val="none"/>
        </w:rPr>
        <w:t>ведущий-тамада</w:t>
      </w:r>
      <w:r w:rsidRPr="00F53795">
        <w:fldChar w:fldCharType="end"/>
      </w:r>
      <w:r w:rsidR="00F53795">
        <w:rPr>
          <w:lang w:val="en-US"/>
        </w:rPr>
        <w:t>;</w:t>
      </w:r>
      <w:r w:rsidR="001C32B9">
        <w:t xml:space="preserve"> </w:t>
      </w:r>
    </w:p>
    <w:p w:rsidR="00F53795" w:rsidRDefault="00B70BDC" w:rsidP="00F53795">
      <w:pPr>
        <w:pStyle w:val="a7"/>
        <w:numPr>
          <w:ilvl w:val="0"/>
          <w:numId w:val="3"/>
        </w:numPr>
      </w:pPr>
      <w:hyperlink r:id="rId6" w:history="1">
        <w:r w:rsidR="00F53795" w:rsidRPr="00F53795">
          <w:rPr>
            <w:rStyle w:val="a4"/>
            <w:color w:val="auto"/>
            <w:u w:val="none"/>
          </w:rPr>
          <w:t>артисты эстрады</w:t>
        </w:r>
      </w:hyperlink>
      <w:bookmarkStart w:id="3" w:name="Ведущий-тамада"/>
      <w:bookmarkEnd w:id="3"/>
      <w:r w:rsidR="00F53795">
        <w:rPr>
          <w:lang w:val="en-US"/>
        </w:rPr>
        <w:t>;</w:t>
      </w:r>
      <w:r w:rsidR="00F53795">
        <w:t xml:space="preserve"> </w:t>
      </w:r>
    </w:p>
    <w:p w:rsidR="00F53795" w:rsidRDefault="00F53795" w:rsidP="00F53795">
      <w:pPr>
        <w:pStyle w:val="a7"/>
        <w:numPr>
          <w:ilvl w:val="0"/>
          <w:numId w:val="3"/>
        </w:numPr>
      </w:pPr>
      <w:r>
        <w:t xml:space="preserve">распорядитель и </w:t>
      </w:r>
      <w:r w:rsidR="003D1E6B">
        <w:t>др</w:t>
      </w:r>
      <w:r w:rsidR="001C32B9">
        <w:t xml:space="preserve">. </w:t>
      </w:r>
    </w:p>
    <w:p w:rsidR="00916F6C" w:rsidRDefault="00916F6C" w:rsidP="00916F6C">
      <w:pPr>
        <w:pStyle w:val="a7"/>
      </w:pPr>
      <w:r>
        <w:t>Именно от профессионализма этих людей будет зависеть то, насколько удачно пройдет свадебный день</w:t>
      </w:r>
      <w:bookmarkStart w:id="4" w:name="оригинальные_свадебные_фотосессии"/>
      <w:r>
        <w:t>, насколько свадьба будет</w:t>
      </w:r>
      <w:r w:rsidRPr="00E23A42">
        <w:t xml:space="preserve"> </w:t>
      </w:r>
      <w:hyperlink r:id="rId7" w:history="1">
        <w:r w:rsidRPr="00E23A42">
          <w:rPr>
            <w:rStyle w:val="a4"/>
            <w:color w:val="auto"/>
            <w:u w:val="none"/>
          </w:rPr>
          <w:t>оригинальной</w:t>
        </w:r>
      </w:hyperlink>
      <w:bookmarkEnd w:id="4"/>
      <w:r w:rsidRPr="00E23A42">
        <w:t xml:space="preserve"> и </w:t>
      </w:r>
      <w:bookmarkStart w:id="5" w:name="ассистент_фотографа"/>
      <w:r w:rsidRPr="00E23A42">
        <w:fldChar w:fldCharType="begin"/>
      </w:r>
      <w:r w:rsidRPr="00E23A42">
        <w:instrText xml:space="preserve"> HYPERLINK "http://alexgusev.ru/nash-blog/pochemu-rabota-xoroshego-fotografa-stoit-dorogo-i-zachem-nuzhen-assistent-na-svadbe" </w:instrText>
      </w:r>
      <w:r w:rsidRPr="00E23A42">
        <w:fldChar w:fldCharType="separate"/>
      </w:r>
      <w:r>
        <w:rPr>
          <w:rStyle w:val="a4"/>
          <w:color w:val="auto"/>
          <w:u w:val="none"/>
        </w:rPr>
        <w:t>интересной</w:t>
      </w:r>
      <w:r w:rsidRPr="00E23A42">
        <w:fldChar w:fldCharType="end"/>
      </w:r>
      <w:bookmarkEnd w:id="5"/>
      <w:r w:rsidRPr="00E23A42">
        <w:t xml:space="preserve">. </w:t>
      </w:r>
    </w:p>
    <w:p w:rsidR="00CE13F4" w:rsidRDefault="00CE13F4" w:rsidP="00916F6C">
      <w:pPr>
        <w:pStyle w:val="a7"/>
      </w:pPr>
      <w:r w:rsidRPr="00A21F94">
        <w:t>Если вы хотите, чтобы ва</w:t>
      </w:r>
      <w:r>
        <w:t>ши свадебные фото были яркими и</w:t>
      </w:r>
      <w:r w:rsidRPr="00A21F94">
        <w:t xml:space="preserve"> отражали </w:t>
      </w:r>
      <w:r>
        <w:t xml:space="preserve">всю </w:t>
      </w:r>
      <w:r w:rsidRPr="00A21F94">
        <w:t xml:space="preserve">красоту и </w:t>
      </w:r>
      <w:r>
        <w:t xml:space="preserve">праздничную атмосферу свадебного торжества, </w:t>
      </w:r>
      <w:r w:rsidRPr="00A21F94">
        <w:t>пригласите опытного профессионального сваде</w:t>
      </w:r>
      <w:r>
        <w:t>бного фотографа</w:t>
      </w:r>
      <w:r w:rsidRPr="00A21F94">
        <w:t>.</w:t>
      </w:r>
    </w:p>
    <w:p w:rsidR="00262872" w:rsidRDefault="00262872" w:rsidP="00262872">
      <w:pPr>
        <w:pStyle w:val="a7"/>
      </w:pPr>
      <w:r>
        <w:t xml:space="preserve">Вне зависимости от количества </w:t>
      </w:r>
      <w:r w:rsidR="00EB1AE9">
        <w:t xml:space="preserve">заказанных </w:t>
      </w:r>
      <w:r w:rsidRPr="00262872">
        <w:t>съемочных часов, вы всегда можете быть уверены в неизменно высоком качестве снимков</w:t>
      </w:r>
      <w:r w:rsidR="00025CE5" w:rsidRPr="00025CE5">
        <w:t xml:space="preserve"> </w:t>
      </w:r>
      <w:r w:rsidR="00025CE5">
        <w:t>и индивидуальном подходе</w:t>
      </w:r>
      <w:r w:rsidRPr="00262872">
        <w:t>. Использовани</w:t>
      </w:r>
      <w:r w:rsidR="00F317A9">
        <w:t>е профе</w:t>
      </w:r>
      <w:r w:rsidR="005B579B">
        <w:t xml:space="preserve">ссионального оборудования </w:t>
      </w:r>
      <w:r w:rsidRPr="00262872">
        <w:t xml:space="preserve">и высокочувствительной оптики гарантирует запечатление самых </w:t>
      </w:r>
      <w:r w:rsidR="005B579B">
        <w:t xml:space="preserve">искренних и романтичных </w:t>
      </w:r>
      <w:r w:rsidRPr="00262872">
        <w:t xml:space="preserve">моментов свадебного торжества. </w:t>
      </w:r>
    </w:p>
    <w:p w:rsidR="00262872" w:rsidRDefault="00106DFE" w:rsidP="00262872">
      <w:pPr>
        <w:pStyle w:val="a7"/>
      </w:pPr>
      <w:r>
        <w:t>У вас есть возможность п</w:t>
      </w:r>
      <w:r w:rsidR="00262872" w:rsidRPr="00262872">
        <w:t xml:space="preserve">олучить </w:t>
      </w:r>
      <w:r>
        <w:t>первые 10 снимков </w:t>
      </w:r>
      <w:r w:rsidR="00262872" w:rsidRPr="00262872">
        <w:t>уже на следующий день после торжества! Вы</w:t>
      </w:r>
      <w:r w:rsidR="00C326E0">
        <w:t xml:space="preserve"> сами сможете выбрать отснятые кадры</w:t>
      </w:r>
      <w:r w:rsidR="00262872" w:rsidRPr="00262872">
        <w:t>, которые будут обрабатываться дополнительно и сос</w:t>
      </w:r>
      <w:r w:rsidR="00EA403F">
        <w:t xml:space="preserve">тавят </w:t>
      </w:r>
      <w:r w:rsidR="00262872" w:rsidRPr="00262872">
        <w:t xml:space="preserve">основу </w:t>
      </w:r>
      <w:proofErr w:type="spellStart"/>
      <w:r w:rsidR="00262872" w:rsidRPr="00262872">
        <w:t>фото</w:t>
      </w:r>
      <w:r w:rsidR="00EA403F">
        <w:t>книги</w:t>
      </w:r>
      <w:proofErr w:type="spellEnd"/>
      <w:r w:rsidR="00EA403F">
        <w:t xml:space="preserve"> или </w:t>
      </w:r>
      <w:r w:rsidR="00A300CA">
        <w:t>фото</w:t>
      </w:r>
      <w:r w:rsidR="00EA403F">
        <w:t xml:space="preserve">альбома. За день работы </w:t>
      </w:r>
      <w:r w:rsidR="00A300CA">
        <w:t xml:space="preserve">фотографа </w:t>
      </w:r>
      <w:r w:rsidR="00EA403F">
        <w:t>(примерно12 часов)</w:t>
      </w:r>
      <w:r w:rsidR="00262872" w:rsidRPr="00262872">
        <w:t xml:space="preserve"> вы гарантировано получаете от 1</w:t>
      </w:r>
      <w:r w:rsidR="00EA403F">
        <w:t>000</w:t>
      </w:r>
      <w:r w:rsidR="00262872" w:rsidRPr="00262872">
        <w:t xml:space="preserve"> качественных снимков. </w:t>
      </w:r>
    </w:p>
    <w:p w:rsidR="00916F6C" w:rsidRPr="00916F6C" w:rsidRDefault="00916F6C" w:rsidP="00916F6C">
      <w:pPr>
        <w:pStyle w:val="a7"/>
      </w:pPr>
      <w:r w:rsidRPr="00916F6C">
        <w:t>Продолжительнос</w:t>
      </w:r>
      <w:r>
        <w:t xml:space="preserve">ть изготовления </w:t>
      </w:r>
      <w:proofErr w:type="spellStart"/>
      <w:r>
        <w:t>фото</w:t>
      </w:r>
      <w:r w:rsidRPr="00916F6C">
        <w:t>книг</w:t>
      </w:r>
      <w:proofErr w:type="spellEnd"/>
      <w:r w:rsidRPr="00916F6C">
        <w:t xml:space="preserve"> в среднем </w:t>
      </w:r>
      <w:r>
        <w:t>составляет меньше недели. Фотосъемка проводится в любых форматах, обработка</w:t>
      </w:r>
      <w:r w:rsidR="003472B6">
        <w:t xml:space="preserve"> проводится </w:t>
      </w:r>
      <w:r w:rsidRPr="00916F6C">
        <w:t>по желанию и по степени сложности. Образцы</w:t>
      </w:r>
      <w:r w:rsidR="006B4564">
        <w:t xml:space="preserve"> напечатанных фотографий и </w:t>
      </w:r>
      <w:proofErr w:type="spellStart"/>
      <w:r w:rsidR="006B4564">
        <w:t>фото</w:t>
      </w:r>
      <w:r w:rsidRPr="00916F6C">
        <w:t>книг</w:t>
      </w:r>
      <w:proofErr w:type="spellEnd"/>
      <w:r w:rsidRPr="00916F6C">
        <w:t xml:space="preserve"> предоставляю</w:t>
      </w:r>
      <w:r w:rsidR="00D87165">
        <w:t>т</w:t>
      </w:r>
      <w:r w:rsidR="006B4564">
        <w:t>ся</w:t>
      </w:r>
      <w:r w:rsidRPr="00916F6C">
        <w:t xml:space="preserve"> при личной встрече</w:t>
      </w:r>
      <w:r w:rsidR="00A21F94">
        <w:t>.</w:t>
      </w:r>
    </w:p>
    <w:p w:rsidR="008B3457" w:rsidRPr="00E23A42" w:rsidRDefault="001C32B9" w:rsidP="00BA0CE7">
      <w:pPr>
        <w:rPr>
          <w:rFonts w:ascii="Times New Roman" w:hAnsi="Times New Roman" w:cs="Times New Roman"/>
          <w:sz w:val="24"/>
          <w:szCs w:val="24"/>
        </w:rPr>
      </w:pPr>
      <w:r w:rsidRPr="00E23A42">
        <w:rPr>
          <w:rFonts w:ascii="Times New Roman" w:hAnsi="Times New Roman" w:cs="Times New Roman"/>
          <w:sz w:val="24"/>
          <w:szCs w:val="24"/>
        </w:rPr>
        <w:t xml:space="preserve">Я очень надеюсь, что мой </w:t>
      </w:r>
      <w:r w:rsidR="00EB6444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E23A42">
        <w:rPr>
          <w:rFonts w:ascii="Times New Roman" w:hAnsi="Times New Roman" w:cs="Times New Roman"/>
          <w:sz w:val="24"/>
          <w:szCs w:val="24"/>
        </w:rPr>
        <w:t>опыт окажется вам полезным.</w:t>
      </w:r>
      <w:r w:rsidR="008B3457" w:rsidRPr="00E23A42">
        <w:rPr>
          <w:rFonts w:ascii="Times New Roman" w:hAnsi="Times New Roman" w:cs="Times New Roman"/>
          <w:sz w:val="24"/>
          <w:szCs w:val="24"/>
        </w:rPr>
        <w:t xml:space="preserve"> Буду рад стать вашим персональным свадебным и семейным фотографом.</w:t>
      </w:r>
      <w:r w:rsidR="00916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872" w:rsidRDefault="001C32B9" w:rsidP="00BA0CE7">
      <w:pPr>
        <w:pStyle w:val="a7"/>
      </w:pPr>
      <w:r>
        <w:t>Удачи и до встречи на фотосъемке!</w:t>
      </w:r>
    </w:p>
    <w:sectPr w:rsidR="00262872" w:rsidSect="00E3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65"/>
    <w:multiLevelType w:val="hybridMultilevel"/>
    <w:tmpl w:val="1540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26A2"/>
    <w:multiLevelType w:val="hybridMultilevel"/>
    <w:tmpl w:val="B37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42E77"/>
    <w:multiLevelType w:val="hybridMultilevel"/>
    <w:tmpl w:val="6C32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A029A"/>
    <w:multiLevelType w:val="hybridMultilevel"/>
    <w:tmpl w:val="FDF6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EF4"/>
    <w:rsid w:val="00025CE5"/>
    <w:rsid w:val="00106DFE"/>
    <w:rsid w:val="001C32B9"/>
    <w:rsid w:val="00262872"/>
    <w:rsid w:val="00275F3E"/>
    <w:rsid w:val="002F6B26"/>
    <w:rsid w:val="003472B6"/>
    <w:rsid w:val="00364D88"/>
    <w:rsid w:val="003D1E6B"/>
    <w:rsid w:val="003F6FC7"/>
    <w:rsid w:val="00492EF4"/>
    <w:rsid w:val="004F3917"/>
    <w:rsid w:val="005B579B"/>
    <w:rsid w:val="006B4564"/>
    <w:rsid w:val="007149E4"/>
    <w:rsid w:val="00721699"/>
    <w:rsid w:val="00742AED"/>
    <w:rsid w:val="007E2C1A"/>
    <w:rsid w:val="008B3457"/>
    <w:rsid w:val="008B5043"/>
    <w:rsid w:val="008D7538"/>
    <w:rsid w:val="008E5BA0"/>
    <w:rsid w:val="00916F6C"/>
    <w:rsid w:val="00935F4D"/>
    <w:rsid w:val="00963947"/>
    <w:rsid w:val="009C5312"/>
    <w:rsid w:val="009D3540"/>
    <w:rsid w:val="00A21F94"/>
    <w:rsid w:val="00A300CA"/>
    <w:rsid w:val="00A51100"/>
    <w:rsid w:val="00A531E7"/>
    <w:rsid w:val="00AB37AF"/>
    <w:rsid w:val="00AC0817"/>
    <w:rsid w:val="00B70BDC"/>
    <w:rsid w:val="00B94E48"/>
    <w:rsid w:val="00BA0CE7"/>
    <w:rsid w:val="00C326E0"/>
    <w:rsid w:val="00C77274"/>
    <w:rsid w:val="00C92F2E"/>
    <w:rsid w:val="00CE13F4"/>
    <w:rsid w:val="00D13362"/>
    <w:rsid w:val="00D7223D"/>
    <w:rsid w:val="00D87165"/>
    <w:rsid w:val="00E17CAB"/>
    <w:rsid w:val="00E23A42"/>
    <w:rsid w:val="00E3487D"/>
    <w:rsid w:val="00E8233D"/>
    <w:rsid w:val="00EA403F"/>
    <w:rsid w:val="00EB1AE9"/>
    <w:rsid w:val="00EB6444"/>
    <w:rsid w:val="00EF27F4"/>
    <w:rsid w:val="00F17434"/>
    <w:rsid w:val="00F317A9"/>
    <w:rsid w:val="00F53795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7D"/>
  </w:style>
  <w:style w:type="paragraph" w:styleId="2">
    <w:name w:val="heading 2"/>
    <w:basedOn w:val="a"/>
    <w:link w:val="20"/>
    <w:uiPriority w:val="9"/>
    <w:qFormat/>
    <w:rsid w:val="00F17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F17434"/>
    <w:rPr>
      <w:i/>
      <w:iCs/>
    </w:rPr>
  </w:style>
  <w:style w:type="character" w:styleId="a4">
    <w:name w:val="Hyperlink"/>
    <w:basedOn w:val="a0"/>
    <w:uiPriority w:val="99"/>
    <w:semiHidden/>
    <w:unhideWhenUsed/>
    <w:rsid w:val="00F174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F4D"/>
    <w:pPr>
      <w:ind w:left="720"/>
      <w:contextualSpacing/>
    </w:pPr>
  </w:style>
  <w:style w:type="character" w:styleId="a9">
    <w:name w:val="Strong"/>
    <w:basedOn w:val="a0"/>
    <w:uiPriority w:val="22"/>
    <w:qFormat/>
    <w:rsid w:val="00262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exgusev.ru/nash-blog/vot-chto-znachit-neobyichnaya-svad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gusev.ru/nash-blog/sumasshedshaya-svad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olgica</cp:lastModifiedBy>
  <cp:revision>52</cp:revision>
  <dcterms:created xsi:type="dcterms:W3CDTF">2013-11-23T18:27:00Z</dcterms:created>
  <dcterms:modified xsi:type="dcterms:W3CDTF">2018-12-09T11:15:00Z</dcterms:modified>
</cp:coreProperties>
</file>