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23" w:rsidRPr="00BB5C1E" w:rsidRDefault="00077323" w:rsidP="00BB5C1E">
      <w:pPr>
        <w:pStyle w:val="a3"/>
        <w:jc w:val="center"/>
        <w:rPr>
          <w:b/>
          <w:sz w:val="32"/>
          <w:szCs w:val="32"/>
        </w:rPr>
      </w:pPr>
      <w:r w:rsidRPr="00BB5C1E">
        <w:rPr>
          <w:b/>
          <w:sz w:val="32"/>
          <w:szCs w:val="32"/>
        </w:rPr>
        <w:t>Съёмка свадьбы в студии</w:t>
      </w:r>
    </w:p>
    <w:p w:rsidR="00077323" w:rsidRPr="004A4E22" w:rsidRDefault="00077323" w:rsidP="00077323">
      <w:r w:rsidRPr="004A4E22">
        <w:t>Иногда случаются ситуации, когда период проведения свадьбы назначается на холодный сезон год</w:t>
      </w:r>
      <w:r w:rsidR="00BB5C1E">
        <w:t>а</w:t>
      </w:r>
      <w:r w:rsidRPr="004A4E22">
        <w:t xml:space="preserve">, будь то ранняя весна, осень, или же зима. Когда вокруг окружает слякоть, высокая влажность, </w:t>
      </w:r>
      <w:r w:rsidRPr="00077323">
        <w:t>морозы и непроходимые метели</w:t>
      </w:r>
      <w:r w:rsidRPr="004A4E22">
        <w:t>, довольно трудно расслабиться в непринуждённой обстановке для приятных и лёгких кадров. В таких случаях фотографы предлагают альтернативу – проведение съёмки в студии. Здесь сразу заметны все преимущества: проводя свадебную съёмку в студии,</w:t>
      </w:r>
      <w:r w:rsidR="00BB5C1E">
        <w:t xml:space="preserve"> которая</w:t>
      </w:r>
      <w:r w:rsidRPr="004A4E22">
        <w:t xml:space="preserve"> находится в Москве, вы обязательно получите желанный результат в виде позитивных и ярких фото. Также это сможет защитить вас от разных сюрпризов погод</w:t>
      </w:r>
      <w:r>
        <w:t>ы</w:t>
      </w:r>
      <w:r w:rsidRPr="004A4E22">
        <w:t>: п</w:t>
      </w:r>
      <w:r>
        <w:t>алящ</w:t>
      </w:r>
      <w:r w:rsidRPr="004A4E22">
        <w:t>ее солнце, сильный туман и ветер, осадки. Но и также вам не придётся терпеть взгляды прохожих, которые назойливо будут на вас смотреть. Вы ощутите комфорт не только в психологическом, но и физическом плане.</w:t>
      </w:r>
    </w:p>
    <w:p w:rsidR="00077323" w:rsidRPr="004A4E22" w:rsidRDefault="00077323" w:rsidP="00077323">
      <w:r w:rsidRPr="004A4E22">
        <w:t xml:space="preserve">Взамен этого вы получите возможность использования профессионального света, а также </w:t>
      </w:r>
      <w:r w:rsidR="00BB5C1E">
        <w:t xml:space="preserve">возможность </w:t>
      </w:r>
      <w:r w:rsidRPr="004A4E22">
        <w:t>дополнять свои фото оригинальными реквизитами. В студии будут присутствовать специальные комнаты для нанесения макияжа, комфортное кафе с горячим чаем, место для отдыха и небольшая душевая. Пожалуй, и не найти такого места на целой планете, где съёмка б</w:t>
      </w:r>
      <w:r>
        <w:t>ы проходила в таком комфорте и непринужденной обстановке</w:t>
      </w:r>
      <w:r w:rsidRPr="004A4E22">
        <w:t xml:space="preserve">. Вы можете придумать настолько разные идеи съёмки в студии, насколько сможет позволить ваша фантазия. </w:t>
      </w:r>
      <w:r>
        <w:t>Можно без проблем создать оригинальные</w:t>
      </w:r>
      <w:r w:rsidRPr="004A4E22">
        <w:t xml:space="preserve"> фотографии в классических тонах с аристократическими акцентами, яркие современные снимки, а также очень креативные романтические фото.</w:t>
      </w:r>
    </w:p>
    <w:p w:rsidR="00077323" w:rsidRPr="004A4E22" w:rsidRDefault="00077323" w:rsidP="00077323">
      <w:r w:rsidRPr="004A4E22">
        <w:t xml:space="preserve">Но также приятным сюрпризом для тех, кто хочет провести свою </w:t>
      </w:r>
      <w:r w:rsidR="00BB5C1E">
        <w:t xml:space="preserve">свадебную </w:t>
      </w:r>
      <w:r w:rsidRPr="004A4E22">
        <w:t xml:space="preserve">фотосессию в студии, станет целый набор ординарного шампанского от французского производителя. Дополнит </w:t>
      </w:r>
      <w:r w:rsidR="00BB5C1E">
        <w:t xml:space="preserve">все </w:t>
      </w:r>
      <w:r w:rsidRPr="004A4E22">
        <w:t xml:space="preserve">это комплект из качественной косметики Ив Роше в виде сертификатов в фирменные магазины, а также прекрасный ужин в классическом заведении под названием «Пушкин», </w:t>
      </w:r>
      <w:r>
        <w:t>плюс</w:t>
      </w:r>
      <w:r w:rsidRPr="004A4E22">
        <w:t xml:space="preserve"> возможность получить ещё одну незабываемую съёмку. Сама же фотосессия к свадьбе может стать приятно неожиданным сюрпризом от близких друзей для молодожёнов, которые </w:t>
      </w:r>
      <w:r>
        <w:t>будут по-настоящему рады подобному подарку.</w:t>
      </w:r>
    </w:p>
    <w:p w:rsidR="00077323" w:rsidRPr="004A4E22" w:rsidRDefault="00077323" w:rsidP="00077323">
      <w:r w:rsidRPr="004A4E22">
        <w:t xml:space="preserve">Нет сомнения в том, что такой </w:t>
      </w:r>
      <w:r w:rsidRPr="00077323">
        <w:t xml:space="preserve">подарок станет </w:t>
      </w:r>
      <w:r>
        <w:t>приятной неожиданностью</w:t>
      </w:r>
      <w:r w:rsidRPr="00077323">
        <w:rPr>
          <w:color w:val="FF0000"/>
        </w:rPr>
        <w:t xml:space="preserve"> </w:t>
      </w:r>
      <w:r w:rsidRPr="004A4E22">
        <w:t>для новоиспечённых молодожёнов. Сегодня ещё набрала популярность практика съёмки сразу перед свадьбой, а потом уже позже. Это очень удобно. Потому что не</w:t>
      </w:r>
      <w:r>
        <w:t xml:space="preserve"> только </w:t>
      </w:r>
      <w:r w:rsidRPr="004A4E22">
        <w:t xml:space="preserve">оригинально, </w:t>
      </w:r>
      <w:r>
        <w:t>но и хорошо помогает</w:t>
      </w:r>
      <w:r w:rsidRPr="004A4E22">
        <w:t xml:space="preserve"> заранее проработать все моменты съёмки. Очень удобно предварительно оговорить со своим фотографом, какой стиль съёмки вы будете делать, какие ракурсы предпочтёте, а также какие эмоции чаще всего будете выражать. Это станет неплохим шансом сэкономить время на более насущные дела, не требующие отлагательств.</w:t>
      </w:r>
    </w:p>
    <w:p w:rsidR="00077323" w:rsidRPr="004A4E22" w:rsidRDefault="00077323" w:rsidP="00077323">
      <w:r w:rsidRPr="004A4E22">
        <w:t xml:space="preserve">Благодаря этому у вас освободится уйма времени на другие заботы к столь важному дню. Единственное, что вам придётся снимать, </w:t>
      </w:r>
      <w:r>
        <w:t>-</w:t>
      </w:r>
      <w:r w:rsidRPr="004A4E22">
        <w:t xml:space="preserve"> это лишь процесс бракосочетания в </w:t>
      </w:r>
      <w:proofErr w:type="spellStart"/>
      <w:r w:rsidRPr="004A4E22">
        <w:t>ЗАГСе</w:t>
      </w:r>
      <w:proofErr w:type="spellEnd"/>
      <w:r w:rsidRPr="004A4E22">
        <w:t xml:space="preserve"> (дело в том, что </w:t>
      </w:r>
      <w:r>
        <w:t>этот</w:t>
      </w:r>
      <w:r w:rsidRPr="004A4E22">
        <w:t xml:space="preserve"> процесс </w:t>
      </w:r>
      <w:r w:rsidR="00BB5C1E">
        <w:t xml:space="preserve">мы будем </w:t>
      </w:r>
      <w:r w:rsidRPr="004A4E22">
        <w:t xml:space="preserve">снимать в живом времени, а не специально имитировать в студии). Конечно же, каждая невеста хочет ощутить себя в этот день самой красивой и желанной, сияющей </w:t>
      </w:r>
      <w:r>
        <w:t>и полной нескончаемой молодости.</w:t>
      </w:r>
      <w:r w:rsidRPr="004A4E22">
        <w:t xml:space="preserve"> </w:t>
      </w:r>
      <w:r>
        <w:t>Невероятная атмосфера праздника, трепет в сердцах, любящие взгляды близких – все это делает свадьбу</w:t>
      </w:r>
      <w:r w:rsidRPr="004A4E22">
        <w:t xml:space="preserve"> действительно прекрасным моментом для каждого человека.</w:t>
      </w:r>
    </w:p>
    <w:p w:rsidR="00077323" w:rsidRPr="004A4E22" w:rsidRDefault="00077323" w:rsidP="00077323">
      <w:r w:rsidRPr="004A4E22">
        <w:t>Сделайте друг другу самый важный подарок в виде вашей свадебной фотосессии в Москве в студии:</w:t>
      </w:r>
    </w:p>
    <w:p w:rsidR="00077323" w:rsidRPr="004A4E22" w:rsidRDefault="00077323" w:rsidP="00A16688">
      <w:pPr>
        <w:ind w:left="426"/>
      </w:pPr>
      <w:r w:rsidRPr="004A4E22">
        <w:t xml:space="preserve">- у вас всегда будут </w:t>
      </w:r>
      <w:r>
        <w:t>качественные и яркие фотографии</w:t>
      </w:r>
      <w:r w:rsidRPr="004A4E22">
        <w:t xml:space="preserve"> независимо от погоды;</w:t>
      </w:r>
    </w:p>
    <w:p w:rsidR="00077323" w:rsidRPr="004A4E22" w:rsidRDefault="00077323" w:rsidP="00A16688">
      <w:pPr>
        <w:ind w:left="426"/>
      </w:pPr>
      <w:r w:rsidRPr="004A4E22">
        <w:lastRenderedPageBreak/>
        <w:t>- можно продумать несколько образов, создав оригинальный визаж для каждого из них, ведь не любой мастер будет согласен работать на холоде;</w:t>
      </w:r>
    </w:p>
    <w:p w:rsidR="00077323" w:rsidRPr="004A4E22" w:rsidRDefault="00077323" w:rsidP="00A16688">
      <w:pPr>
        <w:ind w:left="426"/>
      </w:pPr>
      <w:r w:rsidRPr="004A4E22">
        <w:t xml:space="preserve">- также подобные идеи с образом можно продумать и </w:t>
      </w:r>
      <w:r w:rsidR="00BB5C1E">
        <w:t xml:space="preserve">с </w:t>
      </w:r>
      <w:r w:rsidRPr="004A4E22">
        <w:t>одеждой, меряя её для каждой съёмки;</w:t>
      </w:r>
    </w:p>
    <w:p w:rsidR="00077323" w:rsidRPr="004A4E22" w:rsidRDefault="00077323" w:rsidP="00A16688">
      <w:pPr>
        <w:ind w:left="426"/>
      </w:pPr>
      <w:r w:rsidRPr="004A4E22">
        <w:t>- в вашем распоряжении множество разнообразных планов, которые можно использовать для каждой из идей образа;</w:t>
      </w:r>
    </w:p>
    <w:p w:rsidR="00077323" w:rsidRPr="004A4E22" w:rsidRDefault="00077323" w:rsidP="00A16688">
      <w:pPr>
        <w:ind w:left="426"/>
      </w:pPr>
      <w:r w:rsidRPr="004A4E22">
        <w:t xml:space="preserve">- благодаря специальному профессиональному освещению, можно добиться качественного результата прямо в студии, </w:t>
      </w:r>
      <w:r>
        <w:t xml:space="preserve">а не </w:t>
      </w:r>
      <w:r w:rsidRPr="004A4E22">
        <w:t>ожидать, когда будет нормальная погода.</w:t>
      </w:r>
    </w:p>
    <w:p w:rsidR="00077323" w:rsidRPr="004A4E22" w:rsidRDefault="00077323" w:rsidP="00077323">
      <w:r w:rsidRPr="004A4E22">
        <w:t xml:space="preserve">Также есть такая практика, как Европейский подход. Он подразумевает, что первый день – это чисто свадебная съёмка, а на второй проходит само бракосочетание. Это значительно экономит силы, а также наше с вами время. У нас довольно редко встречается подобная практика, но она действительно выгодная, ведь один </w:t>
      </w:r>
      <w:r>
        <w:t xml:space="preserve">день </w:t>
      </w:r>
      <w:r w:rsidRPr="004A4E22">
        <w:t>уходит на отдых для фотосессии, а второй день можно полностью посвятить процессу бракосочетания.</w:t>
      </w:r>
    </w:p>
    <w:p w:rsidR="00077323" w:rsidRPr="00BB5C1E" w:rsidRDefault="00077323" w:rsidP="00077323">
      <w:pPr>
        <w:jc w:val="center"/>
        <w:rPr>
          <w:b/>
          <w:sz w:val="28"/>
          <w:szCs w:val="28"/>
        </w:rPr>
      </w:pPr>
      <w:r w:rsidRPr="00BB5C1E">
        <w:rPr>
          <w:b/>
          <w:sz w:val="28"/>
          <w:szCs w:val="28"/>
        </w:rPr>
        <w:t>Съёмка в студии на Новый год</w:t>
      </w:r>
    </w:p>
    <w:p w:rsidR="00077323" w:rsidRPr="004A4E22" w:rsidRDefault="00077323" w:rsidP="00077323">
      <w:r w:rsidRPr="004A4E22">
        <w:t xml:space="preserve">Съёмка на Новый год в студии – это очень популярный тренд в последнее время. Это настоящая экстра-съёмка, ведь в ней используются оригинальные праздничные реквизиты: горящий камин, украшенная ель, а также яркие подарки под ней. Но </w:t>
      </w:r>
      <w:r w:rsidR="00BB5C1E">
        <w:t xml:space="preserve">чуть ли </w:t>
      </w:r>
      <w:r w:rsidRPr="004A4E22">
        <w:t>не самым главным является качественная студия и отличное оборудование. Многие забывают, что съёмка в период Нового года – это воспоминания. Особенно это касается проживания в городе, где современные технологии и ритм активной жизни забирает у людей время на обычные вещи, вроде проведения времени в семейном кругу. Такие моменты очень важны, пусть мы иногда и забываем об их важности.</w:t>
      </w:r>
    </w:p>
    <w:p w:rsidR="00077323" w:rsidRPr="004A4E22" w:rsidRDefault="00077323" w:rsidP="00077323">
      <w:r w:rsidRPr="004A4E22">
        <w:t>Жизнь не стоит на месте, год</w:t>
      </w:r>
      <w:r>
        <w:t>ы</w:t>
      </w:r>
      <w:r w:rsidRPr="004A4E22">
        <w:t xml:space="preserve"> идут, а мы стареем, меняемся, уходим из жизни, и лишь фотографии способны показать, как нам в то время было комфортно и </w:t>
      </w:r>
      <w:r>
        <w:t>уютно</w:t>
      </w:r>
      <w:r w:rsidRPr="004A4E22">
        <w:t xml:space="preserve"> вместе. Это и является главной задачей для фотографа – собрать вместе всю семью, когда сегодня это так сложно устроить, воссоздать для них идиллию, когда все они могу</w:t>
      </w:r>
      <w:r w:rsidR="00BB5C1E">
        <w:t>т</w:t>
      </w:r>
      <w:r w:rsidRPr="004A4E22">
        <w:t xml:space="preserve"> расслабиться и открыться друг другу. Как раз для этого и существует </w:t>
      </w:r>
      <w:r>
        <w:t>н</w:t>
      </w:r>
      <w:r w:rsidRPr="004A4E22">
        <w:t xml:space="preserve">овогодняя съёмка! </w:t>
      </w:r>
      <w:r>
        <w:t>Наша работа – это уже более 15 лет опыта, тысячи</w:t>
      </w:r>
      <w:r w:rsidRPr="004A4E22">
        <w:t xml:space="preserve"> неповторимых семейных фото. Мы работали с самыми сложными и яркими людьми, но результат всегда оставлял всех счастливыми.</w:t>
      </w:r>
    </w:p>
    <w:p w:rsidR="00077323" w:rsidRPr="004A4E22" w:rsidRDefault="00077323" w:rsidP="00077323">
      <w:r w:rsidRPr="004A4E22">
        <w:t xml:space="preserve">Мы развиваемся, </w:t>
      </w:r>
      <w:r>
        <w:t>используем</w:t>
      </w:r>
      <w:r w:rsidRPr="004A4E22">
        <w:t xml:space="preserve"> самое новое и качественное оборудование, у нас отличная студия и визажисты, но есть вещи, которые не изменились с тех пор, когда мы проводили съёмку ещё на старых фотоаппаратах с плёнкой</w:t>
      </w:r>
      <w:r>
        <w:t>,</w:t>
      </w:r>
      <w:r w:rsidRPr="004A4E22">
        <w:t xml:space="preserve"> – это душевное отношение к работе, когда мы хотим создать что-то </w:t>
      </w:r>
      <w:r>
        <w:t xml:space="preserve">по-настоящему </w:t>
      </w:r>
      <w:r w:rsidRPr="004A4E22">
        <w:t xml:space="preserve">тёплое </w:t>
      </w:r>
      <w:r>
        <w:t>и художественное. Таким образом</w:t>
      </w:r>
      <w:r w:rsidRPr="004A4E22">
        <w:t xml:space="preserve"> вы получите не только качественные снимки, но и отличное дополнение к семейному альбому. Вы можете ознакомиться с нашими услугами и интерьерами для съёмок, в чем вам помогут иллюстрации с фото. У нас одни из самых лучших интерьеров Москвы.</w:t>
      </w:r>
    </w:p>
    <w:p w:rsidR="00077323" w:rsidRDefault="00077323" w:rsidP="00077323">
      <w:r w:rsidRPr="004A4E22">
        <w:t xml:space="preserve">В таких залах снимаемся не только мы, но и другие фотографы бронируют на них места. </w:t>
      </w:r>
      <w:r>
        <w:t>Сезон</w:t>
      </w:r>
      <w:r w:rsidRPr="004A4E22">
        <w:t xml:space="preserve"> начинается в сентябре, потому нужно заранее заняться этим вопросом. Для удобства на сайте расположена кнопка «Заказать», а также номер для контакта</w:t>
      </w:r>
      <w:r>
        <w:t>.</w:t>
      </w:r>
      <w:r w:rsidRPr="004A4E22">
        <w:t xml:space="preserve"> Мы решим с вами все вопросы, касающиеся съёмок: стиль проведения, выбор декораций, а также всевозможные ракурсы. Стоимость проведения такой фотосессии покажется для вас приятной, ведь я </w:t>
      </w:r>
      <w:r>
        <w:t xml:space="preserve">действительно </w:t>
      </w:r>
      <w:r w:rsidRPr="004A4E22">
        <w:lastRenderedPageBreak/>
        <w:t xml:space="preserve">люблю свою работу. Такие залы рассчитаны на ограниченное количество людей, потому нужно заранее </w:t>
      </w:r>
      <w:r>
        <w:t>решить все рабочие воп</w:t>
      </w:r>
      <w:r w:rsidR="007E47BC">
        <w:t>р</w:t>
      </w:r>
      <w:r>
        <w:t>осы.</w:t>
      </w:r>
    </w:p>
    <w:p w:rsidR="00DD22DF" w:rsidRPr="00DD22DF" w:rsidRDefault="00DD22DF" w:rsidP="00077323">
      <w:pPr>
        <w:rPr>
          <w:b/>
          <w:color w:val="FF0000"/>
        </w:rPr>
      </w:pPr>
      <w:r w:rsidRPr="00DD22DF">
        <w:rPr>
          <w:b/>
          <w:color w:val="FF0000"/>
        </w:rPr>
        <w:t>568</w:t>
      </w:r>
      <w:r w:rsidR="0061559E">
        <w:rPr>
          <w:b/>
          <w:color w:val="FF0000"/>
        </w:rPr>
        <w:t>3</w:t>
      </w:r>
      <w:bookmarkStart w:id="0" w:name="_GoBack"/>
      <w:bookmarkEnd w:id="0"/>
      <w:r w:rsidRPr="00DD22DF">
        <w:rPr>
          <w:b/>
          <w:color w:val="FF0000"/>
        </w:rPr>
        <w:t xml:space="preserve"> </w:t>
      </w:r>
      <w:proofErr w:type="spellStart"/>
      <w:r w:rsidRPr="00DD22DF">
        <w:rPr>
          <w:b/>
          <w:color w:val="FF0000"/>
        </w:rPr>
        <w:t>збп</w:t>
      </w:r>
      <w:proofErr w:type="spellEnd"/>
      <w:r w:rsidRPr="00DD22DF">
        <w:rPr>
          <w:b/>
          <w:color w:val="FF0000"/>
        </w:rPr>
        <w:t>.</w:t>
      </w:r>
    </w:p>
    <w:p w:rsidR="00077323" w:rsidRPr="004A4E22" w:rsidRDefault="00077323" w:rsidP="00077323">
      <w:r w:rsidRPr="004A4E22">
        <w:rPr>
          <w:noProof/>
          <w:sz w:val="20"/>
          <w:lang w:eastAsia="ru-RU"/>
        </w:rPr>
        <w:drawing>
          <wp:inline distT="0" distB="0" distL="0" distR="0" wp14:anchorId="269B130D" wp14:editId="263695D1">
            <wp:extent cx="5940425" cy="348062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A1" w:rsidRDefault="0061559E"/>
    <w:sectPr w:rsidR="008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3"/>
    <w:rsid w:val="00077323"/>
    <w:rsid w:val="000D2A6C"/>
    <w:rsid w:val="0061559E"/>
    <w:rsid w:val="007B61AE"/>
    <w:rsid w:val="007E47BC"/>
    <w:rsid w:val="00A16688"/>
    <w:rsid w:val="00BB5C1E"/>
    <w:rsid w:val="00D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C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BB5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C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BB5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olgica</cp:lastModifiedBy>
  <cp:revision>6</cp:revision>
  <dcterms:created xsi:type="dcterms:W3CDTF">2015-11-21T11:48:00Z</dcterms:created>
  <dcterms:modified xsi:type="dcterms:W3CDTF">2015-11-22T08:05:00Z</dcterms:modified>
</cp:coreProperties>
</file>