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A8" w:rsidRPr="00B7644E" w:rsidRDefault="002105A8" w:rsidP="002105A8">
      <w:pPr>
        <w:rPr>
          <w:rFonts w:ascii="Times New Roman" w:hAnsi="Times New Roman" w:cs="Times New Roman"/>
          <w:b/>
          <w:sz w:val="32"/>
          <w:szCs w:val="32"/>
        </w:rPr>
      </w:pPr>
      <w:r w:rsidRPr="00B7644E">
        <w:rPr>
          <w:rFonts w:ascii="Times New Roman" w:hAnsi="Times New Roman" w:cs="Times New Roman"/>
          <w:b/>
          <w:sz w:val="32"/>
          <w:szCs w:val="32"/>
        </w:rPr>
        <w:t xml:space="preserve">Что коллекционируют </w:t>
      </w:r>
      <w:r w:rsidR="00B7644E" w:rsidRPr="00B7644E">
        <w:rPr>
          <w:rFonts w:ascii="Times New Roman" w:hAnsi="Times New Roman" w:cs="Times New Roman"/>
          <w:b/>
          <w:sz w:val="32"/>
          <w:szCs w:val="32"/>
        </w:rPr>
        <w:t>жители разных  стран мира</w:t>
      </w:r>
    </w:p>
    <w:p w:rsidR="00B7644E" w:rsidRDefault="00B7644E" w:rsidP="002105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объединяет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белломанов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каламофилистов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петрофилистов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Не ломайте понапрасну голову, потому что ответ </w:t>
      </w:r>
      <w:r w:rsidR="00214D64">
        <w:rPr>
          <w:rFonts w:ascii="Times New Roman" w:hAnsi="Times New Roman" w:cs="Times New Roman"/>
          <w:sz w:val="32"/>
          <w:szCs w:val="32"/>
        </w:rPr>
        <w:t>знает не каждый,</w:t>
      </w:r>
      <w:r>
        <w:rPr>
          <w:rFonts w:ascii="Times New Roman" w:hAnsi="Times New Roman" w:cs="Times New Roman"/>
          <w:sz w:val="32"/>
          <w:szCs w:val="32"/>
        </w:rPr>
        <w:t xml:space="preserve"> — увлечение коллекционированием. Только в первом случае предметом коллекционной страсти являются телефоны, во втором — перья птиц, а в третьем — минералы и камни.</w:t>
      </w:r>
    </w:p>
    <w:p w:rsidR="00B7644E" w:rsidRDefault="00B7644E" w:rsidP="002105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Впрочем, среди предметов коллекционирования встречаются совсем уже экзотические: например, </w:t>
      </w:r>
      <w:r w:rsidR="00140DBC">
        <w:rPr>
          <w:rFonts w:ascii="Times New Roman" w:hAnsi="Times New Roman" w:cs="Times New Roman"/>
          <w:sz w:val="32"/>
          <w:szCs w:val="32"/>
        </w:rPr>
        <w:t xml:space="preserve">песок с разных побережий, пустынь или лесов собирают </w:t>
      </w:r>
      <w:proofErr w:type="spellStart"/>
      <w:r w:rsidR="00140DBC">
        <w:rPr>
          <w:rFonts w:ascii="Times New Roman" w:hAnsi="Times New Roman" w:cs="Times New Roman"/>
          <w:sz w:val="32"/>
          <w:szCs w:val="32"/>
        </w:rPr>
        <w:t>аренофилы</w:t>
      </w:r>
      <w:proofErr w:type="spellEnd"/>
      <w:r w:rsidR="00140DBC">
        <w:rPr>
          <w:rFonts w:ascii="Times New Roman" w:hAnsi="Times New Roman" w:cs="Times New Roman"/>
          <w:sz w:val="32"/>
          <w:szCs w:val="32"/>
        </w:rPr>
        <w:t xml:space="preserve">. А в коллекциях </w:t>
      </w:r>
      <w:proofErr w:type="spellStart"/>
      <w:r w:rsidR="00140DBC">
        <w:rPr>
          <w:rFonts w:ascii="Times New Roman" w:hAnsi="Times New Roman" w:cs="Times New Roman"/>
          <w:sz w:val="32"/>
          <w:szCs w:val="32"/>
        </w:rPr>
        <w:t>сукрологистов</w:t>
      </w:r>
      <w:proofErr w:type="spellEnd"/>
      <w:r w:rsidR="00140DBC">
        <w:rPr>
          <w:rFonts w:ascii="Times New Roman" w:hAnsi="Times New Roman" w:cs="Times New Roman"/>
          <w:sz w:val="32"/>
          <w:szCs w:val="32"/>
        </w:rPr>
        <w:t xml:space="preserve"> вы увидите тоже песок, но…сахарный, упакованный в пакетики, </w:t>
      </w:r>
      <w:r w:rsidR="00A849F6">
        <w:rPr>
          <w:rFonts w:ascii="Times New Roman" w:hAnsi="Times New Roman" w:cs="Times New Roman"/>
          <w:sz w:val="32"/>
          <w:szCs w:val="32"/>
        </w:rPr>
        <w:t>какие</w:t>
      </w:r>
      <w:r w:rsidR="00140DBC">
        <w:rPr>
          <w:rFonts w:ascii="Times New Roman" w:hAnsi="Times New Roman" w:cs="Times New Roman"/>
          <w:sz w:val="32"/>
          <w:szCs w:val="32"/>
        </w:rPr>
        <w:t xml:space="preserve"> обычно подают в кафе и ресторанах.  </w:t>
      </w:r>
    </w:p>
    <w:p w:rsidR="002105A8" w:rsidRDefault="00B7644E" w:rsidP="00F47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0041">
        <w:rPr>
          <w:rFonts w:ascii="Times New Roman" w:hAnsi="Times New Roman" w:cs="Times New Roman"/>
          <w:sz w:val="32"/>
          <w:szCs w:val="32"/>
        </w:rPr>
        <w:t xml:space="preserve">Наверняка, смогут удивить вас и </w:t>
      </w:r>
      <w:proofErr w:type="spellStart"/>
      <w:r w:rsidR="00BD0041">
        <w:rPr>
          <w:rFonts w:ascii="Times New Roman" w:hAnsi="Times New Roman" w:cs="Times New Roman"/>
          <w:sz w:val="32"/>
          <w:szCs w:val="32"/>
        </w:rPr>
        <w:t>т</w:t>
      </w:r>
      <w:r w:rsidR="00BD0041" w:rsidRPr="00BD0041">
        <w:rPr>
          <w:rFonts w:ascii="Times New Roman" w:hAnsi="Times New Roman" w:cs="Times New Roman"/>
          <w:sz w:val="32"/>
          <w:szCs w:val="32"/>
        </w:rPr>
        <w:t>егестологисты</w:t>
      </w:r>
      <w:proofErr w:type="spellEnd"/>
      <w:r w:rsidR="00BD0041">
        <w:rPr>
          <w:rFonts w:ascii="Times New Roman" w:hAnsi="Times New Roman" w:cs="Times New Roman"/>
          <w:sz w:val="32"/>
          <w:szCs w:val="32"/>
        </w:rPr>
        <w:t xml:space="preserve">, которые упоенно </w:t>
      </w:r>
      <w:r w:rsidR="00BD0041" w:rsidRPr="00BD0041">
        <w:rPr>
          <w:rFonts w:ascii="Times New Roman" w:hAnsi="Times New Roman" w:cs="Times New Roman"/>
          <w:sz w:val="32"/>
          <w:szCs w:val="32"/>
        </w:rPr>
        <w:t>собирают подставки под кружки.</w:t>
      </w:r>
    </w:p>
    <w:p w:rsidR="00540F35" w:rsidRPr="002105A8" w:rsidRDefault="00540F35" w:rsidP="00F47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Считается, что игра в куклы увлекает только девочек. Но </w:t>
      </w:r>
      <w:proofErr w:type="spellStart"/>
      <w:r w:rsidRPr="00A4530F">
        <w:rPr>
          <w:rFonts w:ascii="Times New Roman" w:hAnsi="Times New Roman" w:cs="Times New Roman"/>
          <w:b/>
          <w:sz w:val="32"/>
          <w:szCs w:val="32"/>
        </w:rPr>
        <w:t>сингапурец</w:t>
      </w:r>
      <w:proofErr w:type="spellEnd"/>
      <w:r w:rsidRPr="00A4530F">
        <w:rPr>
          <w:rFonts w:ascii="Times New Roman" w:hAnsi="Times New Roman" w:cs="Times New Roman"/>
          <w:b/>
          <w:sz w:val="32"/>
          <w:szCs w:val="32"/>
        </w:rPr>
        <w:t xml:space="preserve"> по имени </w:t>
      </w:r>
      <w:proofErr w:type="spellStart"/>
      <w:r w:rsidRPr="00A4530F">
        <w:rPr>
          <w:rFonts w:ascii="Times New Roman" w:hAnsi="Times New Roman" w:cs="Times New Roman"/>
          <w:b/>
          <w:sz w:val="32"/>
          <w:szCs w:val="32"/>
        </w:rPr>
        <w:t>Цзянь</w:t>
      </w:r>
      <w:proofErr w:type="spellEnd"/>
      <w:r w:rsidRPr="00A453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4530F">
        <w:rPr>
          <w:rFonts w:ascii="Times New Roman" w:hAnsi="Times New Roman" w:cs="Times New Roman"/>
          <w:b/>
          <w:sz w:val="32"/>
          <w:szCs w:val="32"/>
        </w:rPr>
        <w:t>Янь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опровергает </w:t>
      </w:r>
      <w:r w:rsidR="00A4530F">
        <w:rPr>
          <w:rFonts w:ascii="Times New Roman" w:hAnsi="Times New Roman" w:cs="Times New Roman"/>
          <w:sz w:val="32"/>
          <w:szCs w:val="32"/>
        </w:rPr>
        <w:t>обще</w:t>
      </w:r>
      <w:r>
        <w:rPr>
          <w:rFonts w:ascii="Times New Roman" w:hAnsi="Times New Roman" w:cs="Times New Roman"/>
          <w:sz w:val="32"/>
          <w:szCs w:val="32"/>
        </w:rPr>
        <w:t xml:space="preserve">принятые стандарты. Будучи еще подростком, он начал коллекционировать кукол. Сегодня в его коллекции более 6000 таких игрушек, причем большую часть составляют знаменитые Барби. </w:t>
      </w:r>
      <w:r w:rsidR="00F8095F">
        <w:rPr>
          <w:rFonts w:ascii="Times New Roman" w:hAnsi="Times New Roman" w:cs="Times New Roman"/>
          <w:sz w:val="32"/>
          <w:szCs w:val="32"/>
        </w:rPr>
        <w:t>П</w:t>
      </w:r>
      <w:r w:rsidR="00695F86">
        <w:rPr>
          <w:rFonts w:ascii="Times New Roman" w:hAnsi="Times New Roman" w:cs="Times New Roman"/>
          <w:sz w:val="32"/>
          <w:szCs w:val="32"/>
        </w:rPr>
        <w:t>о-научному</w:t>
      </w:r>
      <w:r w:rsidR="00F8095F">
        <w:rPr>
          <w:rFonts w:ascii="Times New Roman" w:hAnsi="Times New Roman" w:cs="Times New Roman"/>
          <w:sz w:val="32"/>
          <w:szCs w:val="32"/>
        </w:rPr>
        <w:t xml:space="preserve"> же </w:t>
      </w:r>
      <w:r w:rsidR="00695F86">
        <w:rPr>
          <w:rFonts w:ascii="Times New Roman" w:hAnsi="Times New Roman" w:cs="Times New Roman"/>
          <w:sz w:val="32"/>
          <w:szCs w:val="32"/>
        </w:rPr>
        <w:t xml:space="preserve"> увлечение </w:t>
      </w:r>
      <w:proofErr w:type="spellStart"/>
      <w:r w:rsidR="00695F86">
        <w:rPr>
          <w:rFonts w:ascii="Times New Roman" w:hAnsi="Times New Roman" w:cs="Times New Roman"/>
          <w:sz w:val="32"/>
          <w:szCs w:val="32"/>
        </w:rPr>
        <w:t>Цзянь</w:t>
      </w:r>
      <w:proofErr w:type="spellEnd"/>
      <w:r w:rsidR="00695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5F86">
        <w:rPr>
          <w:rFonts w:ascii="Times New Roman" w:hAnsi="Times New Roman" w:cs="Times New Roman"/>
          <w:sz w:val="32"/>
          <w:szCs w:val="32"/>
        </w:rPr>
        <w:t>Яня</w:t>
      </w:r>
      <w:proofErr w:type="spellEnd"/>
      <w:r w:rsidR="00695F86">
        <w:rPr>
          <w:rFonts w:ascii="Times New Roman" w:hAnsi="Times New Roman" w:cs="Times New Roman"/>
          <w:sz w:val="32"/>
          <w:szCs w:val="32"/>
        </w:rPr>
        <w:t xml:space="preserve"> называется </w:t>
      </w:r>
      <w:proofErr w:type="spellStart"/>
      <w:r w:rsidR="00695F86" w:rsidRPr="00695F86">
        <w:rPr>
          <w:rFonts w:ascii="Times New Roman" w:hAnsi="Times New Roman" w:cs="Times New Roman"/>
          <w:sz w:val="32"/>
          <w:szCs w:val="32"/>
        </w:rPr>
        <w:t>плангонология</w:t>
      </w:r>
      <w:proofErr w:type="spellEnd"/>
      <w:r w:rsidR="00695F86" w:rsidRPr="00695F86">
        <w:rPr>
          <w:rFonts w:ascii="Times New Roman" w:hAnsi="Times New Roman" w:cs="Times New Roman"/>
          <w:sz w:val="32"/>
          <w:szCs w:val="32"/>
        </w:rPr>
        <w:t>.</w:t>
      </w:r>
    </w:p>
    <w:p w:rsidR="002105A8" w:rsidRPr="002105A8" w:rsidRDefault="000111ED" w:rsidP="002105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Будучи в отпуске или просто в длительных выходных вы запросто можете превратиться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лейбол</w:t>
      </w:r>
      <w:r w:rsidR="00866227">
        <w:rPr>
          <w:rFonts w:ascii="Times New Roman" w:hAnsi="Times New Roman" w:cs="Times New Roman"/>
          <w:sz w:val="32"/>
          <w:szCs w:val="32"/>
        </w:rPr>
        <w:t>ога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правда, только в том случае, если являетесь большим поклонником пенного напитка. Коллекционирование  пивных этикеток </w:t>
      </w:r>
      <w:r w:rsidR="009A227D">
        <w:rPr>
          <w:rFonts w:ascii="Times New Roman" w:hAnsi="Times New Roman" w:cs="Times New Roman"/>
          <w:sz w:val="32"/>
          <w:szCs w:val="32"/>
        </w:rPr>
        <w:t xml:space="preserve">как раз и </w:t>
      </w:r>
      <w:r>
        <w:rPr>
          <w:rFonts w:ascii="Times New Roman" w:hAnsi="Times New Roman" w:cs="Times New Roman"/>
          <w:sz w:val="32"/>
          <w:szCs w:val="32"/>
        </w:rPr>
        <w:t>называется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лейбология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F909CD" w:rsidRDefault="00F909CD" w:rsidP="002105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Фанатская страсть к Супермену из сериала «Тайны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Смолвиля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довела </w:t>
      </w:r>
      <w:r w:rsidRPr="00D6016A">
        <w:rPr>
          <w:rFonts w:ascii="Times New Roman" w:hAnsi="Times New Roman" w:cs="Times New Roman"/>
          <w:b/>
          <w:sz w:val="32"/>
          <w:szCs w:val="32"/>
        </w:rPr>
        <w:t xml:space="preserve">филиппинца Герберта </w:t>
      </w:r>
      <w:proofErr w:type="spellStart"/>
      <w:r w:rsidRPr="00D6016A">
        <w:rPr>
          <w:rFonts w:ascii="Times New Roman" w:hAnsi="Times New Roman" w:cs="Times New Roman"/>
          <w:b/>
          <w:sz w:val="32"/>
          <w:szCs w:val="32"/>
        </w:rPr>
        <w:t>Чавеса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до…больничной койки. Начав с активного коллекционирования одежды кумира, сувениров</w:t>
      </w:r>
      <w:r w:rsidR="00423E7E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фигурок, молодой человек пришел к мысли о кардинальном изменении своей внешности. За </w:t>
      </w:r>
      <w:r w:rsidR="00924C96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следующие шестнадцать лет он добровольно перенес 13 пластических операций, чтобы добиться полной схожести со своим кумиром.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Теперь его действительно трудно отличить от </w:t>
      </w:r>
      <w:proofErr w:type="gramStart"/>
      <w:r>
        <w:rPr>
          <w:rFonts w:ascii="Times New Roman" w:hAnsi="Times New Roman" w:cs="Times New Roman"/>
          <w:sz w:val="32"/>
          <w:szCs w:val="32"/>
        </w:rPr>
        <w:t>киношного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супергероя, но вот о том, каково состояние его здоровья после стольких операционных вмешательств, история</w:t>
      </w:r>
      <w:r w:rsidR="00D22489">
        <w:rPr>
          <w:rFonts w:ascii="Times New Roman" w:hAnsi="Times New Roman" w:cs="Times New Roman"/>
          <w:sz w:val="32"/>
          <w:szCs w:val="32"/>
        </w:rPr>
        <w:t xml:space="preserve">, как говорят, </w:t>
      </w:r>
      <w:r>
        <w:rPr>
          <w:rFonts w:ascii="Times New Roman" w:hAnsi="Times New Roman" w:cs="Times New Roman"/>
          <w:sz w:val="32"/>
          <w:szCs w:val="32"/>
        </w:rPr>
        <w:t xml:space="preserve"> умалчивает.</w:t>
      </w:r>
    </w:p>
    <w:p w:rsidR="002105A8" w:rsidRPr="002105A8" w:rsidRDefault="00F909CD" w:rsidP="002105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0A27">
        <w:rPr>
          <w:rFonts w:ascii="Times New Roman" w:hAnsi="Times New Roman" w:cs="Times New Roman"/>
          <w:sz w:val="32"/>
          <w:szCs w:val="32"/>
        </w:rPr>
        <w:t xml:space="preserve">В 2013 году в мировых средствах массовой информации «засветился» </w:t>
      </w:r>
      <w:r w:rsidR="005A0A27" w:rsidRPr="00C30834">
        <w:rPr>
          <w:rFonts w:ascii="Times New Roman" w:hAnsi="Times New Roman" w:cs="Times New Roman"/>
          <w:b/>
          <w:sz w:val="32"/>
          <w:szCs w:val="32"/>
        </w:rPr>
        <w:t xml:space="preserve">китаец </w:t>
      </w:r>
      <w:proofErr w:type="spellStart"/>
      <w:r w:rsidR="005A0A27" w:rsidRPr="00C30834">
        <w:rPr>
          <w:rFonts w:ascii="Times New Roman" w:hAnsi="Times New Roman" w:cs="Times New Roman"/>
          <w:b/>
          <w:sz w:val="32"/>
          <w:szCs w:val="32"/>
        </w:rPr>
        <w:t>Чэнь</w:t>
      </w:r>
      <w:proofErr w:type="spellEnd"/>
      <w:r w:rsidR="005A0A27" w:rsidRPr="00C308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A0A27" w:rsidRPr="00C30834">
        <w:rPr>
          <w:rFonts w:ascii="Times New Roman" w:hAnsi="Times New Roman" w:cs="Times New Roman"/>
          <w:b/>
          <w:sz w:val="32"/>
          <w:szCs w:val="32"/>
        </w:rPr>
        <w:t>Цзинчжу</w:t>
      </w:r>
      <w:proofErr w:type="spellEnd"/>
      <w:r w:rsidR="005A0A27" w:rsidRPr="005A0A27">
        <w:rPr>
          <w:rFonts w:ascii="Times New Roman" w:hAnsi="Times New Roman" w:cs="Times New Roman"/>
          <w:sz w:val="32"/>
          <w:szCs w:val="32"/>
        </w:rPr>
        <w:t xml:space="preserve"> и</w:t>
      </w:r>
      <w:r w:rsidR="005A0A27">
        <w:rPr>
          <w:rFonts w:ascii="Times New Roman" w:hAnsi="Times New Roman" w:cs="Times New Roman"/>
          <w:sz w:val="32"/>
          <w:szCs w:val="32"/>
        </w:rPr>
        <w:t>з</w:t>
      </w:r>
      <w:r w:rsidR="005A0A27" w:rsidRPr="005A0A27">
        <w:rPr>
          <w:rFonts w:ascii="Times New Roman" w:hAnsi="Times New Roman" w:cs="Times New Roman"/>
          <w:sz w:val="32"/>
          <w:szCs w:val="32"/>
        </w:rPr>
        <w:t xml:space="preserve"> провинции </w:t>
      </w:r>
      <w:proofErr w:type="spellStart"/>
      <w:r w:rsidR="005A0A27" w:rsidRPr="005A0A27">
        <w:rPr>
          <w:rFonts w:ascii="Times New Roman" w:hAnsi="Times New Roman" w:cs="Times New Roman"/>
          <w:sz w:val="32"/>
          <w:szCs w:val="32"/>
        </w:rPr>
        <w:t>Хайнань</w:t>
      </w:r>
      <w:proofErr w:type="spellEnd"/>
      <w:r w:rsidR="005A0A27">
        <w:rPr>
          <w:rFonts w:ascii="Times New Roman" w:hAnsi="Times New Roman" w:cs="Times New Roman"/>
          <w:sz w:val="32"/>
          <w:szCs w:val="32"/>
        </w:rPr>
        <w:t xml:space="preserve"> во время прогулки по улице в…</w:t>
      </w:r>
      <w:r w:rsidR="005A0A27" w:rsidRPr="005A0A27">
        <w:rPr>
          <w:rFonts w:ascii="Times New Roman" w:hAnsi="Times New Roman" w:cs="Times New Roman"/>
          <w:sz w:val="32"/>
          <w:szCs w:val="32"/>
        </w:rPr>
        <w:t xml:space="preserve"> женско</w:t>
      </w:r>
      <w:r w:rsidR="005A0A27">
        <w:rPr>
          <w:rFonts w:ascii="Times New Roman" w:hAnsi="Times New Roman" w:cs="Times New Roman"/>
          <w:sz w:val="32"/>
          <w:szCs w:val="32"/>
        </w:rPr>
        <w:t>м</w:t>
      </w:r>
      <w:r w:rsidR="005A0A27" w:rsidRPr="005A0A27">
        <w:rPr>
          <w:rFonts w:ascii="Times New Roman" w:hAnsi="Times New Roman" w:cs="Times New Roman"/>
          <w:sz w:val="32"/>
          <w:szCs w:val="32"/>
        </w:rPr>
        <w:t xml:space="preserve"> белье</w:t>
      </w:r>
      <w:r w:rsidR="005A0A27">
        <w:rPr>
          <w:rFonts w:ascii="Times New Roman" w:hAnsi="Times New Roman" w:cs="Times New Roman"/>
          <w:sz w:val="32"/>
          <w:szCs w:val="32"/>
        </w:rPr>
        <w:t xml:space="preserve">. Сам герой </w:t>
      </w:r>
      <w:r w:rsidR="00E343DB">
        <w:rPr>
          <w:rFonts w:ascii="Times New Roman" w:hAnsi="Times New Roman" w:cs="Times New Roman"/>
          <w:sz w:val="32"/>
          <w:szCs w:val="32"/>
        </w:rPr>
        <w:t xml:space="preserve">эпатажной выходки уверяет, что в его поведении нет и намека на извращение. </w:t>
      </w:r>
      <w:r w:rsidR="00C30834">
        <w:rPr>
          <w:rFonts w:ascii="Times New Roman" w:hAnsi="Times New Roman" w:cs="Times New Roman"/>
          <w:sz w:val="32"/>
          <w:szCs w:val="32"/>
        </w:rPr>
        <w:t>Наоборот,</w:t>
      </w:r>
      <w:r w:rsidR="00E343DB">
        <w:rPr>
          <w:rFonts w:ascii="Times New Roman" w:hAnsi="Times New Roman" w:cs="Times New Roman"/>
          <w:sz w:val="32"/>
          <w:szCs w:val="32"/>
        </w:rPr>
        <w:t xml:space="preserve"> таким </w:t>
      </w:r>
      <w:proofErr w:type="gramStart"/>
      <w:r w:rsidR="00E343DB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="00E343DB">
        <w:rPr>
          <w:rFonts w:ascii="Times New Roman" w:hAnsi="Times New Roman" w:cs="Times New Roman"/>
          <w:sz w:val="32"/>
          <w:szCs w:val="32"/>
        </w:rPr>
        <w:t xml:space="preserve"> он пытался привлечь внимание общества к такому страшному онкологическому заболеванию как рак молочной железы. Более того, китаец считает, что неправильно подобранный бюстгальтер может стать причиной коварной болезни. </w:t>
      </w:r>
      <w:proofErr w:type="spellStart"/>
      <w:r w:rsidR="00E343DB">
        <w:rPr>
          <w:rFonts w:ascii="Times New Roman" w:hAnsi="Times New Roman" w:cs="Times New Roman"/>
          <w:sz w:val="32"/>
          <w:szCs w:val="32"/>
        </w:rPr>
        <w:t>Чэнь</w:t>
      </w:r>
      <w:proofErr w:type="spellEnd"/>
      <w:r w:rsidR="00E343DB">
        <w:rPr>
          <w:rFonts w:ascii="Times New Roman" w:hAnsi="Times New Roman" w:cs="Times New Roman"/>
          <w:sz w:val="32"/>
          <w:szCs w:val="32"/>
        </w:rPr>
        <w:t xml:space="preserve"> уже собрал около 5000 бюстгальтеров и в будущем собирается открыть одноименный музей.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2105A8" w:rsidRPr="002105A8" w:rsidRDefault="00AD1765" w:rsidP="002105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вам придется быть в столице Венесуэлы Каракасе и проходить мимо дома, в котором проживает </w:t>
      </w:r>
      <w:proofErr w:type="spellStart"/>
      <w:r w:rsidRPr="007B10C2">
        <w:rPr>
          <w:rFonts w:ascii="Times New Roman" w:hAnsi="Times New Roman" w:cs="Times New Roman"/>
          <w:b/>
          <w:sz w:val="32"/>
          <w:szCs w:val="32"/>
        </w:rPr>
        <w:t>Этанис</w:t>
      </w:r>
      <w:proofErr w:type="spellEnd"/>
      <w:r w:rsidRPr="007B10C2">
        <w:rPr>
          <w:rFonts w:ascii="Times New Roman" w:hAnsi="Times New Roman" w:cs="Times New Roman"/>
          <w:b/>
          <w:sz w:val="32"/>
          <w:szCs w:val="32"/>
        </w:rPr>
        <w:t xml:space="preserve"> Гонсалес,</w:t>
      </w:r>
      <w:r>
        <w:rPr>
          <w:rFonts w:ascii="Times New Roman" w:hAnsi="Times New Roman" w:cs="Times New Roman"/>
          <w:sz w:val="32"/>
          <w:szCs w:val="32"/>
        </w:rPr>
        <w:t xml:space="preserve"> будьте готовы к неожиданности. Дело в том, что на протяжении многих лет венесуэлец собирает старых кукол и складирует их на балконе. Грязные кукольные лица и туловища, нагроможденные друг на друга, выглядят как сцена из фильма ужасов…</w:t>
      </w:r>
    </w:p>
    <w:p w:rsidR="002105A8" w:rsidRPr="002105A8" w:rsidRDefault="000E32A7" w:rsidP="002105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…Чего не скажешь о </w:t>
      </w:r>
      <w:r w:rsidR="001F5AC5">
        <w:rPr>
          <w:rFonts w:ascii="Times New Roman" w:hAnsi="Times New Roman" w:cs="Times New Roman"/>
          <w:sz w:val="32"/>
          <w:szCs w:val="32"/>
        </w:rPr>
        <w:t xml:space="preserve">четырехтысячной </w:t>
      </w:r>
      <w:r>
        <w:rPr>
          <w:rFonts w:ascii="Times New Roman" w:hAnsi="Times New Roman" w:cs="Times New Roman"/>
          <w:sz w:val="32"/>
          <w:szCs w:val="32"/>
        </w:rPr>
        <w:t xml:space="preserve">коллекции </w:t>
      </w:r>
      <w:r w:rsidR="001F5AC5">
        <w:rPr>
          <w:rFonts w:ascii="Times New Roman" w:hAnsi="Times New Roman" w:cs="Times New Roman"/>
          <w:sz w:val="32"/>
          <w:szCs w:val="32"/>
        </w:rPr>
        <w:t xml:space="preserve">костариканки из города </w:t>
      </w:r>
      <w:proofErr w:type="spellStart"/>
      <w:r w:rsidR="001F5AC5">
        <w:rPr>
          <w:rFonts w:ascii="Times New Roman" w:hAnsi="Times New Roman" w:cs="Times New Roman"/>
          <w:sz w:val="32"/>
          <w:szCs w:val="32"/>
        </w:rPr>
        <w:t>Эредия</w:t>
      </w:r>
      <w:proofErr w:type="spellEnd"/>
      <w:r w:rsidR="001F5A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5AC5" w:rsidRPr="007B10C2">
        <w:rPr>
          <w:rFonts w:ascii="Times New Roman" w:hAnsi="Times New Roman" w:cs="Times New Roman"/>
          <w:b/>
          <w:sz w:val="32"/>
          <w:szCs w:val="32"/>
        </w:rPr>
        <w:t>Андре</w:t>
      </w:r>
      <w:r w:rsidR="007B10C2">
        <w:rPr>
          <w:rFonts w:ascii="Times New Roman" w:hAnsi="Times New Roman" w:cs="Times New Roman"/>
          <w:b/>
          <w:sz w:val="32"/>
          <w:szCs w:val="32"/>
        </w:rPr>
        <w:t>ы</w:t>
      </w:r>
      <w:proofErr w:type="spellEnd"/>
      <w:r w:rsidR="001F5AC5" w:rsidRPr="007B10C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F5AC5" w:rsidRPr="007B10C2">
        <w:rPr>
          <w:rFonts w:ascii="Times New Roman" w:hAnsi="Times New Roman" w:cs="Times New Roman"/>
          <w:b/>
          <w:sz w:val="32"/>
          <w:szCs w:val="32"/>
        </w:rPr>
        <w:t>Рохас</w:t>
      </w:r>
      <w:proofErr w:type="spellEnd"/>
      <w:r w:rsidR="001F5AC5" w:rsidRPr="007B10C2">
        <w:rPr>
          <w:rFonts w:ascii="Times New Roman" w:hAnsi="Times New Roman" w:cs="Times New Roman"/>
          <w:b/>
          <w:sz w:val="32"/>
          <w:szCs w:val="32"/>
        </w:rPr>
        <w:t>,</w:t>
      </w:r>
      <w:r w:rsidR="001F5AC5">
        <w:rPr>
          <w:rFonts w:ascii="Times New Roman" w:hAnsi="Times New Roman" w:cs="Times New Roman"/>
          <w:sz w:val="32"/>
          <w:szCs w:val="32"/>
        </w:rPr>
        <w:t xml:space="preserve"> которая тоже собирает игрушки — кукол и мишек. Но все они отличаются чистотой и аккуратностью и вызывают только позитивные впечатления.</w:t>
      </w:r>
    </w:p>
    <w:p w:rsidR="002105A8" w:rsidRPr="002105A8" w:rsidRDefault="00153CEA" w:rsidP="002105A8">
      <w:pPr>
        <w:rPr>
          <w:rFonts w:ascii="Times New Roman" w:hAnsi="Times New Roman" w:cs="Times New Roman"/>
          <w:sz w:val="32"/>
          <w:szCs w:val="32"/>
        </w:rPr>
      </w:pPr>
      <w:r w:rsidRPr="008608C5">
        <w:rPr>
          <w:rFonts w:ascii="Times New Roman" w:hAnsi="Times New Roman" w:cs="Times New Roman"/>
          <w:b/>
          <w:sz w:val="32"/>
          <w:szCs w:val="32"/>
        </w:rPr>
        <w:t xml:space="preserve">Англичанка Маргарет </w:t>
      </w:r>
      <w:proofErr w:type="spellStart"/>
      <w:r w:rsidRPr="008608C5">
        <w:rPr>
          <w:rFonts w:ascii="Times New Roman" w:hAnsi="Times New Roman" w:cs="Times New Roman"/>
          <w:b/>
          <w:sz w:val="32"/>
          <w:szCs w:val="32"/>
        </w:rPr>
        <w:t>Тайлер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является большой поклонницей Британской королевской семьи. Свою восторженность и патриотизм она облекла в коллекционирование любых предметов, посвященных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роял-фэмели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»: в ее доме хранится более 10 тысяч тематических кружек, книг, статуэток, фотографий.  </w:t>
      </w:r>
    </w:p>
    <w:p w:rsidR="002105A8" w:rsidRPr="002105A8" w:rsidRDefault="00FC6557" w:rsidP="002105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Еще один </w:t>
      </w:r>
      <w:r w:rsidRPr="0087042D">
        <w:rPr>
          <w:rFonts w:ascii="Times New Roman" w:hAnsi="Times New Roman" w:cs="Times New Roman"/>
          <w:b/>
          <w:sz w:val="32"/>
          <w:szCs w:val="32"/>
        </w:rPr>
        <w:t>британец Джеймс Бернс</w:t>
      </w:r>
      <w:r>
        <w:rPr>
          <w:rFonts w:ascii="Times New Roman" w:hAnsi="Times New Roman" w:cs="Times New Roman"/>
          <w:sz w:val="32"/>
          <w:szCs w:val="32"/>
        </w:rPr>
        <w:t xml:space="preserve"> стал фанатом сериала «Звездные войны» и самым большим в мире обладателем коллекции сувениров, посвященных обожаемому фильму. </w:t>
      </w:r>
    </w:p>
    <w:p w:rsidR="002105A8" w:rsidRPr="002105A8" w:rsidRDefault="00DF21BC" w:rsidP="002105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Чтобы завоевать славу необычного коллекционера, китайский </w:t>
      </w:r>
      <w:r w:rsidRPr="00871016">
        <w:rPr>
          <w:rFonts w:ascii="Times New Roman" w:hAnsi="Times New Roman" w:cs="Times New Roman"/>
          <w:b/>
          <w:sz w:val="32"/>
          <w:szCs w:val="32"/>
        </w:rPr>
        <w:t xml:space="preserve">художник </w:t>
      </w:r>
      <w:proofErr w:type="spellStart"/>
      <w:r w:rsidRPr="00871016">
        <w:rPr>
          <w:rFonts w:ascii="Times New Roman" w:hAnsi="Times New Roman" w:cs="Times New Roman"/>
          <w:b/>
          <w:sz w:val="32"/>
          <w:szCs w:val="32"/>
        </w:rPr>
        <w:t>Хе</w:t>
      </w:r>
      <w:proofErr w:type="spellEnd"/>
      <w:r w:rsidRPr="0087101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71016">
        <w:rPr>
          <w:rFonts w:ascii="Times New Roman" w:hAnsi="Times New Roman" w:cs="Times New Roman"/>
          <w:b/>
          <w:sz w:val="32"/>
          <w:szCs w:val="32"/>
        </w:rPr>
        <w:t>Пейци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сначала насобирал 50000 разных монеток и гору цветных агатов, из которых сделал копию своего родного города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Чунцин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миниатюре. </w:t>
      </w:r>
    </w:p>
    <w:p w:rsidR="002105A8" w:rsidRPr="002105A8" w:rsidRDefault="00CA2F1B" w:rsidP="002105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310A0C">
        <w:rPr>
          <w:rFonts w:ascii="Times New Roman" w:hAnsi="Times New Roman" w:cs="Times New Roman"/>
          <w:sz w:val="32"/>
          <w:szCs w:val="32"/>
        </w:rPr>
        <w:t xml:space="preserve">городе </w:t>
      </w:r>
      <w:proofErr w:type="spellStart"/>
      <w:r w:rsidR="00310A0C">
        <w:rPr>
          <w:rFonts w:ascii="Times New Roman" w:hAnsi="Times New Roman" w:cs="Times New Roman"/>
          <w:sz w:val="32"/>
          <w:szCs w:val="32"/>
        </w:rPr>
        <w:t>Шэньян</w:t>
      </w:r>
      <w:proofErr w:type="spellEnd"/>
      <w:r w:rsidR="00310A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китайской провинции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Ляонин</w:t>
      </w:r>
      <w:proofErr w:type="spellEnd"/>
      <w:r w:rsidR="00310A0C">
        <w:rPr>
          <w:rFonts w:ascii="Times New Roman" w:hAnsi="Times New Roman" w:cs="Times New Roman"/>
          <w:sz w:val="32"/>
          <w:szCs w:val="32"/>
        </w:rPr>
        <w:t xml:space="preserve"> проживает</w:t>
      </w:r>
      <w:proofErr w:type="gramStart"/>
      <w:r w:rsidR="00310A0C">
        <w:rPr>
          <w:rFonts w:ascii="Times New Roman" w:hAnsi="Times New Roman" w:cs="Times New Roman"/>
          <w:sz w:val="32"/>
          <w:szCs w:val="32"/>
        </w:rPr>
        <w:t xml:space="preserve"> </w:t>
      </w:r>
      <w:r w:rsidR="00310A0C" w:rsidRPr="00871016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="00310A0C" w:rsidRPr="00871016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spellStart"/>
      <w:r w:rsidR="00310A0C" w:rsidRPr="00871016">
        <w:rPr>
          <w:rFonts w:ascii="Times New Roman" w:hAnsi="Times New Roman" w:cs="Times New Roman"/>
          <w:b/>
          <w:sz w:val="32"/>
          <w:szCs w:val="32"/>
        </w:rPr>
        <w:t>Тао</w:t>
      </w:r>
      <w:proofErr w:type="spellEnd"/>
      <w:r w:rsidR="00716DD4" w:rsidRPr="0087101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16DD4">
        <w:rPr>
          <w:rFonts w:ascii="Times New Roman" w:hAnsi="Times New Roman" w:cs="Times New Roman"/>
          <w:sz w:val="32"/>
          <w:szCs w:val="32"/>
        </w:rPr>
        <w:t>который с детства интересовался устройство</w:t>
      </w:r>
      <w:r w:rsidR="00871016">
        <w:rPr>
          <w:rFonts w:ascii="Times New Roman" w:hAnsi="Times New Roman" w:cs="Times New Roman"/>
          <w:sz w:val="32"/>
          <w:szCs w:val="32"/>
        </w:rPr>
        <w:t>м</w:t>
      </w:r>
      <w:r w:rsidR="00716DD4">
        <w:rPr>
          <w:rFonts w:ascii="Times New Roman" w:hAnsi="Times New Roman" w:cs="Times New Roman"/>
          <w:sz w:val="32"/>
          <w:szCs w:val="32"/>
        </w:rPr>
        <w:t xml:space="preserve"> часов, а со временем начал собирать их. Когда его коллекция выросла до пяти с половиной тысяч предметов, Ли открыл музей, в котором сам же и работает экскурсоводом.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05A8" w:rsidRPr="002105A8" w:rsidRDefault="0091179B" w:rsidP="002105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Бельгийская пенсионерка </w:t>
      </w:r>
      <w:proofErr w:type="spellStart"/>
      <w:r w:rsidRPr="00842A78">
        <w:rPr>
          <w:rFonts w:ascii="Times New Roman" w:hAnsi="Times New Roman" w:cs="Times New Roman"/>
          <w:b/>
          <w:sz w:val="32"/>
          <w:szCs w:val="32"/>
        </w:rPr>
        <w:t>Иветт</w:t>
      </w:r>
      <w:proofErr w:type="spellEnd"/>
      <w:r w:rsidRPr="00842A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42A78">
        <w:rPr>
          <w:rFonts w:ascii="Times New Roman" w:hAnsi="Times New Roman" w:cs="Times New Roman"/>
          <w:b/>
          <w:sz w:val="32"/>
          <w:szCs w:val="32"/>
        </w:rPr>
        <w:t>Дарден</w:t>
      </w:r>
      <w:proofErr w:type="spellEnd"/>
      <w:r w:rsidRPr="00842A78">
        <w:rPr>
          <w:rFonts w:ascii="Times New Roman" w:hAnsi="Times New Roman" w:cs="Times New Roman"/>
          <w:b/>
          <w:sz w:val="32"/>
          <w:szCs w:val="32"/>
        </w:rPr>
        <w:t xml:space="preserve"> из </w:t>
      </w:r>
      <w:proofErr w:type="gramStart"/>
      <w:r w:rsidRPr="00842A78">
        <w:rPr>
          <w:rFonts w:ascii="Times New Roman" w:hAnsi="Times New Roman" w:cs="Times New Roman"/>
          <w:b/>
          <w:sz w:val="32"/>
          <w:szCs w:val="32"/>
        </w:rPr>
        <w:t>Гранд-</w:t>
      </w:r>
      <w:proofErr w:type="spellStart"/>
      <w:r w:rsidRPr="00842A78">
        <w:rPr>
          <w:rFonts w:ascii="Times New Roman" w:hAnsi="Times New Roman" w:cs="Times New Roman"/>
          <w:b/>
          <w:sz w:val="32"/>
          <w:szCs w:val="32"/>
        </w:rPr>
        <w:t>Халле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на шутку увлеклась собирательством старинных металлических коробок разных исторических эпох. </w:t>
      </w:r>
      <w:r w:rsidR="00CC0FA9">
        <w:rPr>
          <w:rFonts w:ascii="Times New Roman" w:hAnsi="Times New Roman" w:cs="Times New Roman"/>
          <w:sz w:val="32"/>
          <w:szCs w:val="32"/>
        </w:rPr>
        <w:t>Увеличение</w:t>
      </w:r>
      <w:r>
        <w:rPr>
          <w:rFonts w:ascii="Times New Roman" w:hAnsi="Times New Roman" w:cs="Times New Roman"/>
          <w:sz w:val="32"/>
          <w:szCs w:val="32"/>
        </w:rPr>
        <w:t xml:space="preserve"> ее </w:t>
      </w:r>
      <w:r w:rsidR="00CC0FA9">
        <w:rPr>
          <w:rFonts w:ascii="Times New Roman" w:hAnsi="Times New Roman" w:cs="Times New Roman"/>
          <w:sz w:val="32"/>
          <w:szCs w:val="32"/>
        </w:rPr>
        <w:t xml:space="preserve">коллекции до 55000  коробок потребовало даже покупки специального здания. </w:t>
      </w:r>
    </w:p>
    <w:p w:rsidR="002105A8" w:rsidRPr="002105A8" w:rsidRDefault="003B4F13" w:rsidP="002105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Еще один гражданин Китая столичный житель </w:t>
      </w:r>
      <w:proofErr w:type="spellStart"/>
      <w:r w:rsidRPr="00DF03D9">
        <w:rPr>
          <w:rFonts w:ascii="Times New Roman" w:hAnsi="Times New Roman" w:cs="Times New Roman"/>
          <w:b/>
          <w:sz w:val="32"/>
          <w:szCs w:val="32"/>
        </w:rPr>
        <w:t>Чжан</w:t>
      </w:r>
      <w:proofErr w:type="spellEnd"/>
      <w:r w:rsidRPr="00DF03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03D9">
        <w:rPr>
          <w:rFonts w:ascii="Times New Roman" w:hAnsi="Times New Roman" w:cs="Times New Roman"/>
          <w:b/>
          <w:sz w:val="32"/>
          <w:szCs w:val="32"/>
        </w:rPr>
        <w:t>Дафан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собрал в своей квартире огромное количество старых телефонных аппаратов, которые с удовольствием демонстрирует всем желающим. </w:t>
      </w:r>
    </w:p>
    <w:p w:rsidR="002105A8" w:rsidRPr="002105A8" w:rsidRDefault="00D53029" w:rsidP="002105A8">
      <w:pPr>
        <w:rPr>
          <w:rFonts w:ascii="Times New Roman" w:hAnsi="Times New Roman" w:cs="Times New Roman"/>
          <w:sz w:val="32"/>
          <w:szCs w:val="32"/>
        </w:rPr>
      </w:pPr>
      <w:r w:rsidRPr="005841A0">
        <w:rPr>
          <w:rFonts w:ascii="Times New Roman" w:hAnsi="Times New Roman" w:cs="Times New Roman"/>
          <w:b/>
          <w:sz w:val="32"/>
          <w:szCs w:val="32"/>
        </w:rPr>
        <w:t xml:space="preserve">Американец из штата Невада Майкл Геллер </w:t>
      </w:r>
      <w:r>
        <w:rPr>
          <w:rFonts w:ascii="Times New Roman" w:hAnsi="Times New Roman" w:cs="Times New Roman"/>
          <w:sz w:val="32"/>
          <w:szCs w:val="32"/>
        </w:rPr>
        <w:t xml:space="preserve">в 2013 году был удостоен чести внесения в Книгу рекордов Гиннесса. Знаменитым его сделал музей кроссовок </w:t>
      </w:r>
      <w:proofErr w:type="spellStart"/>
      <w:r w:rsidRPr="00D53029">
        <w:rPr>
          <w:rFonts w:ascii="Times New Roman" w:hAnsi="Times New Roman" w:cs="Times New Roman"/>
          <w:sz w:val="32"/>
          <w:szCs w:val="32"/>
        </w:rPr>
        <w:t>ShoeZeum</w:t>
      </w:r>
      <w:proofErr w:type="spellEnd"/>
      <w:r>
        <w:rPr>
          <w:rFonts w:ascii="Times New Roman" w:hAnsi="Times New Roman" w:cs="Times New Roman"/>
          <w:sz w:val="32"/>
          <w:szCs w:val="32"/>
        </w:rPr>
        <w:t>, который он открыл на основе своей коллекции обуви разных лет выпуска.</w:t>
      </w:r>
    </w:p>
    <w:p w:rsidR="002105A8" w:rsidRPr="002105A8" w:rsidRDefault="00FF7957" w:rsidP="002105A8">
      <w:pPr>
        <w:rPr>
          <w:rFonts w:ascii="Times New Roman" w:hAnsi="Times New Roman" w:cs="Times New Roman"/>
          <w:sz w:val="32"/>
          <w:szCs w:val="32"/>
        </w:rPr>
      </w:pPr>
      <w:r w:rsidRPr="00921A59">
        <w:rPr>
          <w:rFonts w:ascii="Times New Roman" w:hAnsi="Times New Roman" w:cs="Times New Roman"/>
          <w:b/>
          <w:sz w:val="32"/>
          <w:szCs w:val="32"/>
        </w:rPr>
        <w:t xml:space="preserve">65-летний киевлянин Юрий </w:t>
      </w:r>
      <w:proofErr w:type="spellStart"/>
      <w:r w:rsidRPr="00921A59">
        <w:rPr>
          <w:rFonts w:ascii="Times New Roman" w:hAnsi="Times New Roman" w:cs="Times New Roman"/>
          <w:b/>
          <w:sz w:val="32"/>
          <w:szCs w:val="32"/>
        </w:rPr>
        <w:t>Крешков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после того, как навсегда завязал </w:t>
      </w:r>
      <w:r w:rsidR="00921A59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пагубн</w:t>
      </w:r>
      <w:r w:rsidR="00921A59">
        <w:rPr>
          <w:rFonts w:ascii="Times New Roman" w:hAnsi="Times New Roman" w:cs="Times New Roman"/>
          <w:sz w:val="32"/>
          <w:szCs w:val="32"/>
        </w:rPr>
        <w:t>ым</w:t>
      </w:r>
      <w:r>
        <w:rPr>
          <w:rFonts w:ascii="Times New Roman" w:hAnsi="Times New Roman" w:cs="Times New Roman"/>
          <w:sz w:val="32"/>
          <w:szCs w:val="32"/>
        </w:rPr>
        <w:t xml:space="preserve"> увлечение</w:t>
      </w:r>
      <w:r w:rsidR="00921A59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«зеленым змием», занялся коллекционированием. За два десятка лет он собрал более 3000 различных бутылок. Пустых, разумеется. </w:t>
      </w:r>
    </w:p>
    <w:p w:rsidR="002105A8" w:rsidRPr="002105A8" w:rsidRDefault="00D63890" w:rsidP="002105A8">
      <w:pPr>
        <w:rPr>
          <w:rFonts w:ascii="Times New Roman" w:hAnsi="Times New Roman" w:cs="Times New Roman"/>
          <w:sz w:val="32"/>
          <w:szCs w:val="32"/>
        </w:rPr>
      </w:pPr>
      <w:r w:rsidRPr="00420723">
        <w:rPr>
          <w:rFonts w:ascii="Times New Roman" w:hAnsi="Times New Roman" w:cs="Times New Roman"/>
          <w:b/>
          <w:sz w:val="32"/>
          <w:szCs w:val="32"/>
        </w:rPr>
        <w:t>Филиппинская бизнес-</w:t>
      </w:r>
      <w:proofErr w:type="spellStart"/>
      <w:r w:rsidRPr="00420723">
        <w:rPr>
          <w:rFonts w:ascii="Times New Roman" w:hAnsi="Times New Roman" w:cs="Times New Roman"/>
          <w:b/>
          <w:sz w:val="32"/>
          <w:szCs w:val="32"/>
        </w:rPr>
        <w:t>вумен</w:t>
      </w:r>
      <w:proofErr w:type="spellEnd"/>
      <w:r w:rsidRPr="00420723">
        <w:rPr>
          <w:rFonts w:ascii="Times New Roman" w:hAnsi="Times New Roman" w:cs="Times New Roman"/>
          <w:b/>
          <w:sz w:val="32"/>
          <w:szCs w:val="32"/>
        </w:rPr>
        <w:t xml:space="preserve"> Джина Лакуна</w:t>
      </w:r>
      <w:r>
        <w:rPr>
          <w:rFonts w:ascii="Times New Roman" w:hAnsi="Times New Roman" w:cs="Times New Roman"/>
          <w:sz w:val="32"/>
          <w:szCs w:val="32"/>
        </w:rPr>
        <w:t xml:space="preserve"> увлеклась коллекционированием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пазлов</w:t>
      </w:r>
      <w:proofErr w:type="spellEnd"/>
      <w:r>
        <w:rPr>
          <w:rFonts w:ascii="Times New Roman" w:hAnsi="Times New Roman" w:cs="Times New Roman"/>
          <w:sz w:val="32"/>
          <w:szCs w:val="32"/>
        </w:rPr>
        <w:t>, и сейчас в ее коллекции около 500 таких головоломок. В ее планах — обязательно попасть в Книгу рекордов Гиннесса.</w:t>
      </w:r>
    </w:p>
    <w:p w:rsidR="002105A8" w:rsidRDefault="00487C24" w:rsidP="00487C24">
      <w:pPr>
        <w:rPr>
          <w:rFonts w:ascii="Times New Roman" w:hAnsi="Times New Roman" w:cs="Times New Roman"/>
          <w:sz w:val="32"/>
          <w:szCs w:val="32"/>
        </w:rPr>
      </w:pPr>
      <w:r w:rsidRPr="00420723">
        <w:rPr>
          <w:rFonts w:ascii="Times New Roman" w:hAnsi="Times New Roman" w:cs="Times New Roman"/>
          <w:b/>
          <w:sz w:val="32"/>
          <w:szCs w:val="32"/>
        </w:rPr>
        <w:t xml:space="preserve">Супруги  из Бельгии Селин и Андре Корне </w:t>
      </w:r>
      <w:r>
        <w:rPr>
          <w:rFonts w:ascii="Times New Roman" w:hAnsi="Times New Roman" w:cs="Times New Roman"/>
          <w:sz w:val="32"/>
          <w:szCs w:val="32"/>
        </w:rPr>
        <w:t>увлеклись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пандоманией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в далеком 1978 году, когда глава семьи привез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сувенир-панду из Италии. Сейчас в их коллекции более 2200 игрушечных панд и сувениров с изображением этого животного. </w:t>
      </w:r>
      <w:bookmarkStart w:id="0" w:name="_GoBack"/>
      <w:bookmarkEnd w:id="0"/>
    </w:p>
    <w:sectPr w:rsidR="0021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A8"/>
    <w:rsid w:val="00002319"/>
    <w:rsid w:val="00002CF7"/>
    <w:rsid w:val="000038B9"/>
    <w:rsid w:val="0000496A"/>
    <w:rsid w:val="000050F4"/>
    <w:rsid w:val="000055F0"/>
    <w:rsid w:val="00010606"/>
    <w:rsid w:val="000111ED"/>
    <w:rsid w:val="00014D7F"/>
    <w:rsid w:val="000211A1"/>
    <w:rsid w:val="00021F91"/>
    <w:rsid w:val="00022D03"/>
    <w:rsid w:val="00031EE2"/>
    <w:rsid w:val="00034AF3"/>
    <w:rsid w:val="00034F3B"/>
    <w:rsid w:val="00036DEA"/>
    <w:rsid w:val="0003725B"/>
    <w:rsid w:val="0003741B"/>
    <w:rsid w:val="000447B9"/>
    <w:rsid w:val="00046403"/>
    <w:rsid w:val="00047E46"/>
    <w:rsid w:val="00052B58"/>
    <w:rsid w:val="00054A29"/>
    <w:rsid w:val="00056C80"/>
    <w:rsid w:val="00057383"/>
    <w:rsid w:val="00060459"/>
    <w:rsid w:val="00060BF1"/>
    <w:rsid w:val="000610D7"/>
    <w:rsid w:val="00062089"/>
    <w:rsid w:val="0006381B"/>
    <w:rsid w:val="000640A1"/>
    <w:rsid w:val="00064892"/>
    <w:rsid w:val="00066E63"/>
    <w:rsid w:val="000711BB"/>
    <w:rsid w:val="0007126A"/>
    <w:rsid w:val="00071404"/>
    <w:rsid w:val="00072012"/>
    <w:rsid w:val="00072710"/>
    <w:rsid w:val="00072F49"/>
    <w:rsid w:val="0007562C"/>
    <w:rsid w:val="00075A2B"/>
    <w:rsid w:val="00075C6D"/>
    <w:rsid w:val="000773A2"/>
    <w:rsid w:val="00080B74"/>
    <w:rsid w:val="00080D04"/>
    <w:rsid w:val="00086899"/>
    <w:rsid w:val="00093560"/>
    <w:rsid w:val="000937B3"/>
    <w:rsid w:val="0009492A"/>
    <w:rsid w:val="00095765"/>
    <w:rsid w:val="000A1C22"/>
    <w:rsid w:val="000A2A2F"/>
    <w:rsid w:val="000A4FC1"/>
    <w:rsid w:val="000A7D2A"/>
    <w:rsid w:val="000B46C6"/>
    <w:rsid w:val="000B7720"/>
    <w:rsid w:val="000C098C"/>
    <w:rsid w:val="000C0C7F"/>
    <w:rsid w:val="000C1098"/>
    <w:rsid w:val="000C4B42"/>
    <w:rsid w:val="000C59AC"/>
    <w:rsid w:val="000C7B06"/>
    <w:rsid w:val="000D27D7"/>
    <w:rsid w:val="000D3399"/>
    <w:rsid w:val="000D5440"/>
    <w:rsid w:val="000D597A"/>
    <w:rsid w:val="000E00B9"/>
    <w:rsid w:val="000E1A15"/>
    <w:rsid w:val="000E32A7"/>
    <w:rsid w:val="000E4DD9"/>
    <w:rsid w:val="000E7089"/>
    <w:rsid w:val="000E7280"/>
    <w:rsid w:val="000E72BB"/>
    <w:rsid w:val="000F09EC"/>
    <w:rsid w:val="000F0DBA"/>
    <w:rsid w:val="000F10B8"/>
    <w:rsid w:val="000F1B26"/>
    <w:rsid w:val="000F2A39"/>
    <w:rsid w:val="000F6562"/>
    <w:rsid w:val="000F679C"/>
    <w:rsid w:val="000F7FFB"/>
    <w:rsid w:val="001102DB"/>
    <w:rsid w:val="001106B0"/>
    <w:rsid w:val="00111336"/>
    <w:rsid w:val="00111B88"/>
    <w:rsid w:val="00113E97"/>
    <w:rsid w:val="001145B2"/>
    <w:rsid w:val="00115971"/>
    <w:rsid w:val="00120E60"/>
    <w:rsid w:val="0012127C"/>
    <w:rsid w:val="00125DED"/>
    <w:rsid w:val="00126930"/>
    <w:rsid w:val="00132697"/>
    <w:rsid w:val="00132ABE"/>
    <w:rsid w:val="00133CDF"/>
    <w:rsid w:val="001345B7"/>
    <w:rsid w:val="0013478A"/>
    <w:rsid w:val="00135E79"/>
    <w:rsid w:val="00136DE4"/>
    <w:rsid w:val="00140C20"/>
    <w:rsid w:val="00140D76"/>
    <w:rsid w:val="00140DBC"/>
    <w:rsid w:val="00140DE0"/>
    <w:rsid w:val="00144320"/>
    <w:rsid w:val="00144963"/>
    <w:rsid w:val="00150787"/>
    <w:rsid w:val="001508CB"/>
    <w:rsid w:val="00151A31"/>
    <w:rsid w:val="00153CEA"/>
    <w:rsid w:val="001562F4"/>
    <w:rsid w:val="00173F2B"/>
    <w:rsid w:val="00174E33"/>
    <w:rsid w:val="00175261"/>
    <w:rsid w:val="0017695A"/>
    <w:rsid w:val="0017732F"/>
    <w:rsid w:val="00177955"/>
    <w:rsid w:val="0017795F"/>
    <w:rsid w:val="00177FCE"/>
    <w:rsid w:val="001813AC"/>
    <w:rsid w:val="00181A43"/>
    <w:rsid w:val="001821D3"/>
    <w:rsid w:val="00183C7B"/>
    <w:rsid w:val="00183DFD"/>
    <w:rsid w:val="00184B29"/>
    <w:rsid w:val="00184CEB"/>
    <w:rsid w:val="00185565"/>
    <w:rsid w:val="001906E3"/>
    <w:rsid w:val="00190802"/>
    <w:rsid w:val="00192642"/>
    <w:rsid w:val="00192EA5"/>
    <w:rsid w:val="00192F02"/>
    <w:rsid w:val="001931A4"/>
    <w:rsid w:val="00194782"/>
    <w:rsid w:val="00196C31"/>
    <w:rsid w:val="00196D5B"/>
    <w:rsid w:val="001A0CCF"/>
    <w:rsid w:val="001A0E80"/>
    <w:rsid w:val="001A378C"/>
    <w:rsid w:val="001A3EC7"/>
    <w:rsid w:val="001A4827"/>
    <w:rsid w:val="001A4906"/>
    <w:rsid w:val="001B0E26"/>
    <w:rsid w:val="001B19ED"/>
    <w:rsid w:val="001B1FF6"/>
    <w:rsid w:val="001B4689"/>
    <w:rsid w:val="001B62AC"/>
    <w:rsid w:val="001C26D1"/>
    <w:rsid w:val="001C37F5"/>
    <w:rsid w:val="001C46C2"/>
    <w:rsid w:val="001C4786"/>
    <w:rsid w:val="001C4F0F"/>
    <w:rsid w:val="001C6428"/>
    <w:rsid w:val="001C7401"/>
    <w:rsid w:val="001D78D8"/>
    <w:rsid w:val="001D7983"/>
    <w:rsid w:val="001E2D5F"/>
    <w:rsid w:val="001E507F"/>
    <w:rsid w:val="001F1A7A"/>
    <w:rsid w:val="001F206E"/>
    <w:rsid w:val="001F40B7"/>
    <w:rsid w:val="001F5AC5"/>
    <w:rsid w:val="00201803"/>
    <w:rsid w:val="00203ACA"/>
    <w:rsid w:val="00204D90"/>
    <w:rsid w:val="00205385"/>
    <w:rsid w:val="00207AC7"/>
    <w:rsid w:val="00207E82"/>
    <w:rsid w:val="00210323"/>
    <w:rsid w:val="002105A8"/>
    <w:rsid w:val="002105CB"/>
    <w:rsid w:val="00211577"/>
    <w:rsid w:val="002138F4"/>
    <w:rsid w:val="00214D64"/>
    <w:rsid w:val="002159DB"/>
    <w:rsid w:val="00216091"/>
    <w:rsid w:val="0021757A"/>
    <w:rsid w:val="002206E4"/>
    <w:rsid w:val="00222BCE"/>
    <w:rsid w:val="00224E2F"/>
    <w:rsid w:val="002273A4"/>
    <w:rsid w:val="00227DE1"/>
    <w:rsid w:val="00234A14"/>
    <w:rsid w:val="00234A34"/>
    <w:rsid w:val="00236606"/>
    <w:rsid w:val="00236C10"/>
    <w:rsid w:val="00236F6A"/>
    <w:rsid w:val="00241B0D"/>
    <w:rsid w:val="0024588C"/>
    <w:rsid w:val="002476A6"/>
    <w:rsid w:val="002511BE"/>
    <w:rsid w:val="002514B1"/>
    <w:rsid w:val="00251C6D"/>
    <w:rsid w:val="00252048"/>
    <w:rsid w:val="0025405B"/>
    <w:rsid w:val="00255D0F"/>
    <w:rsid w:val="0025600A"/>
    <w:rsid w:val="002565EC"/>
    <w:rsid w:val="002572FE"/>
    <w:rsid w:val="00260A06"/>
    <w:rsid w:val="00266126"/>
    <w:rsid w:val="00266D93"/>
    <w:rsid w:val="002677BB"/>
    <w:rsid w:val="00273152"/>
    <w:rsid w:val="0027342D"/>
    <w:rsid w:val="00273CEF"/>
    <w:rsid w:val="00277162"/>
    <w:rsid w:val="00277227"/>
    <w:rsid w:val="00277A25"/>
    <w:rsid w:val="002825D6"/>
    <w:rsid w:val="00283E45"/>
    <w:rsid w:val="0028698B"/>
    <w:rsid w:val="002903AF"/>
    <w:rsid w:val="002907BD"/>
    <w:rsid w:val="002923B6"/>
    <w:rsid w:val="002935D8"/>
    <w:rsid w:val="00293682"/>
    <w:rsid w:val="00294572"/>
    <w:rsid w:val="00295D91"/>
    <w:rsid w:val="002A0507"/>
    <w:rsid w:val="002A1C38"/>
    <w:rsid w:val="002A23F2"/>
    <w:rsid w:val="002A6403"/>
    <w:rsid w:val="002A6A39"/>
    <w:rsid w:val="002A6C46"/>
    <w:rsid w:val="002B2538"/>
    <w:rsid w:val="002B31DD"/>
    <w:rsid w:val="002B4D06"/>
    <w:rsid w:val="002B7E52"/>
    <w:rsid w:val="002C036D"/>
    <w:rsid w:val="002C0D13"/>
    <w:rsid w:val="002C0FD1"/>
    <w:rsid w:val="002C639E"/>
    <w:rsid w:val="002D0F1D"/>
    <w:rsid w:val="002D3BE6"/>
    <w:rsid w:val="002D4064"/>
    <w:rsid w:val="002E1472"/>
    <w:rsid w:val="002E2391"/>
    <w:rsid w:val="002E269F"/>
    <w:rsid w:val="002E31CD"/>
    <w:rsid w:val="002E6795"/>
    <w:rsid w:val="002F1D22"/>
    <w:rsid w:val="002F2EA8"/>
    <w:rsid w:val="002F34D4"/>
    <w:rsid w:val="002F4FA5"/>
    <w:rsid w:val="002F5928"/>
    <w:rsid w:val="002F5FD4"/>
    <w:rsid w:val="00302E51"/>
    <w:rsid w:val="0030392D"/>
    <w:rsid w:val="0030550A"/>
    <w:rsid w:val="00310A0C"/>
    <w:rsid w:val="003112A1"/>
    <w:rsid w:val="00311963"/>
    <w:rsid w:val="00312C53"/>
    <w:rsid w:val="003137BF"/>
    <w:rsid w:val="00313F9C"/>
    <w:rsid w:val="0031452B"/>
    <w:rsid w:val="00315BAD"/>
    <w:rsid w:val="00317089"/>
    <w:rsid w:val="003174B0"/>
    <w:rsid w:val="00322E2E"/>
    <w:rsid w:val="003236DA"/>
    <w:rsid w:val="003242F3"/>
    <w:rsid w:val="00324D95"/>
    <w:rsid w:val="00325F26"/>
    <w:rsid w:val="00326399"/>
    <w:rsid w:val="00330D80"/>
    <w:rsid w:val="00334A22"/>
    <w:rsid w:val="003355F1"/>
    <w:rsid w:val="00336691"/>
    <w:rsid w:val="00336897"/>
    <w:rsid w:val="00337242"/>
    <w:rsid w:val="00337FA2"/>
    <w:rsid w:val="00341740"/>
    <w:rsid w:val="003424F9"/>
    <w:rsid w:val="00343503"/>
    <w:rsid w:val="00343A7A"/>
    <w:rsid w:val="00343B8E"/>
    <w:rsid w:val="00345271"/>
    <w:rsid w:val="003461D4"/>
    <w:rsid w:val="00346385"/>
    <w:rsid w:val="00346405"/>
    <w:rsid w:val="0035171E"/>
    <w:rsid w:val="0036362C"/>
    <w:rsid w:val="0036437F"/>
    <w:rsid w:val="00364474"/>
    <w:rsid w:val="00365917"/>
    <w:rsid w:val="00367AA0"/>
    <w:rsid w:val="0037022F"/>
    <w:rsid w:val="00370799"/>
    <w:rsid w:val="003716A0"/>
    <w:rsid w:val="00373735"/>
    <w:rsid w:val="00374091"/>
    <w:rsid w:val="003753FB"/>
    <w:rsid w:val="00375558"/>
    <w:rsid w:val="003770BC"/>
    <w:rsid w:val="00377C41"/>
    <w:rsid w:val="0038257F"/>
    <w:rsid w:val="003857C2"/>
    <w:rsid w:val="00386FEB"/>
    <w:rsid w:val="00392FFD"/>
    <w:rsid w:val="0039364A"/>
    <w:rsid w:val="00395266"/>
    <w:rsid w:val="003958FC"/>
    <w:rsid w:val="00395E84"/>
    <w:rsid w:val="00396A6C"/>
    <w:rsid w:val="00396B2C"/>
    <w:rsid w:val="003A0970"/>
    <w:rsid w:val="003A1237"/>
    <w:rsid w:val="003A2430"/>
    <w:rsid w:val="003A2BF7"/>
    <w:rsid w:val="003B1724"/>
    <w:rsid w:val="003B1CBA"/>
    <w:rsid w:val="003B3C89"/>
    <w:rsid w:val="003B4015"/>
    <w:rsid w:val="003B47A1"/>
    <w:rsid w:val="003B4F13"/>
    <w:rsid w:val="003B5262"/>
    <w:rsid w:val="003B5B37"/>
    <w:rsid w:val="003B5D2B"/>
    <w:rsid w:val="003B79AB"/>
    <w:rsid w:val="003B7F78"/>
    <w:rsid w:val="003C0331"/>
    <w:rsid w:val="003C0362"/>
    <w:rsid w:val="003C067D"/>
    <w:rsid w:val="003C1B8C"/>
    <w:rsid w:val="003C6A66"/>
    <w:rsid w:val="003C7585"/>
    <w:rsid w:val="003D0F36"/>
    <w:rsid w:val="003D3AC3"/>
    <w:rsid w:val="003D4904"/>
    <w:rsid w:val="003D4BB0"/>
    <w:rsid w:val="003D7BA5"/>
    <w:rsid w:val="003E0643"/>
    <w:rsid w:val="003E10C9"/>
    <w:rsid w:val="003E13D9"/>
    <w:rsid w:val="003E1782"/>
    <w:rsid w:val="003E4F59"/>
    <w:rsid w:val="003E5E2E"/>
    <w:rsid w:val="003E6D51"/>
    <w:rsid w:val="003F018E"/>
    <w:rsid w:val="003F21DC"/>
    <w:rsid w:val="003F362E"/>
    <w:rsid w:val="003F3E60"/>
    <w:rsid w:val="003F4707"/>
    <w:rsid w:val="003F6FAC"/>
    <w:rsid w:val="004004C0"/>
    <w:rsid w:val="004024B8"/>
    <w:rsid w:val="00402CA6"/>
    <w:rsid w:val="004036DF"/>
    <w:rsid w:val="00404878"/>
    <w:rsid w:val="00406196"/>
    <w:rsid w:val="00411FCC"/>
    <w:rsid w:val="0041247C"/>
    <w:rsid w:val="00412EA4"/>
    <w:rsid w:val="00413DF9"/>
    <w:rsid w:val="00415586"/>
    <w:rsid w:val="00416504"/>
    <w:rsid w:val="00420723"/>
    <w:rsid w:val="004214FA"/>
    <w:rsid w:val="00421BF0"/>
    <w:rsid w:val="00422850"/>
    <w:rsid w:val="00423E7E"/>
    <w:rsid w:val="0042474F"/>
    <w:rsid w:val="004269A5"/>
    <w:rsid w:val="00432E2A"/>
    <w:rsid w:val="00433614"/>
    <w:rsid w:val="0043454A"/>
    <w:rsid w:val="004447E3"/>
    <w:rsid w:val="004449AB"/>
    <w:rsid w:val="004473A9"/>
    <w:rsid w:val="004526D6"/>
    <w:rsid w:val="004528D5"/>
    <w:rsid w:val="004530A8"/>
    <w:rsid w:val="004541C1"/>
    <w:rsid w:val="00454445"/>
    <w:rsid w:val="00455F99"/>
    <w:rsid w:val="004575F2"/>
    <w:rsid w:val="0045788D"/>
    <w:rsid w:val="00460FEF"/>
    <w:rsid w:val="00462D7D"/>
    <w:rsid w:val="00470BF7"/>
    <w:rsid w:val="00470F1F"/>
    <w:rsid w:val="00471C17"/>
    <w:rsid w:val="00471D3A"/>
    <w:rsid w:val="00471D92"/>
    <w:rsid w:val="004739BA"/>
    <w:rsid w:val="00474B39"/>
    <w:rsid w:val="00476F1E"/>
    <w:rsid w:val="004831E8"/>
    <w:rsid w:val="00483F54"/>
    <w:rsid w:val="00484935"/>
    <w:rsid w:val="004851FA"/>
    <w:rsid w:val="00485ACB"/>
    <w:rsid w:val="00487395"/>
    <w:rsid w:val="0048776A"/>
    <w:rsid w:val="00487C24"/>
    <w:rsid w:val="004923F8"/>
    <w:rsid w:val="0049391E"/>
    <w:rsid w:val="004971F2"/>
    <w:rsid w:val="00497D42"/>
    <w:rsid w:val="00497F81"/>
    <w:rsid w:val="004A69D6"/>
    <w:rsid w:val="004B16E5"/>
    <w:rsid w:val="004B1F96"/>
    <w:rsid w:val="004C0246"/>
    <w:rsid w:val="004C0D76"/>
    <w:rsid w:val="004C192F"/>
    <w:rsid w:val="004C2BD8"/>
    <w:rsid w:val="004C43FC"/>
    <w:rsid w:val="004C4C71"/>
    <w:rsid w:val="004C5E82"/>
    <w:rsid w:val="004C7D1D"/>
    <w:rsid w:val="004D0E23"/>
    <w:rsid w:val="004D1ED9"/>
    <w:rsid w:val="004D2030"/>
    <w:rsid w:val="004D4363"/>
    <w:rsid w:val="004D4F54"/>
    <w:rsid w:val="004E312A"/>
    <w:rsid w:val="004E5632"/>
    <w:rsid w:val="004E6014"/>
    <w:rsid w:val="004E65E4"/>
    <w:rsid w:val="004E6826"/>
    <w:rsid w:val="004E715C"/>
    <w:rsid w:val="004F019A"/>
    <w:rsid w:val="004F3943"/>
    <w:rsid w:val="005013E8"/>
    <w:rsid w:val="00504F89"/>
    <w:rsid w:val="00511038"/>
    <w:rsid w:val="005120F1"/>
    <w:rsid w:val="005130B4"/>
    <w:rsid w:val="00513EF5"/>
    <w:rsid w:val="00514900"/>
    <w:rsid w:val="005152BA"/>
    <w:rsid w:val="00526A18"/>
    <w:rsid w:val="00526B04"/>
    <w:rsid w:val="005270BA"/>
    <w:rsid w:val="00531446"/>
    <w:rsid w:val="00531D1B"/>
    <w:rsid w:val="0053213A"/>
    <w:rsid w:val="00532A2C"/>
    <w:rsid w:val="00533556"/>
    <w:rsid w:val="0053377F"/>
    <w:rsid w:val="00535884"/>
    <w:rsid w:val="00540F35"/>
    <w:rsid w:val="00541C40"/>
    <w:rsid w:val="0054358A"/>
    <w:rsid w:val="0054468D"/>
    <w:rsid w:val="00545F72"/>
    <w:rsid w:val="00546E22"/>
    <w:rsid w:val="00550FA0"/>
    <w:rsid w:val="00553CB7"/>
    <w:rsid w:val="00562278"/>
    <w:rsid w:val="005631F2"/>
    <w:rsid w:val="00563EBF"/>
    <w:rsid w:val="00564149"/>
    <w:rsid w:val="00572613"/>
    <w:rsid w:val="005731DE"/>
    <w:rsid w:val="0058106F"/>
    <w:rsid w:val="005841A0"/>
    <w:rsid w:val="005849C4"/>
    <w:rsid w:val="00585058"/>
    <w:rsid w:val="005852D8"/>
    <w:rsid w:val="00585BDE"/>
    <w:rsid w:val="0058707D"/>
    <w:rsid w:val="00587BA9"/>
    <w:rsid w:val="00590374"/>
    <w:rsid w:val="00592D8C"/>
    <w:rsid w:val="0059378B"/>
    <w:rsid w:val="005A0759"/>
    <w:rsid w:val="005A0909"/>
    <w:rsid w:val="005A0A27"/>
    <w:rsid w:val="005A358B"/>
    <w:rsid w:val="005A4BD7"/>
    <w:rsid w:val="005A6BE9"/>
    <w:rsid w:val="005A6FE6"/>
    <w:rsid w:val="005A73C1"/>
    <w:rsid w:val="005B20EF"/>
    <w:rsid w:val="005B2A5D"/>
    <w:rsid w:val="005B7FAD"/>
    <w:rsid w:val="005C0CD6"/>
    <w:rsid w:val="005C10E4"/>
    <w:rsid w:val="005C401C"/>
    <w:rsid w:val="005C40D5"/>
    <w:rsid w:val="005D11E4"/>
    <w:rsid w:val="005D2906"/>
    <w:rsid w:val="005D36BA"/>
    <w:rsid w:val="005D495B"/>
    <w:rsid w:val="005D54F6"/>
    <w:rsid w:val="005D5E88"/>
    <w:rsid w:val="005D6E93"/>
    <w:rsid w:val="005E06B6"/>
    <w:rsid w:val="005E1169"/>
    <w:rsid w:val="005E1F1F"/>
    <w:rsid w:val="005E291A"/>
    <w:rsid w:val="005E38AA"/>
    <w:rsid w:val="005E4032"/>
    <w:rsid w:val="005E7DC6"/>
    <w:rsid w:val="005F250B"/>
    <w:rsid w:val="005F44E1"/>
    <w:rsid w:val="005F641A"/>
    <w:rsid w:val="00601708"/>
    <w:rsid w:val="00602065"/>
    <w:rsid w:val="00602336"/>
    <w:rsid w:val="00602E4C"/>
    <w:rsid w:val="006044C5"/>
    <w:rsid w:val="0061200D"/>
    <w:rsid w:val="006120E7"/>
    <w:rsid w:val="00612E17"/>
    <w:rsid w:val="0061317F"/>
    <w:rsid w:val="00615884"/>
    <w:rsid w:val="00620318"/>
    <w:rsid w:val="00621D3D"/>
    <w:rsid w:val="00625D32"/>
    <w:rsid w:val="00625E37"/>
    <w:rsid w:val="00627B0D"/>
    <w:rsid w:val="0063048C"/>
    <w:rsid w:val="00631515"/>
    <w:rsid w:val="00632B6D"/>
    <w:rsid w:val="00634D5C"/>
    <w:rsid w:val="006351BB"/>
    <w:rsid w:val="00640A05"/>
    <w:rsid w:val="00643800"/>
    <w:rsid w:val="00643C8A"/>
    <w:rsid w:val="00647BBE"/>
    <w:rsid w:val="006505C6"/>
    <w:rsid w:val="0065134C"/>
    <w:rsid w:val="006575D1"/>
    <w:rsid w:val="00657B28"/>
    <w:rsid w:val="00660173"/>
    <w:rsid w:val="00660AD1"/>
    <w:rsid w:val="00660BB1"/>
    <w:rsid w:val="00661B14"/>
    <w:rsid w:val="00666D59"/>
    <w:rsid w:val="00667DE6"/>
    <w:rsid w:val="00670C0A"/>
    <w:rsid w:val="00671173"/>
    <w:rsid w:val="006745A4"/>
    <w:rsid w:val="00674C1F"/>
    <w:rsid w:val="00675D3E"/>
    <w:rsid w:val="006768B5"/>
    <w:rsid w:val="00676C9F"/>
    <w:rsid w:val="00680B78"/>
    <w:rsid w:val="00683CCE"/>
    <w:rsid w:val="006852A5"/>
    <w:rsid w:val="00687DF9"/>
    <w:rsid w:val="0069076E"/>
    <w:rsid w:val="00691043"/>
    <w:rsid w:val="00691457"/>
    <w:rsid w:val="00692064"/>
    <w:rsid w:val="00693A74"/>
    <w:rsid w:val="006945E2"/>
    <w:rsid w:val="00695F86"/>
    <w:rsid w:val="006974C1"/>
    <w:rsid w:val="006A0910"/>
    <w:rsid w:val="006A0AA7"/>
    <w:rsid w:val="006A15EB"/>
    <w:rsid w:val="006A1945"/>
    <w:rsid w:val="006A2DD8"/>
    <w:rsid w:val="006A3141"/>
    <w:rsid w:val="006A4566"/>
    <w:rsid w:val="006A643B"/>
    <w:rsid w:val="006A6E72"/>
    <w:rsid w:val="006B1CB9"/>
    <w:rsid w:val="006B263C"/>
    <w:rsid w:val="006B2652"/>
    <w:rsid w:val="006B276B"/>
    <w:rsid w:val="006B2898"/>
    <w:rsid w:val="006B4F47"/>
    <w:rsid w:val="006B5017"/>
    <w:rsid w:val="006B7DE9"/>
    <w:rsid w:val="006C0C4C"/>
    <w:rsid w:val="006C4185"/>
    <w:rsid w:val="006C6CB1"/>
    <w:rsid w:val="006C7588"/>
    <w:rsid w:val="006C7C66"/>
    <w:rsid w:val="006D0A12"/>
    <w:rsid w:val="006D16A3"/>
    <w:rsid w:val="006D2E4D"/>
    <w:rsid w:val="006D7FE1"/>
    <w:rsid w:val="006E0AB5"/>
    <w:rsid w:val="006E2518"/>
    <w:rsid w:val="006E3390"/>
    <w:rsid w:val="006E38BC"/>
    <w:rsid w:val="006E3FEB"/>
    <w:rsid w:val="006E70F3"/>
    <w:rsid w:val="006E7AD9"/>
    <w:rsid w:val="006F03BF"/>
    <w:rsid w:val="006F227F"/>
    <w:rsid w:val="006F4F42"/>
    <w:rsid w:val="006F63B1"/>
    <w:rsid w:val="006F6700"/>
    <w:rsid w:val="006F672F"/>
    <w:rsid w:val="006F751A"/>
    <w:rsid w:val="006F76A1"/>
    <w:rsid w:val="007001CA"/>
    <w:rsid w:val="007008F9"/>
    <w:rsid w:val="007018EE"/>
    <w:rsid w:val="00701E05"/>
    <w:rsid w:val="0070507D"/>
    <w:rsid w:val="00706389"/>
    <w:rsid w:val="0070756D"/>
    <w:rsid w:val="00710B41"/>
    <w:rsid w:val="00711A25"/>
    <w:rsid w:val="00715D23"/>
    <w:rsid w:val="00716DD4"/>
    <w:rsid w:val="00720DB9"/>
    <w:rsid w:val="00723D04"/>
    <w:rsid w:val="00726981"/>
    <w:rsid w:val="0073215A"/>
    <w:rsid w:val="007334EE"/>
    <w:rsid w:val="00733765"/>
    <w:rsid w:val="00736582"/>
    <w:rsid w:val="00737EE2"/>
    <w:rsid w:val="007401C3"/>
    <w:rsid w:val="0074092B"/>
    <w:rsid w:val="00743A4D"/>
    <w:rsid w:val="007453F9"/>
    <w:rsid w:val="00746947"/>
    <w:rsid w:val="00754C6C"/>
    <w:rsid w:val="007558C4"/>
    <w:rsid w:val="00756209"/>
    <w:rsid w:val="007569DC"/>
    <w:rsid w:val="00760A50"/>
    <w:rsid w:val="00760F5F"/>
    <w:rsid w:val="007639A6"/>
    <w:rsid w:val="00764149"/>
    <w:rsid w:val="00764E7B"/>
    <w:rsid w:val="007652A2"/>
    <w:rsid w:val="0076535C"/>
    <w:rsid w:val="00765E4A"/>
    <w:rsid w:val="00765F2B"/>
    <w:rsid w:val="00767210"/>
    <w:rsid w:val="00767C38"/>
    <w:rsid w:val="00771414"/>
    <w:rsid w:val="00771AAB"/>
    <w:rsid w:val="00774B6A"/>
    <w:rsid w:val="00777FFC"/>
    <w:rsid w:val="00780958"/>
    <w:rsid w:val="00782787"/>
    <w:rsid w:val="007829C6"/>
    <w:rsid w:val="00782B3B"/>
    <w:rsid w:val="00784F36"/>
    <w:rsid w:val="0078578A"/>
    <w:rsid w:val="00786A7F"/>
    <w:rsid w:val="007870B8"/>
    <w:rsid w:val="0078734E"/>
    <w:rsid w:val="0079223F"/>
    <w:rsid w:val="00794DB5"/>
    <w:rsid w:val="00794F33"/>
    <w:rsid w:val="00797074"/>
    <w:rsid w:val="007A4AE3"/>
    <w:rsid w:val="007A55D5"/>
    <w:rsid w:val="007A5969"/>
    <w:rsid w:val="007A5CA6"/>
    <w:rsid w:val="007A6653"/>
    <w:rsid w:val="007A7029"/>
    <w:rsid w:val="007B06D1"/>
    <w:rsid w:val="007B0C49"/>
    <w:rsid w:val="007B10C2"/>
    <w:rsid w:val="007B2404"/>
    <w:rsid w:val="007B24A9"/>
    <w:rsid w:val="007B385D"/>
    <w:rsid w:val="007B57D0"/>
    <w:rsid w:val="007B5CEC"/>
    <w:rsid w:val="007B6F77"/>
    <w:rsid w:val="007B7C6D"/>
    <w:rsid w:val="007C06E2"/>
    <w:rsid w:val="007C5620"/>
    <w:rsid w:val="007C572A"/>
    <w:rsid w:val="007C63D5"/>
    <w:rsid w:val="007C6A6C"/>
    <w:rsid w:val="007C7F69"/>
    <w:rsid w:val="007D0B69"/>
    <w:rsid w:val="007D3543"/>
    <w:rsid w:val="007D42ED"/>
    <w:rsid w:val="007D7A0D"/>
    <w:rsid w:val="007E01E2"/>
    <w:rsid w:val="007E369B"/>
    <w:rsid w:val="007E4710"/>
    <w:rsid w:val="007F2DD4"/>
    <w:rsid w:val="007F359E"/>
    <w:rsid w:val="007F4F07"/>
    <w:rsid w:val="007F5670"/>
    <w:rsid w:val="007F5BF4"/>
    <w:rsid w:val="0080028B"/>
    <w:rsid w:val="00803D0F"/>
    <w:rsid w:val="00806A20"/>
    <w:rsid w:val="00807412"/>
    <w:rsid w:val="008076E3"/>
    <w:rsid w:val="00810757"/>
    <w:rsid w:val="00810C32"/>
    <w:rsid w:val="00812B8B"/>
    <w:rsid w:val="00821830"/>
    <w:rsid w:val="008219B3"/>
    <w:rsid w:val="00821FBC"/>
    <w:rsid w:val="008220B8"/>
    <w:rsid w:val="008248E0"/>
    <w:rsid w:val="00824962"/>
    <w:rsid w:val="008249E1"/>
    <w:rsid w:val="00826108"/>
    <w:rsid w:val="008270D1"/>
    <w:rsid w:val="00827C93"/>
    <w:rsid w:val="00831F74"/>
    <w:rsid w:val="00834015"/>
    <w:rsid w:val="008378E3"/>
    <w:rsid w:val="00837AF6"/>
    <w:rsid w:val="00841A97"/>
    <w:rsid w:val="0084252E"/>
    <w:rsid w:val="0084262D"/>
    <w:rsid w:val="00842A78"/>
    <w:rsid w:val="00842D07"/>
    <w:rsid w:val="0084723E"/>
    <w:rsid w:val="00850799"/>
    <w:rsid w:val="00853077"/>
    <w:rsid w:val="00854FDA"/>
    <w:rsid w:val="00855C59"/>
    <w:rsid w:val="008608C5"/>
    <w:rsid w:val="00862A2A"/>
    <w:rsid w:val="008630D9"/>
    <w:rsid w:val="008639E4"/>
    <w:rsid w:val="00866227"/>
    <w:rsid w:val="0087042D"/>
    <w:rsid w:val="00870555"/>
    <w:rsid w:val="008707B8"/>
    <w:rsid w:val="00871016"/>
    <w:rsid w:val="00871F90"/>
    <w:rsid w:val="008721CF"/>
    <w:rsid w:val="0087288E"/>
    <w:rsid w:val="008734B9"/>
    <w:rsid w:val="00874D7E"/>
    <w:rsid w:val="008752F4"/>
    <w:rsid w:val="00877795"/>
    <w:rsid w:val="00877F9A"/>
    <w:rsid w:val="00880DC2"/>
    <w:rsid w:val="0089026E"/>
    <w:rsid w:val="00890297"/>
    <w:rsid w:val="00890CB0"/>
    <w:rsid w:val="00890E74"/>
    <w:rsid w:val="008910DE"/>
    <w:rsid w:val="00891DA2"/>
    <w:rsid w:val="00892085"/>
    <w:rsid w:val="0089338C"/>
    <w:rsid w:val="00896C88"/>
    <w:rsid w:val="00896E5A"/>
    <w:rsid w:val="0089729A"/>
    <w:rsid w:val="0089771C"/>
    <w:rsid w:val="008A1970"/>
    <w:rsid w:val="008A474F"/>
    <w:rsid w:val="008A4DA8"/>
    <w:rsid w:val="008A6401"/>
    <w:rsid w:val="008A6D78"/>
    <w:rsid w:val="008B07F8"/>
    <w:rsid w:val="008B20CB"/>
    <w:rsid w:val="008B3ABF"/>
    <w:rsid w:val="008B4260"/>
    <w:rsid w:val="008B4803"/>
    <w:rsid w:val="008B548B"/>
    <w:rsid w:val="008C0F63"/>
    <w:rsid w:val="008C12F7"/>
    <w:rsid w:val="008C1BDD"/>
    <w:rsid w:val="008C574E"/>
    <w:rsid w:val="008C5D94"/>
    <w:rsid w:val="008C6163"/>
    <w:rsid w:val="008C6766"/>
    <w:rsid w:val="008D0F98"/>
    <w:rsid w:val="008D5276"/>
    <w:rsid w:val="008D52ED"/>
    <w:rsid w:val="008E1E35"/>
    <w:rsid w:val="008E5243"/>
    <w:rsid w:val="008F2FBB"/>
    <w:rsid w:val="009005CA"/>
    <w:rsid w:val="00900A9A"/>
    <w:rsid w:val="00901591"/>
    <w:rsid w:val="0090383B"/>
    <w:rsid w:val="00905DD1"/>
    <w:rsid w:val="009060F0"/>
    <w:rsid w:val="0090689B"/>
    <w:rsid w:val="00906B8D"/>
    <w:rsid w:val="00910AC7"/>
    <w:rsid w:val="0091179B"/>
    <w:rsid w:val="00912952"/>
    <w:rsid w:val="00915C72"/>
    <w:rsid w:val="00916AF5"/>
    <w:rsid w:val="00921A2B"/>
    <w:rsid w:val="00921A59"/>
    <w:rsid w:val="00922200"/>
    <w:rsid w:val="00922F2F"/>
    <w:rsid w:val="00924305"/>
    <w:rsid w:val="00924B33"/>
    <w:rsid w:val="00924C96"/>
    <w:rsid w:val="00925214"/>
    <w:rsid w:val="0093034C"/>
    <w:rsid w:val="00930640"/>
    <w:rsid w:val="009319A6"/>
    <w:rsid w:val="00934B69"/>
    <w:rsid w:val="00936F19"/>
    <w:rsid w:val="00937510"/>
    <w:rsid w:val="009406C3"/>
    <w:rsid w:val="009417B2"/>
    <w:rsid w:val="009438C2"/>
    <w:rsid w:val="009439BE"/>
    <w:rsid w:val="00945B66"/>
    <w:rsid w:val="00945CA2"/>
    <w:rsid w:val="00946DCE"/>
    <w:rsid w:val="00950210"/>
    <w:rsid w:val="00952300"/>
    <w:rsid w:val="0095732C"/>
    <w:rsid w:val="00960932"/>
    <w:rsid w:val="00960E45"/>
    <w:rsid w:val="00960F22"/>
    <w:rsid w:val="00961600"/>
    <w:rsid w:val="0096342B"/>
    <w:rsid w:val="009638B0"/>
    <w:rsid w:val="00965B4B"/>
    <w:rsid w:val="00965E99"/>
    <w:rsid w:val="009673F9"/>
    <w:rsid w:val="00967CD8"/>
    <w:rsid w:val="009730B5"/>
    <w:rsid w:val="00973642"/>
    <w:rsid w:val="0097399B"/>
    <w:rsid w:val="009755ED"/>
    <w:rsid w:val="009756AD"/>
    <w:rsid w:val="009760E3"/>
    <w:rsid w:val="009768BE"/>
    <w:rsid w:val="009772CA"/>
    <w:rsid w:val="0097765A"/>
    <w:rsid w:val="00977E05"/>
    <w:rsid w:val="00982340"/>
    <w:rsid w:val="00982AC9"/>
    <w:rsid w:val="00982DC7"/>
    <w:rsid w:val="00986DEF"/>
    <w:rsid w:val="00994375"/>
    <w:rsid w:val="00997CA9"/>
    <w:rsid w:val="009A227D"/>
    <w:rsid w:val="009A2B65"/>
    <w:rsid w:val="009A51CB"/>
    <w:rsid w:val="009B0091"/>
    <w:rsid w:val="009B2FEE"/>
    <w:rsid w:val="009B41BD"/>
    <w:rsid w:val="009B53E8"/>
    <w:rsid w:val="009B5E39"/>
    <w:rsid w:val="009C1346"/>
    <w:rsid w:val="009C2838"/>
    <w:rsid w:val="009C2D76"/>
    <w:rsid w:val="009C3F0F"/>
    <w:rsid w:val="009C4C6D"/>
    <w:rsid w:val="009D2185"/>
    <w:rsid w:val="009D2C5B"/>
    <w:rsid w:val="009D37EA"/>
    <w:rsid w:val="009D42B2"/>
    <w:rsid w:val="009D42F4"/>
    <w:rsid w:val="009D5B1E"/>
    <w:rsid w:val="009D714B"/>
    <w:rsid w:val="009D7D22"/>
    <w:rsid w:val="009D7FAA"/>
    <w:rsid w:val="009E028B"/>
    <w:rsid w:val="009E0B0C"/>
    <w:rsid w:val="009E2199"/>
    <w:rsid w:val="009E2FA7"/>
    <w:rsid w:val="009E7933"/>
    <w:rsid w:val="009E79C5"/>
    <w:rsid w:val="009F05A2"/>
    <w:rsid w:val="00A0038E"/>
    <w:rsid w:val="00A02069"/>
    <w:rsid w:val="00A02346"/>
    <w:rsid w:val="00A034B0"/>
    <w:rsid w:val="00A04471"/>
    <w:rsid w:val="00A04DDC"/>
    <w:rsid w:val="00A0650D"/>
    <w:rsid w:val="00A077AC"/>
    <w:rsid w:val="00A103EE"/>
    <w:rsid w:val="00A1097C"/>
    <w:rsid w:val="00A10CCC"/>
    <w:rsid w:val="00A11B3B"/>
    <w:rsid w:val="00A170D3"/>
    <w:rsid w:val="00A21E4D"/>
    <w:rsid w:val="00A245F4"/>
    <w:rsid w:val="00A30E04"/>
    <w:rsid w:val="00A30F4F"/>
    <w:rsid w:val="00A31A78"/>
    <w:rsid w:val="00A31E07"/>
    <w:rsid w:val="00A3427B"/>
    <w:rsid w:val="00A343D9"/>
    <w:rsid w:val="00A35BD2"/>
    <w:rsid w:val="00A367D0"/>
    <w:rsid w:val="00A41D11"/>
    <w:rsid w:val="00A42089"/>
    <w:rsid w:val="00A42962"/>
    <w:rsid w:val="00A44518"/>
    <w:rsid w:val="00A445AD"/>
    <w:rsid w:val="00A4530F"/>
    <w:rsid w:val="00A46807"/>
    <w:rsid w:val="00A539FA"/>
    <w:rsid w:val="00A55A9A"/>
    <w:rsid w:val="00A564C7"/>
    <w:rsid w:val="00A575CB"/>
    <w:rsid w:val="00A63739"/>
    <w:rsid w:val="00A64765"/>
    <w:rsid w:val="00A652FD"/>
    <w:rsid w:val="00A7545B"/>
    <w:rsid w:val="00A81FF0"/>
    <w:rsid w:val="00A828DE"/>
    <w:rsid w:val="00A83BC1"/>
    <w:rsid w:val="00A847DB"/>
    <w:rsid w:val="00A849F6"/>
    <w:rsid w:val="00A87FF3"/>
    <w:rsid w:val="00A903FC"/>
    <w:rsid w:val="00A915A9"/>
    <w:rsid w:val="00A9267D"/>
    <w:rsid w:val="00A9313B"/>
    <w:rsid w:val="00A938DA"/>
    <w:rsid w:val="00A956A9"/>
    <w:rsid w:val="00A96726"/>
    <w:rsid w:val="00A96BCE"/>
    <w:rsid w:val="00AA0BE4"/>
    <w:rsid w:val="00AA14C4"/>
    <w:rsid w:val="00AA1C21"/>
    <w:rsid w:val="00AA1E3D"/>
    <w:rsid w:val="00AA2548"/>
    <w:rsid w:val="00AA535A"/>
    <w:rsid w:val="00AA61C8"/>
    <w:rsid w:val="00AA7DD1"/>
    <w:rsid w:val="00AB19D5"/>
    <w:rsid w:val="00AB54BD"/>
    <w:rsid w:val="00AD1012"/>
    <w:rsid w:val="00AD1765"/>
    <w:rsid w:val="00AD4E63"/>
    <w:rsid w:val="00AD50DC"/>
    <w:rsid w:val="00AD628D"/>
    <w:rsid w:val="00AD63C2"/>
    <w:rsid w:val="00AE0BF9"/>
    <w:rsid w:val="00AE2E3B"/>
    <w:rsid w:val="00AE3C5F"/>
    <w:rsid w:val="00AE4586"/>
    <w:rsid w:val="00AE4ABB"/>
    <w:rsid w:val="00AE5358"/>
    <w:rsid w:val="00AE5E24"/>
    <w:rsid w:val="00AE735E"/>
    <w:rsid w:val="00AF0ED3"/>
    <w:rsid w:val="00AF1B42"/>
    <w:rsid w:val="00AF32A0"/>
    <w:rsid w:val="00AF37BF"/>
    <w:rsid w:val="00AF39F0"/>
    <w:rsid w:val="00AF4D8C"/>
    <w:rsid w:val="00AF7AFF"/>
    <w:rsid w:val="00B00715"/>
    <w:rsid w:val="00B022F9"/>
    <w:rsid w:val="00B02D7B"/>
    <w:rsid w:val="00B04F57"/>
    <w:rsid w:val="00B05D63"/>
    <w:rsid w:val="00B066CF"/>
    <w:rsid w:val="00B07B32"/>
    <w:rsid w:val="00B113E8"/>
    <w:rsid w:val="00B11A38"/>
    <w:rsid w:val="00B13E8D"/>
    <w:rsid w:val="00B1405D"/>
    <w:rsid w:val="00B17EF1"/>
    <w:rsid w:val="00B2075D"/>
    <w:rsid w:val="00B217B2"/>
    <w:rsid w:val="00B22D45"/>
    <w:rsid w:val="00B24AE1"/>
    <w:rsid w:val="00B27B55"/>
    <w:rsid w:val="00B317AC"/>
    <w:rsid w:val="00B325FE"/>
    <w:rsid w:val="00B33228"/>
    <w:rsid w:val="00B354FB"/>
    <w:rsid w:val="00B37CF2"/>
    <w:rsid w:val="00B42AF5"/>
    <w:rsid w:val="00B43323"/>
    <w:rsid w:val="00B44123"/>
    <w:rsid w:val="00B44406"/>
    <w:rsid w:val="00B4525F"/>
    <w:rsid w:val="00B4646B"/>
    <w:rsid w:val="00B47156"/>
    <w:rsid w:val="00B51E45"/>
    <w:rsid w:val="00B52AA4"/>
    <w:rsid w:val="00B53CA7"/>
    <w:rsid w:val="00B614FC"/>
    <w:rsid w:val="00B6338D"/>
    <w:rsid w:val="00B63D53"/>
    <w:rsid w:val="00B659D8"/>
    <w:rsid w:val="00B67F1B"/>
    <w:rsid w:val="00B7185D"/>
    <w:rsid w:val="00B7644E"/>
    <w:rsid w:val="00B801FA"/>
    <w:rsid w:val="00B82D9C"/>
    <w:rsid w:val="00B84025"/>
    <w:rsid w:val="00B84780"/>
    <w:rsid w:val="00B85760"/>
    <w:rsid w:val="00B85BA4"/>
    <w:rsid w:val="00B8644E"/>
    <w:rsid w:val="00B90533"/>
    <w:rsid w:val="00B9128B"/>
    <w:rsid w:val="00B925B7"/>
    <w:rsid w:val="00BA1029"/>
    <w:rsid w:val="00BA3685"/>
    <w:rsid w:val="00BA414E"/>
    <w:rsid w:val="00BA6DE5"/>
    <w:rsid w:val="00BA6DEF"/>
    <w:rsid w:val="00BA6FDC"/>
    <w:rsid w:val="00BA75EE"/>
    <w:rsid w:val="00BA7E2A"/>
    <w:rsid w:val="00BB1184"/>
    <w:rsid w:val="00BB4304"/>
    <w:rsid w:val="00BB4D7B"/>
    <w:rsid w:val="00BB689D"/>
    <w:rsid w:val="00BB7569"/>
    <w:rsid w:val="00BC0521"/>
    <w:rsid w:val="00BC2F06"/>
    <w:rsid w:val="00BC34A2"/>
    <w:rsid w:val="00BC41D9"/>
    <w:rsid w:val="00BC5DFD"/>
    <w:rsid w:val="00BC662E"/>
    <w:rsid w:val="00BC720C"/>
    <w:rsid w:val="00BD0041"/>
    <w:rsid w:val="00BD1960"/>
    <w:rsid w:val="00BD20E6"/>
    <w:rsid w:val="00BD565E"/>
    <w:rsid w:val="00BD6F37"/>
    <w:rsid w:val="00BD78B7"/>
    <w:rsid w:val="00BE02FC"/>
    <w:rsid w:val="00BE0D19"/>
    <w:rsid w:val="00BE1630"/>
    <w:rsid w:val="00BE3B9F"/>
    <w:rsid w:val="00BE3C3C"/>
    <w:rsid w:val="00BE4126"/>
    <w:rsid w:val="00BF04A8"/>
    <w:rsid w:val="00BF1EA1"/>
    <w:rsid w:val="00BF2D78"/>
    <w:rsid w:val="00BF3CBE"/>
    <w:rsid w:val="00C0012C"/>
    <w:rsid w:val="00C00E76"/>
    <w:rsid w:val="00C024B3"/>
    <w:rsid w:val="00C02FF3"/>
    <w:rsid w:val="00C039EF"/>
    <w:rsid w:val="00C03F8D"/>
    <w:rsid w:val="00C043FA"/>
    <w:rsid w:val="00C04F42"/>
    <w:rsid w:val="00C0736C"/>
    <w:rsid w:val="00C107C5"/>
    <w:rsid w:val="00C1182B"/>
    <w:rsid w:val="00C12F60"/>
    <w:rsid w:val="00C16B8D"/>
    <w:rsid w:val="00C16D93"/>
    <w:rsid w:val="00C20024"/>
    <w:rsid w:val="00C2097F"/>
    <w:rsid w:val="00C2102D"/>
    <w:rsid w:val="00C2160B"/>
    <w:rsid w:val="00C220A2"/>
    <w:rsid w:val="00C26FA4"/>
    <w:rsid w:val="00C27DE0"/>
    <w:rsid w:val="00C30834"/>
    <w:rsid w:val="00C33B08"/>
    <w:rsid w:val="00C361BF"/>
    <w:rsid w:val="00C36930"/>
    <w:rsid w:val="00C36CCE"/>
    <w:rsid w:val="00C404CB"/>
    <w:rsid w:val="00C4059D"/>
    <w:rsid w:val="00C42E27"/>
    <w:rsid w:val="00C43756"/>
    <w:rsid w:val="00C468AA"/>
    <w:rsid w:val="00C474DB"/>
    <w:rsid w:val="00C47518"/>
    <w:rsid w:val="00C51191"/>
    <w:rsid w:val="00C5202F"/>
    <w:rsid w:val="00C53703"/>
    <w:rsid w:val="00C54A5E"/>
    <w:rsid w:val="00C55AE7"/>
    <w:rsid w:val="00C571D6"/>
    <w:rsid w:val="00C6043C"/>
    <w:rsid w:val="00C614A0"/>
    <w:rsid w:val="00C64283"/>
    <w:rsid w:val="00C651A3"/>
    <w:rsid w:val="00C70425"/>
    <w:rsid w:val="00C75A83"/>
    <w:rsid w:val="00C77313"/>
    <w:rsid w:val="00C7798D"/>
    <w:rsid w:val="00C779E2"/>
    <w:rsid w:val="00C8192C"/>
    <w:rsid w:val="00C81CCD"/>
    <w:rsid w:val="00C90DE6"/>
    <w:rsid w:val="00C96FCF"/>
    <w:rsid w:val="00C97696"/>
    <w:rsid w:val="00CA0A7A"/>
    <w:rsid w:val="00CA0BFF"/>
    <w:rsid w:val="00CA2623"/>
    <w:rsid w:val="00CA2F1B"/>
    <w:rsid w:val="00CA4C9D"/>
    <w:rsid w:val="00CA4DBA"/>
    <w:rsid w:val="00CA5103"/>
    <w:rsid w:val="00CA5536"/>
    <w:rsid w:val="00CA5CA2"/>
    <w:rsid w:val="00CA7990"/>
    <w:rsid w:val="00CB128F"/>
    <w:rsid w:val="00CB2051"/>
    <w:rsid w:val="00CB3468"/>
    <w:rsid w:val="00CB40C1"/>
    <w:rsid w:val="00CB53A2"/>
    <w:rsid w:val="00CC0677"/>
    <w:rsid w:val="00CC0FA9"/>
    <w:rsid w:val="00CC14C6"/>
    <w:rsid w:val="00CC15F4"/>
    <w:rsid w:val="00CC3C38"/>
    <w:rsid w:val="00CC5BEC"/>
    <w:rsid w:val="00CD3EC3"/>
    <w:rsid w:val="00CD4200"/>
    <w:rsid w:val="00CD44DA"/>
    <w:rsid w:val="00CD4D90"/>
    <w:rsid w:val="00CD5586"/>
    <w:rsid w:val="00CD6C5F"/>
    <w:rsid w:val="00CE0E4A"/>
    <w:rsid w:val="00CE1CF8"/>
    <w:rsid w:val="00CE3F39"/>
    <w:rsid w:val="00CE4161"/>
    <w:rsid w:val="00CE4FB1"/>
    <w:rsid w:val="00CE5BAA"/>
    <w:rsid w:val="00CF075A"/>
    <w:rsid w:val="00CF198C"/>
    <w:rsid w:val="00CF1F7B"/>
    <w:rsid w:val="00CF22BB"/>
    <w:rsid w:val="00CF3373"/>
    <w:rsid w:val="00CF3508"/>
    <w:rsid w:val="00CF37D8"/>
    <w:rsid w:val="00CF678D"/>
    <w:rsid w:val="00CF6949"/>
    <w:rsid w:val="00D026FA"/>
    <w:rsid w:val="00D037A1"/>
    <w:rsid w:val="00D05490"/>
    <w:rsid w:val="00D1133D"/>
    <w:rsid w:val="00D14422"/>
    <w:rsid w:val="00D15F1C"/>
    <w:rsid w:val="00D16DCA"/>
    <w:rsid w:val="00D211BB"/>
    <w:rsid w:val="00D2213A"/>
    <w:rsid w:val="00D22489"/>
    <w:rsid w:val="00D23CD6"/>
    <w:rsid w:val="00D23F94"/>
    <w:rsid w:val="00D27500"/>
    <w:rsid w:val="00D27EBC"/>
    <w:rsid w:val="00D301F2"/>
    <w:rsid w:val="00D3079C"/>
    <w:rsid w:val="00D321F9"/>
    <w:rsid w:val="00D3396F"/>
    <w:rsid w:val="00D357FA"/>
    <w:rsid w:val="00D3583C"/>
    <w:rsid w:val="00D36ACC"/>
    <w:rsid w:val="00D36F58"/>
    <w:rsid w:val="00D403D4"/>
    <w:rsid w:val="00D41096"/>
    <w:rsid w:val="00D42034"/>
    <w:rsid w:val="00D4370F"/>
    <w:rsid w:val="00D45CC2"/>
    <w:rsid w:val="00D470FC"/>
    <w:rsid w:val="00D47290"/>
    <w:rsid w:val="00D47652"/>
    <w:rsid w:val="00D513ED"/>
    <w:rsid w:val="00D5291E"/>
    <w:rsid w:val="00D52DAA"/>
    <w:rsid w:val="00D53029"/>
    <w:rsid w:val="00D5388A"/>
    <w:rsid w:val="00D548D3"/>
    <w:rsid w:val="00D55F2A"/>
    <w:rsid w:val="00D6016A"/>
    <w:rsid w:val="00D61C5E"/>
    <w:rsid w:val="00D62F39"/>
    <w:rsid w:val="00D635CD"/>
    <w:rsid w:val="00D63890"/>
    <w:rsid w:val="00D667C1"/>
    <w:rsid w:val="00D715BA"/>
    <w:rsid w:val="00D71F5F"/>
    <w:rsid w:val="00D75ABF"/>
    <w:rsid w:val="00D8019B"/>
    <w:rsid w:val="00D8201C"/>
    <w:rsid w:val="00D8231C"/>
    <w:rsid w:val="00D840E0"/>
    <w:rsid w:val="00D840F0"/>
    <w:rsid w:val="00D87B8D"/>
    <w:rsid w:val="00D93848"/>
    <w:rsid w:val="00D93D19"/>
    <w:rsid w:val="00D946AC"/>
    <w:rsid w:val="00D9550D"/>
    <w:rsid w:val="00D97567"/>
    <w:rsid w:val="00DA1549"/>
    <w:rsid w:val="00DA195D"/>
    <w:rsid w:val="00DA1B05"/>
    <w:rsid w:val="00DA3D3C"/>
    <w:rsid w:val="00DA57CD"/>
    <w:rsid w:val="00DA5F99"/>
    <w:rsid w:val="00DC1833"/>
    <w:rsid w:val="00DC2AF0"/>
    <w:rsid w:val="00DC2ED2"/>
    <w:rsid w:val="00DC3295"/>
    <w:rsid w:val="00DC65AD"/>
    <w:rsid w:val="00DC6926"/>
    <w:rsid w:val="00DC6E24"/>
    <w:rsid w:val="00DD1E3A"/>
    <w:rsid w:val="00DD448A"/>
    <w:rsid w:val="00DD5438"/>
    <w:rsid w:val="00DD583A"/>
    <w:rsid w:val="00DD6649"/>
    <w:rsid w:val="00DD75A1"/>
    <w:rsid w:val="00DE0F03"/>
    <w:rsid w:val="00DE5221"/>
    <w:rsid w:val="00DE5807"/>
    <w:rsid w:val="00DE5A63"/>
    <w:rsid w:val="00DF03D9"/>
    <w:rsid w:val="00DF1238"/>
    <w:rsid w:val="00DF1FAE"/>
    <w:rsid w:val="00DF21BC"/>
    <w:rsid w:val="00DF3231"/>
    <w:rsid w:val="00DF4354"/>
    <w:rsid w:val="00DF6EFB"/>
    <w:rsid w:val="00DF7EFD"/>
    <w:rsid w:val="00E000DC"/>
    <w:rsid w:val="00E00739"/>
    <w:rsid w:val="00E0260E"/>
    <w:rsid w:val="00E02BC1"/>
    <w:rsid w:val="00E0716A"/>
    <w:rsid w:val="00E10973"/>
    <w:rsid w:val="00E1347A"/>
    <w:rsid w:val="00E13A27"/>
    <w:rsid w:val="00E14866"/>
    <w:rsid w:val="00E164CC"/>
    <w:rsid w:val="00E20FEC"/>
    <w:rsid w:val="00E2162A"/>
    <w:rsid w:val="00E23D2F"/>
    <w:rsid w:val="00E2465F"/>
    <w:rsid w:val="00E247F1"/>
    <w:rsid w:val="00E24FCE"/>
    <w:rsid w:val="00E25C93"/>
    <w:rsid w:val="00E26638"/>
    <w:rsid w:val="00E2751E"/>
    <w:rsid w:val="00E306A9"/>
    <w:rsid w:val="00E323D7"/>
    <w:rsid w:val="00E343DB"/>
    <w:rsid w:val="00E351C7"/>
    <w:rsid w:val="00E35814"/>
    <w:rsid w:val="00E36A6D"/>
    <w:rsid w:val="00E37324"/>
    <w:rsid w:val="00E373AE"/>
    <w:rsid w:val="00E425F4"/>
    <w:rsid w:val="00E43474"/>
    <w:rsid w:val="00E442A8"/>
    <w:rsid w:val="00E44EF1"/>
    <w:rsid w:val="00E44FA7"/>
    <w:rsid w:val="00E4575A"/>
    <w:rsid w:val="00E45763"/>
    <w:rsid w:val="00E46971"/>
    <w:rsid w:val="00E470C0"/>
    <w:rsid w:val="00E479A6"/>
    <w:rsid w:val="00E47A86"/>
    <w:rsid w:val="00E55C11"/>
    <w:rsid w:val="00E55EB3"/>
    <w:rsid w:val="00E568F8"/>
    <w:rsid w:val="00E62145"/>
    <w:rsid w:val="00E636E4"/>
    <w:rsid w:val="00E66786"/>
    <w:rsid w:val="00E673EC"/>
    <w:rsid w:val="00E7019B"/>
    <w:rsid w:val="00E72EA6"/>
    <w:rsid w:val="00E742CE"/>
    <w:rsid w:val="00E745ED"/>
    <w:rsid w:val="00E74C84"/>
    <w:rsid w:val="00E7745D"/>
    <w:rsid w:val="00E8081E"/>
    <w:rsid w:val="00E81116"/>
    <w:rsid w:val="00E847F7"/>
    <w:rsid w:val="00E8670E"/>
    <w:rsid w:val="00E87D54"/>
    <w:rsid w:val="00E9057B"/>
    <w:rsid w:val="00E91FD9"/>
    <w:rsid w:val="00E9488B"/>
    <w:rsid w:val="00E95C3D"/>
    <w:rsid w:val="00E95E6C"/>
    <w:rsid w:val="00E975AF"/>
    <w:rsid w:val="00EA0705"/>
    <w:rsid w:val="00EA0AD2"/>
    <w:rsid w:val="00EA21F8"/>
    <w:rsid w:val="00EA5957"/>
    <w:rsid w:val="00EA6300"/>
    <w:rsid w:val="00EA65F6"/>
    <w:rsid w:val="00EB371E"/>
    <w:rsid w:val="00EB5077"/>
    <w:rsid w:val="00EB5646"/>
    <w:rsid w:val="00EB5FC7"/>
    <w:rsid w:val="00EC0D28"/>
    <w:rsid w:val="00EC11B3"/>
    <w:rsid w:val="00EC24B0"/>
    <w:rsid w:val="00EC2DC7"/>
    <w:rsid w:val="00EC6BCC"/>
    <w:rsid w:val="00EC6F79"/>
    <w:rsid w:val="00EC7517"/>
    <w:rsid w:val="00ED2507"/>
    <w:rsid w:val="00ED5C9A"/>
    <w:rsid w:val="00ED643B"/>
    <w:rsid w:val="00ED687F"/>
    <w:rsid w:val="00EE1019"/>
    <w:rsid w:val="00EE1BF1"/>
    <w:rsid w:val="00EE639A"/>
    <w:rsid w:val="00EE6921"/>
    <w:rsid w:val="00EF62DF"/>
    <w:rsid w:val="00EF691A"/>
    <w:rsid w:val="00EF6ADE"/>
    <w:rsid w:val="00EF7DD4"/>
    <w:rsid w:val="00EF7F47"/>
    <w:rsid w:val="00F016C1"/>
    <w:rsid w:val="00F01CC9"/>
    <w:rsid w:val="00F03A6C"/>
    <w:rsid w:val="00F03ABC"/>
    <w:rsid w:val="00F0606A"/>
    <w:rsid w:val="00F1128E"/>
    <w:rsid w:val="00F125BF"/>
    <w:rsid w:val="00F137B8"/>
    <w:rsid w:val="00F14176"/>
    <w:rsid w:val="00F14190"/>
    <w:rsid w:val="00F15CE0"/>
    <w:rsid w:val="00F175DA"/>
    <w:rsid w:val="00F17B85"/>
    <w:rsid w:val="00F235E6"/>
    <w:rsid w:val="00F24627"/>
    <w:rsid w:val="00F25C43"/>
    <w:rsid w:val="00F27199"/>
    <w:rsid w:val="00F36828"/>
    <w:rsid w:val="00F37557"/>
    <w:rsid w:val="00F40577"/>
    <w:rsid w:val="00F43E8B"/>
    <w:rsid w:val="00F44B8D"/>
    <w:rsid w:val="00F45057"/>
    <w:rsid w:val="00F4550B"/>
    <w:rsid w:val="00F47CD8"/>
    <w:rsid w:val="00F50DC6"/>
    <w:rsid w:val="00F53297"/>
    <w:rsid w:val="00F53D90"/>
    <w:rsid w:val="00F55269"/>
    <w:rsid w:val="00F560C7"/>
    <w:rsid w:val="00F5660C"/>
    <w:rsid w:val="00F57E47"/>
    <w:rsid w:val="00F60451"/>
    <w:rsid w:val="00F61E8B"/>
    <w:rsid w:val="00F63A3B"/>
    <w:rsid w:val="00F64AC7"/>
    <w:rsid w:val="00F65C85"/>
    <w:rsid w:val="00F71548"/>
    <w:rsid w:val="00F8095F"/>
    <w:rsid w:val="00F818F8"/>
    <w:rsid w:val="00F84853"/>
    <w:rsid w:val="00F84AE4"/>
    <w:rsid w:val="00F8509B"/>
    <w:rsid w:val="00F85FE5"/>
    <w:rsid w:val="00F8716F"/>
    <w:rsid w:val="00F876C0"/>
    <w:rsid w:val="00F87925"/>
    <w:rsid w:val="00F90066"/>
    <w:rsid w:val="00F909CD"/>
    <w:rsid w:val="00F9490C"/>
    <w:rsid w:val="00F94C83"/>
    <w:rsid w:val="00FA13C0"/>
    <w:rsid w:val="00FA41DE"/>
    <w:rsid w:val="00FB1C12"/>
    <w:rsid w:val="00FB3E45"/>
    <w:rsid w:val="00FC12DA"/>
    <w:rsid w:val="00FC1E6D"/>
    <w:rsid w:val="00FC57BF"/>
    <w:rsid w:val="00FC6557"/>
    <w:rsid w:val="00FD08D3"/>
    <w:rsid w:val="00FD0C2B"/>
    <w:rsid w:val="00FD501A"/>
    <w:rsid w:val="00FD52A9"/>
    <w:rsid w:val="00FD7C99"/>
    <w:rsid w:val="00FE0DE9"/>
    <w:rsid w:val="00FE2FAD"/>
    <w:rsid w:val="00FE6AF4"/>
    <w:rsid w:val="00FE6B5D"/>
    <w:rsid w:val="00FE7A5F"/>
    <w:rsid w:val="00FF024D"/>
    <w:rsid w:val="00FF2108"/>
    <w:rsid w:val="00FF59DF"/>
    <w:rsid w:val="00FF7957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63</cp:revision>
  <dcterms:created xsi:type="dcterms:W3CDTF">2017-10-26T13:00:00Z</dcterms:created>
  <dcterms:modified xsi:type="dcterms:W3CDTF">2018-12-19T09:00:00Z</dcterms:modified>
</cp:coreProperties>
</file>