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BB" w:rsidRDefault="00EA2414" w:rsidP="00EA2414">
      <w:pPr>
        <w:pStyle w:val="1"/>
        <w:jc w:val="center"/>
        <w:rPr>
          <w:rFonts w:asciiTheme="minorHAnsi" w:hAnsiTheme="minorHAnsi" w:cstheme="minorHAnsi"/>
          <w:b/>
          <w:color w:val="000000" w:themeColor="text1"/>
          <w:sz w:val="44"/>
        </w:rPr>
      </w:pPr>
      <w:r w:rsidRPr="009A4426">
        <w:rPr>
          <w:rFonts w:asciiTheme="minorHAnsi" w:hAnsiTheme="minorHAnsi" w:cstheme="minorHAnsi"/>
          <w:b/>
          <w:color w:val="000000" w:themeColor="text1"/>
          <w:sz w:val="44"/>
          <w:highlight w:val="yellow"/>
        </w:rPr>
        <w:t xml:space="preserve">Ищите, у кого купить </w:t>
      </w:r>
      <w:r w:rsidR="0065710C" w:rsidRPr="009A4426">
        <w:rPr>
          <w:rFonts w:asciiTheme="minorHAnsi" w:hAnsiTheme="minorHAnsi" w:cstheme="minorHAnsi"/>
          <w:b/>
          <w:color w:val="000000" w:themeColor="text1"/>
          <w:sz w:val="44"/>
          <w:highlight w:val="yellow"/>
        </w:rPr>
        <w:t xml:space="preserve">натуральный </w:t>
      </w:r>
      <w:r w:rsidRPr="009A4426">
        <w:rPr>
          <w:rFonts w:asciiTheme="minorHAnsi" w:hAnsiTheme="minorHAnsi" w:cstheme="minorHAnsi"/>
          <w:b/>
          <w:color w:val="000000" w:themeColor="text1"/>
          <w:sz w:val="44"/>
          <w:highlight w:val="yellow"/>
        </w:rPr>
        <w:t>мёд по доступной цене</w:t>
      </w:r>
      <w:r w:rsidR="0065710C" w:rsidRPr="009A4426">
        <w:rPr>
          <w:rFonts w:asciiTheme="minorHAnsi" w:hAnsiTheme="minorHAnsi" w:cstheme="minorHAnsi"/>
          <w:b/>
          <w:color w:val="000000" w:themeColor="text1"/>
          <w:sz w:val="44"/>
          <w:highlight w:val="yellow"/>
        </w:rPr>
        <w:t>, чтобы улучшить своё здоровье</w:t>
      </w:r>
      <w:r w:rsidRPr="009A4426">
        <w:rPr>
          <w:rFonts w:asciiTheme="minorHAnsi" w:hAnsiTheme="minorHAnsi" w:cstheme="minorHAnsi"/>
          <w:b/>
          <w:color w:val="000000" w:themeColor="text1"/>
          <w:sz w:val="44"/>
          <w:highlight w:val="yellow"/>
        </w:rPr>
        <w:t>?</w:t>
      </w:r>
    </w:p>
    <w:p w:rsidR="0065710C" w:rsidRDefault="0065710C" w:rsidP="0065710C">
      <w:pPr>
        <w:rPr>
          <w:sz w:val="28"/>
        </w:rPr>
      </w:pPr>
      <w:r w:rsidRPr="0065710C">
        <w:rPr>
          <w:sz w:val="28"/>
        </w:rPr>
        <w:t xml:space="preserve">Тогда это письмо доставлено точно по назначению! </w:t>
      </w:r>
      <w:r>
        <w:rPr>
          <w:sz w:val="28"/>
        </w:rPr>
        <w:t xml:space="preserve">Потому что </w:t>
      </w:r>
      <w:r w:rsidRPr="00AB1D73">
        <w:rPr>
          <w:b/>
          <w:sz w:val="28"/>
        </w:rPr>
        <w:t>«Частная пасека Новиковых»</w:t>
      </w:r>
      <w:r>
        <w:rPr>
          <w:sz w:val="28"/>
        </w:rPr>
        <w:t xml:space="preserve"> доставляет пчелиный мёд и продукты пчеловодства в городе Ульяновске. </w:t>
      </w:r>
    </w:p>
    <w:p w:rsidR="004752D1" w:rsidRDefault="004752D1" w:rsidP="0065710C">
      <w:pPr>
        <w:rPr>
          <w:sz w:val="28"/>
        </w:rPr>
      </w:pPr>
      <w:r>
        <w:rPr>
          <w:sz w:val="28"/>
        </w:rPr>
        <w:t>Если Вы – человек, которому не безразлично состояние своего здоровья, и Вы предпочитаете для этого пользоваться только натуральными</w:t>
      </w:r>
      <w:r w:rsidR="00B3082A">
        <w:rPr>
          <w:sz w:val="28"/>
        </w:rPr>
        <w:t xml:space="preserve"> народными средствами, то Вы заинтересованы в приобретении мёда. </w:t>
      </w:r>
    </w:p>
    <w:p w:rsidR="00B3082A" w:rsidRDefault="008B7099" w:rsidP="00990C80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FB6C8A" wp14:editId="227FA2EE">
                <wp:simplePos x="0" y="0"/>
                <wp:positionH relativeFrom="margin">
                  <wp:posOffset>-184786</wp:posOffset>
                </wp:positionH>
                <wp:positionV relativeFrom="paragraph">
                  <wp:posOffset>396239</wp:posOffset>
                </wp:positionV>
                <wp:extent cx="1457325" cy="4448175"/>
                <wp:effectExtent l="38100" t="19050" r="47625" b="2857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4448175"/>
                          <a:chOff x="0" y="0"/>
                          <a:chExt cx="1295400" cy="4076700"/>
                        </a:xfrm>
                      </wpg:grpSpPr>
                      <wps:wsp>
                        <wps:cNvPr id="1" name="Шестиугольник 1"/>
                        <wps:cNvSpPr/>
                        <wps:spPr>
                          <a:xfrm>
                            <a:off x="9525" y="0"/>
                            <a:ext cx="1285875" cy="1000125"/>
                          </a:xfrm>
                          <a:prstGeom prst="hexagon">
                            <a:avLst/>
                          </a:prstGeom>
                          <a:solidFill>
                            <a:srgbClr val="EBD02D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1C55" w:rsidRPr="00666DC9" w:rsidRDefault="00666DC9" w:rsidP="008E1C5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666DC9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Натуральный мёд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Шестиугольник 2"/>
                        <wps:cNvSpPr/>
                        <wps:spPr>
                          <a:xfrm>
                            <a:off x="9525" y="1009650"/>
                            <a:ext cx="1276350" cy="1028700"/>
                          </a:xfrm>
                          <a:prstGeom prst="hexagon">
                            <a:avLst/>
                          </a:prstGeom>
                          <a:solidFill>
                            <a:srgbClr val="EBD02D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66DC9" w:rsidRPr="00666DC9" w:rsidRDefault="00666DC9" w:rsidP="00666D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100% бесплатная доставка на дом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Шестиугольник 3"/>
                        <wps:cNvSpPr/>
                        <wps:spPr>
                          <a:xfrm>
                            <a:off x="0" y="2038350"/>
                            <a:ext cx="1285875" cy="1019175"/>
                          </a:xfrm>
                          <a:prstGeom prst="hexagon">
                            <a:avLst/>
                          </a:prstGeom>
                          <a:solidFill>
                            <a:srgbClr val="EBD02D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E1C55" w:rsidRPr="00666DC9" w:rsidRDefault="00666DC9" w:rsidP="00666D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Цена ниже, чем у конкурентов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Шестиугольник 6"/>
                        <wps:cNvSpPr/>
                        <wps:spPr>
                          <a:xfrm>
                            <a:off x="19050" y="3067050"/>
                            <a:ext cx="1247775" cy="1009650"/>
                          </a:xfrm>
                          <a:prstGeom prst="hexagon">
                            <a:avLst/>
                          </a:prstGeom>
                          <a:solidFill>
                            <a:srgbClr val="EBD02D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61E07" w:rsidRPr="00666DC9" w:rsidRDefault="00666DC9" w:rsidP="00B61E0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10 лет на рынке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B6C8A" id="Группа 10" o:spid="_x0000_s1026" style="position:absolute;left:0;text-align:left;margin-left:-14.55pt;margin-top:31.2pt;width:114.75pt;height:350.25pt;z-index:251665408;mso-position-horizontal-relative:margin;mso-width-relative:margin;mso-height-relative:margin" coordsize="12954,4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1" o:spid="_x0000_s1027" type="#_x0000_t9" style="position:absolute;left:95;width:12859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Hy8EA&#10;AADaAAAADwAAAGRycy9kb3ducmV2LnhtbERPTWvCQBC9F/wPywheim70UCS6iqgNvZXaUuhtyE6T&#10;0N3ZsLs1SX99NyB4Gh7vc7b73hpxJR8axwqWiwwEcel0w5WCj/fn+RpEiMgajWNSMFCA/W7ysMVc&#10;u47f6HqJlUghHHJUUMfY5lKGsiaLYeFa4sR9O28xJugrqT12KdwaucqyJ2mx4dRQY0vHmsqfy69V&#10;8MWFoUf3avz6LwyFW55Px8+zUrNpf9iAiNTHu/jmftFpPoyvjF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mh8vBAAAA2gAAAA8AAAAAAAAAAAAAAAAAmAIAAGRycy9kb3du&#10;cmV2LnhtbFBLBQYAAAAABAAEAPUAAACGAwAAAAA=&#10;" adj="4200" fillcolor="#ebd02d" strokecolor="black [3213]" strokeweight="3pt">
                  <v:textbox>
                    <w:txbxContent>
                      <w:p w:rsidR="008E1C55" w:rsidRPr="00666DC9" w:rsidRDefault="00666DC9" w:rsidP="008E1C55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666DC9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Натуральный мёд </w:t>
                        </w:r>
                      </w:p>
                    </w:txbxContent>
                  </v:textbox>
                </v:shape>
                <v:shape id="Шестиугольник 2" o:spid="_x0000_s1028" type="#_x0000_t9" style="position:absolute;left:95;top:10096;width:1276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oGsMA&#10;AADaAAAADwAAAGRycy9kb3ducmV2LnhtbESPT2vCQBTE70K/w/IKvelGoaFNXaVUBKWX1AZ6fWSf&#10;STD7Nuyu+fPt3YLgcZiZ3zDr7Wha0ZPzjWUFy0UCgri0uuFKQfG7n7+B8AFZY2uZFEzkYbt5mq0x&#10;03bgH+pPoRIRwj5DBXUIXSalL2sy6Be2I47e2TqDIUpXSe1wiHDTylWSpNJgw3Ghxo6+aiovp6tR&#10;cEzp+/VvV1ifp7m+dsXSTe97pV6ex88PEIHG8Ajf2wetYAX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RoGsMAAADaAAAADwAAAAAAAAAAAAAAAACYAgAAZHJzL2Rv&#10;d25yZXYueG1sUEsFBgAAAAAEAAQA9QAAAIgDAAAAAA==&#10;" adj="4352" fillcolor="#ebd02d" strokecolor="windowText" strokeweight="3pt">
                  <v:textbox>
                    <w:txbxContent>
                      <w:p w:rsidR="00666DC9" w:rsidRPr="00666DC9" w:rsidRDefault="00666DC9" w:rsidP="00666D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100% бесплатная доставка на дом</w:t>
                        </w:r>
                      </w:p>
                    </w:txbxContent>
                  </v:textbox>
                </v:shape>
                <v:shape id="Шестиугольник 3" o:spid="_x0000_s1029" type="#_x0000_t9" style="position:absolute;top:20383;width:12858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+EsMA&#10;AADaAAAADwAAAGRycy9kb3ducmV2LnhtbESPT4vCMBTE78J+h/AWvGm66x+kGkV3EQQPUvXg8dE8&#10;27LNS22ybf32RhA8DjPzG2ax6kwpGqpdYVnB1zACQZxaXXCm4HzaDmYgnEfWWFomBXdysFp+9BYY&#10;a9tyQs3RZyJA2MWoIPe+iqV0aU4G3dBWxMG72tqgD7LOpK6xDXBTyu8omkqDBYeFHCv6ySn9O/4b&#10;BdE+2Z4mG3/Ru4O+jRPd/LYbqVT/s1vPQXjq/Dv8au+0ghE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h+EsMAAADaAAAADwAAAAAAAAAAAAAAAACYAgAAZHJzL2Rv&#10;d25yZXYueG1sUEsFBgAAAAAEAAQA9QAAAIgDAAAAAA==&#10;" adj="4280" fillcolor="#ebd02d" strokecolor="windowText" strokeweight="3pt">
                  <v:textbox>
                    <w:txbxContent>
                      <w:p w:rsidR="008E1C55" w:rsidRPr="00666DC9" w:rsidRDefault="00666DC9" w:rsidP="00666D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Цена ниже, чем у конкурентов</w:t>
                        </w:r>
                      </w:p>
                    </w:txbxContent>
                  </v:textbox>
                </v:shape>
                <v:shape id="Шестиугольник 6" o:spid="_x0000_s1030" type="#_x0000_t9" style="position:absolute;left:190;top:30670;width:12478;height:10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XqcIA&#10;AADaAAAADwAAAGRycy9kb3ducmV2LnhtbESPT4vCMBTE7wv7HcJb8LamilapRtkVBYUF8c/F2yN5&#10;tsXmpTRR67c3grDHYWZ+w0znra3EjRpfOlbQ6yYgiLUzJecKjofV9xiED8gGK8ek4EEe5rPPjylm&#10;xt15R7d9yEWEsM9QQRFCnUnpdUEWfdfVxNE7u8ZiiLLJpWnwHuG2kv0kSaXFkuNCgTUtCtKX/dUq&#10;0LT5Sy+jwa80dOjxcXlK9XaoVOer/ZmACNSG//C7vTYKUnhdi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FepwgAAANoAAAAPAAAAAAAAAAAAAAAAAJgCAABkcnMvZG93&#10;bnJldi54bWxQSwUGAAAAAAQABAD1AAAAhwMAAAAA&#10;" adj="4369" fillcolor="#ebd02d" strokecolor="windowText" strokeweight="3pt">
                  <v:textbox>
                    <w:txbxContent>
                      <w:p w:rsidR="00B61E07" w:rsidRPr="00666DC9" w:rsidRDefault="00666DC9" w:rsidP="00B61E07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10 лет на рынке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0C80" w:rsidRPr="00B61E07">
        <w:rPr>
          <w:b/>
          <w:sz w:val="32"/>
          <w:highlight w:val="yellow"/>
        </w:rPr>
        <w:t>«Частная пасека Новиковых» - это:</w:t>
      </w:r>
    </w:p>
    <w:p w:rsidR="009A4426" w:rsidRPr="00666DC9" w:rsidRDefault="008B7099" w:rsidP="008E1C55">
      <w:pPr>
        <w:rPr>
          <w:sz w:val="12"/>
        </w:rPr>
      </w:pPr>
      <w:r>
        <w:rPr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5C7D8" wp14:editId="38D08A0D">
                <wp:simplePos x="0" y="0"/>
                <wp:positionH relativeFrom="margin">
                  <wp:posOffset>2196465</wp:posOffset>
                </wp:positionH>
                <wp:positionV relativeFrom="paragraph">
                  <wp:posOffset>26670</wp:posOffset>
                </wp:positionV>
                <wp:extent cx="3543300" cy="1352550"/>
                <wp:effectExtent l="19050" t="1905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52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585" w:rsidRPr="00B61E07" w:rsidRDefault="005F7585" w:rsidP="005F75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61E07">
                              <w:rPr>
                                <w:b/>
                                <w:sz w:val="28"/>
                              </w:rPr>
                              <w:t>Бесплатная проба с выездом на дом</w:t>
                            </w:r>
                          </w:p>
                          <w:p w:rsidR="005F7585" w:rsidRPr="006A2134" w:rsidRDefault="005F7585" w:rsidP="005F7585">
                            <w:pPr>
                              <w:jc w:val="center"/>
                            </w:pPr>
                            <w:r w:rsidRPr="006A2134">
                              <w:rPr>
                                <w:sz w:val="24"/>
                              </w:rPr>
                              <w:t>Вызвав на дом нашего специалиста, вы сможете бесплатно попробовать мёд. Это вас ни к чему не обязывает. Не понравится – можно не покупать!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5C7D8" id="Скругленный прямоугольник 7" o:spid="_x0000_s1031" style="position:absolute;margin-left:172.95pt;margin-top:2.1pt;width:279pt;height:106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" fillcolor="white [3201]" strokecolor="black [3213]" strokeweight="2.25pt">
                <v:stroke joinstyle="miter"/>
                <v:textbox>
                  <w:txbxContent>
                    <w:p w:rsidR="005F7585" w:rsidRPr="00B61E07" w:rsidRDefault="005F7585" w:rsidP="005F75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61E07">
                        <w:rPr>
                          <w:b/>
                          <w:sz w:val="28"/>
                        </w:rPr>
                        <w:t>Бесплатная проба с выездом на дом</w:t>
                      </w:r>
                    </w:p>
                    <w:p w:rsidR="005F7585" w:rsidRPr="006A2134" w:rsidRDefault="005F7585" w:rsidP="005F7585">
                      <w:pPr>
                        <w:jc w:val="center"/>
                      </w:pPr>
                      <w:r w:rsidRPr="006A2134">
                        <w:rPr>
                          <w:sz w:val="24"/>
                        </w:rPr>
                        <w:t>Вызвав на дом нашего специалиста, вы сможете бесплатно попробовать мёд. Это вас ни к чему не обязывает. Не понравится – можно не покупать!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6DC9">
        <w:rPr>
          <w:sz w:val="12"/>
        </w:rPr>
        <w:t xml:space="preserve">                                                       </w:t>
      </w:r>
    </w:p>
    <w:p w:rsidR="009A4426" w:rsidRPr="00666DC9" w:rsidRDefault="009A4426" w:rsidP="009A4426">
      <w:pPr>
        <w:rPr>
          <w:sz w:val="12"/>
        </w:rPr>
      </w:pPr>
    </w:p>
    <w:p w:rsidR="009A4426" w:rsidRPr="009A4426" w:rsidRDefault="00666DC9" w:rsidP="009A4426">
      <w:r>
        <w:t xml:space="preserve">   </w:t>
      </w:r>
    </w:p>
    <w:tbl>
      <w:tblPr>
        <w:tblStyle w:val="a3"/>
        <w:tblpPr w:leftFromText="180" w:rightFromText="180" w:vertAnchor="text" w:horzAnchor="page" w:tblpX="4066" w:tblpY="6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BD02D"/>
        <w:tblLook w:val="04A0" w:firstRow="1" w:lastRow="0" w:firstColumn="1" w:lastColumn="0" w:noHBand="0" w:noVBand="1"/>
      </w:tblPr>
      <w:tblGrid>
        <w:gridCol w:w="857"/>
      </w:tblGrid>
      <w:tr w:rsidR="008B7099" w:rsidTr="00AB1D73">
        <w:trPr>
          <w:cantSplit/>
          <w:trHeight w:val="4521"/>
        </w:trPr>
        <w:tc>
          <w:tcPr>
            <w:tcW w:w="857" w:type="dxa"/>
            <w:shd w:val="clear" w:color="auto" w:fill="EBD02D"/>
            <w:textDirection w:val="btLr"/>
          </w:tcPr>
          <w:p w:rsidR="008B7099" w:rsidRPr="005F7585" w:rsidRDefault="008B7099" w:rsidP="008B7099">
            <w:pPr>
              <w:ind w:left="113" w:right="113"/>
              <w:jc w:val="center"/>
              <w:rPr>
                <w:b/>
              </w:rPr>
            </w:pPr>
            <w:r w:rsidRPr="008B7099">
              <w:rPr>
                <w:b/>
                <w:sz w:val="52"/>
              </w:rPr>
              <w:t>Мы гарантируем!</w:t>
            </w:r>
          </w:p>
        </w:tc>
      </w:tr>
    </w:tbl>
    <w:p w:rsidR="009A4426" w:rsidRPr="009A4426" w:rsidRDefault="009A4426" w:rsidP="009A4426"/>
    <w:p w:rsidR="009A4426" w:rsidRPr="009A4426" w:rsidRDefault="009A4426" w:rsidP="009A4426"/>
    <w:p w:rsidR="009A4426" w:rsidRPr="009A4426" w:rsidRDefault="006A2134" w:rsidP="009A4426">
      <w:r>
        <w:rPr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4D55F" wp14:editId="64BA7CF8">
                <wp:simplePos x="0" y="0"/>
                <wp:positionH relativeFrom="margin">
                  <wp:posOffset>2215515</wp:posOffset>
                </wp:positionH>
                <wp:positionV relativeFrom="paragraph">
                  <wp:posOffset>213995</wp:posOffset>
                </wp:positionV>
                <wp:extent cx="3543300" cy="1171575"/>
                <wp:effectExtent l="19050" t="1905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491A" w:rsidRDefault="00BF491A" w:rsidP="00BF491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Подтверждение здоровья пчёл и мёда</w:t>
                            </w:r>
                          </w:p>
                          <w:p w:rsidR="00BF491A" w:rsidRPr="00BF491A" w:rsidRDefault="00BF491A" w:rsidP="00BF491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 можете прямо у вас дома потребовать у нас свидетельства о состоянии здоровья пчёл и протоколы исследования качества мёда.</w:t>
                            </w:r>
                          </w:p>
                          <w:p w:rsidR="00BF491A" w:rsidRDefault="00BF491A" w:rsidP="00BF491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F491A" w:rsidRDefault="00BF491A" w:rsidP="00BF4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4D55F" id="Скругленный прямоугольник 9" o:spid="_x0000_s1032" style="position:absolute;margin-left:174.45pt;margin-top:16.85pt;width:279pt;height:92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" fillcolor="window" strokecolor="windowText" strokeweight="2.25pt">
                <v:stroke joinstyle="miter"/>
                <v:textbox>
                  <w:txbxContent>
                    <w:p w:rsidR="00BF491A" w:rsidRDefault="00BF491A" w:rsidP="00BF491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Подтверждение здоровья пчёл и мёда</w:t>
                      </w:r>
                    </w:p>
                    <w:p w:rsidR="00BF491A" w:rsidRPr="00BF491A" w:rsidRDefault="00BF491A" w:rsidP="00BF491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Вы можете прямо у вас дома потребовать у нас свидетельства о состоянии здоровья пчёл и протоколы исследования качества мёда.</w:t>
                      </w:r>
                    </w:p>
                    <w:p w:rsidR="00BF491A" w:rsidRDefault="00BF491A" w:rsidP="00BF491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F491A" w:rsidRDefault="00BF491A" w:rsidP="00BF49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A4426" w:rsidRPr="009A4426" w:rsidRDefault="009A4426" w:rsidP="009A4426"/>
    <w:p w:rsidR="009A4426" w:rsidRDefault="008B7099" w:rsidP="009A4426">
      <w:r>
        <w:rPr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30859" wp14:editId="49C415EC">
                <wp:simplePos x="0" y="0"/>
                <wp:positionH relativeFrom="margin">
                  <wp:posOffset>2205990</wp:posOffset>
                </wp:positionH>
                <wp:positionV relativeFrom="paragraph">
                  <wp:posOffset>899795</wp:posOffset>
                </wp:positionV>
                <wp:extent cx="3543300" cy="1343025"/>
                <wp:effectExtent l="19050" t="1905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491A" w:rsidRDefault="00BF491A" w:rsidP="008B70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Проверка натуральности мёда</w:t>
                            </w:r>
                          </w:p>
                          <w:p w:rsidR="008B7099" w:rsidRPr="008B7099" w:rsidRDefault="008B7099" w:rsidP="008B709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Проверить мёд на наличие посторонних примесей вы сможете сразу в домашних условиях, благодаря нашим советам на обратной стороне этого письма.</w:t>
                            </w:r>
                          </w:p>
                          <w:p w:rsidR="00BF491A" w:rsidRDefault="00BF491A" w:rsidP="00BF4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30859" id="Скругленный прямоугольник 11" o:spid="_x0000_s1033" style="position:absolute;margin-left:173.7pt;margin-top:70.85pt;width:279pt;height:105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" fillcolor="window" strokecolor="windowText" strokeweight="2.25pt">
                <v:stroke joinstyle="miter"/>
                <v:textbox>
                  <w:txbxContent>
                    <w:p w:rsidR="00BF491A" w:rsidRDefault="00BF491A" w:rsidP="008B70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Проверка натуральности мёда</w:t>
                      </w:r>
                    </w:p>
                    <w:p w:rsidR="008B7099" w:rsidRPr="008B7099" w:rsidRDefault="008B7099" w:rsidP="008B709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Проверить мёд на наличие посторонних примесей вы сможете сразу в домашних условиях, благодаря нашим советам на обратной стороне этого письма.</w:t>
                      </w:r>
                    </w:p>
                    <w:p w:rsidR="00BF491A" w:rsidRDefault="00BF491A" w:rsidP="00BF491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1E07">
        <w:br w:type="textWrapping" w:clear="all"/>
      </w:r>
    </w:p>
    <w:p w:rsidR="00B61E07" w:rsidRDefault="00B61E07" w:rsidP="009A4426">
      <w:pPr>
        <w:jc w:val="center"/>
      </w:pPr>
    </w:p>
    <w:p w:rsidR="005C3EB0" w:rsidRPr="006A2134" w:rsidRDefault="006A2134" w:rsidP="006A2134">
      <w:pPr>
        <w:rPr>
          <w:b/>
          <w:sz w:val="36"/>
        </w:rPr>
      </w:pPr>
      <w:r>
        <w:t xml:space="preserve">                                                       </w:t>
      </w:r>
      <w:r w:rsidR="005C3EB0" w:rsidRPr="006A2134">
        <w:rPr>
          <w:b/>
          <w:sz w:val="32"/>
        </w:rPr>
        <w:t>Цена одной банки 3 л. Всего 1000 рублей!</w:t>
      </w:r>
    </w:p>
    <w:p w:rsidR="00B61E07" w:rsidRPr="006A2134" w:rsidRDefault="00AB1D73" w:rsidP="00B61E07">
      <w:r w:rsidRPr="006A2134">
        <w:rPr>
          <w:b/>
          <w:sz w:val="24"/>
          <w:highlight w:val="yellow"/>
        </w:rPr>
        <w:t>Как заказать мёд</w:t>
      </w:r>
      <w:r w:rsidR="00AF6938" w:rsidRPr="006A2134">
        <w:rPr>
          <w:b/>
          <w:sz w:val="24"/>
          <w:highlight w:val="yellow"/>
        </w:rPr>
        <w:t>:</w:t>
      </w:r>
      <w:bookmarkStart w:id="0" w:name="_GoBack"/>
      <w:bookmarkEnd w:id="0"/>
      <w:r w:rsidR="00AF6938" w:rsidRPr="00AF6938">
        <w:rPr>
          <w:sz w:val="24"/>
        </w:rPr>
        <w:t xml:space="preserve"> </w:t>
      </w:r>
      <w:r w:rsidR="00AF6938">
        <w:t xml:space="preserve">позвонить по телефону </w:t>
      </w:r>
      <w:r w:rsidR="00AF6938" w:rsidRPr="00AF6938">
        <w:rPr>
          <w:lang w:val="en-US"/>
        </w:rPr>
        <w:sym w:font="Wingdings" w:char="F0E0"/>
      </w:r>
      <w:r w:rsidR="00AF6938">
        <w:t xml:space="preserve">сообщить количество банок, телефон и адрес </w:t>
      </w:r>
      <w:r w:rsidR="00AF6938" w:rsidRPr="006A2134">
        <w:t xml:space="preserve">доставки </w:t>
      </w:r>
      <w:r w:rsidR="00AF6938" w:rsidRPr="006A2134">
        <w:rPr>
          <w:lang w:val="en-US"/>
        </w:rPr>
        <w:sym w:font="Wingdings" w:char="F0E0"/>
      </w:r>
      <w:r w:rsidR="00AF6938" w:rsidRPr="006A2134">
        <w:t>принять, проверить и оплатить свой заказ</w:t>
      </w:r>
      <w:r w:rsidR="00AF6938" w:rsidRPr="006A2134">
        <w:rPr>
          <w:lang w:val="en-US"/>
        </w:rPr>
        <w:sym w:font="Wingdings" w:char="F0E0"/>
      </w:r>
      <w:r w:rsidR="00AF6938" w:rsidRPr="006A2134">
        <w:t>радоваться выгодной и полезной покупке!</w:t>
      </w:r>
    </w:p>
    <w:p w:rsidR="005C3EB0" w:rsidRPr="006A2134" w:rsidRDefault="006A2134" w:rsidP="006A2134">
      <w:pPr>
        <w:jc w:val="center"/>
        <w:rPr>
          <w:b/>
        </w:rPr>
      </w:pPr>
      <w:r w:rsidRPr="006A2134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196850</wp:posOffset>
                </wp:positionV>
                <wp:extent cx="2714625" cy="45720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57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34" w:rsidRPr="006A2134" w:rsidRDefault="006A2134" w:rsidP="006A2134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+7 (8422) </w:t>
                            </w:r>
                            <w:r w:rsidRPr="006A2134">
                              <w:rPr>
                                <w:b/>
                                <w:sz w:val="48"/>
                              </w:rPr>
                              <w:t>75-11-59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left:0;text-align:left;margin-left:120.45pt;margin-top:15.5pt;width:213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" fillcolor="yellow" strokecolor="black [3213]" strokeweight="1.5pt">
                <v:stroke joinstyle="miter"/>
                <v:textbox>
                  <w:txbxContent>
                    <w:p w:rsidR="006A2134" w:rsidRPr="006A2134" w:rsidRDefault="006A2134" w:rsidP="006A2134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+7 (8422) </w:t>
                      </w:r>
                      <w:r w:rsidRPr="006A2134">
                        <w:rPr>
                          <w:b/>
                          <w:sz w:val="48"/>
                        </w:rPr>
                        <w:t>75-11-59</w:t>
                      </w:r>
                    </w:p>
                  </w:txbxContent>
                </v:textbox>
              </v:roundrect>
            </w:pict>
          </mc:Fallback>
        </mc:AlternateContent>
      </w:r>
      <w:r w:rsidR="005C3EB0" w:rsidRPr="006A2134">
        <w:rPr>
          <w:b/>
          <w:u w:val="single"/>
        </w:rPr>
        <w:t>Закажите оздоровление организма в трёхлитровой банке мёда прямо сейчас по телефону</w:t>
      </w:r>
      <w:r w:rsidR="005C3EB0" w:rsidRPr="006A2134">
        <w:rPr>
          <w:b/>
        </w:rPr>
        <w:t>:</w:t>
      </w:r>
    </w:p>
    <w:p w:rsidR="00B61E07" w:rsidRPr="00B61E07" w:rsidRDefault="00B61E07" w:rsidP="00B61E07">
      <w:pPr>
        <w:rPr>
          <w:sz w:val="28"/>
        </w:rPr>
      </w:pPr>
    </w:p>
    <w:sectPr w:rsidR="00B61E07" w:rsidRPr="00B6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2C"/>
    <w:rsid w:val="0010182C"/>
    <w:rsid w:val="004752D1"/>
    <w:rsid w:val="004B0C09"/>
    <w:rsid w:val="005C3EB0"/>
    <w:rsid w:val="005F7585"/>
    <w:rsid w:val="0065710C"/>
    <w:rsid w:val="00666DC9"/>
    <w:rsid w:val="00676B99"/>
    <w:rsid w:val="006A2134"/>
    <w:rsid w:val="008B7099"/>
    <w:rsid w:val="008E1C55"/>
    <w:rsid w:val="00990C80"/>
    <w:rsid w:val="009A4426"/>
    <w:rsid w:val="00AB1D73"/>
    <w:rsid w:val="00AF6938"/>
    <w:rsid w:val="00B3082A"/>
    <w:rsid w:val="00B61E07"/>
    <w:rsid w:val="00B75972"/>
    <w:rsid w:val="00BF491A"/>
    <w:rsid w:val="00E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ECA8-4BA7-40EA-A0EA-39464980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E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Anfisa Sobakina</dc:creator>
  <cp:keywords/>
  <dc:description/>
  <cp:lastModifiedBy>Anfisa Sobakina</cp:lastModifiedBy>
  <cp:revision>6</cp:revision>
  <dcterms:created xsi:type="dcterms:W3CDTF">2016-04-03T19:36:00Z</dcterms:created>
  <dcterms:modified xsi:type="dcterms:W3CDTF">2016-04-03T21:44:00Z</dcterms:modified>
</cp:coreProperties>
</file>